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BD75" w14:textId="3FABF8B8" w:rsidR="003554BF" w:rsidRDefault="00D460DF">
      <w:pPr>
        <w:rPr>
          <w:lang w:val="en-US"/>
        </w:rPr>
      </w:pPr>
      <w:r>
        <w:rPr>
          <w:lang w:val="en-US"/>
        </w:rPr>
        <w:t>21BDS0340</w:t>
      </w:r>
    </w:p>
    <w:p w14:paraId="43717F10" w14:textId="742468F1" w:rsidR="00D460DF" w:rsidRDefault="00D460DF">
      <w:pPr>
        <w:rPr>
          <w:lang w:val="en-US"/>
        </w:rPr>
      </w:pPr>
    </w:p>
    <w:p w14:paraId="33DAE77A" w14:textId="69A62E97" w:rsidR="00D460DF" w:rsidRDefault="00D460DF">
      <w:pPr>
        <w:rPr>
          <w:lang w:val="en-US"/>
        </w:rPr>
      </w:pPr>
      <w:r>
        <w:rPr>
          <w:lang w:val="en-US"/>
        </w:rPr>
        <w:t>Abhinav Dinesh Srivatsa</w:t>
      </w:r>
    </w:p>
    <w:p w14:paraId="27564CB8" w14:textId="34C9FDF8" w:rsidR="00D460DF" w:rsidRDefault="00D460DF">
      <w:pPr>
        <w:rPr>
          <w:lang w:val="en-US"/>
        </w:rPr>
      </w:pPr>
    </w:p>
    <w:p w14:paraId="4420E5BD" w14:textId="54C38D59" w:rsidR="00D460DF" w:rsidRDefault="00D460DF">
      <w:pPr>
        <w:rPr>
          <w:lang w:val="en-US"/>
        </w:rPr>
      </w:pPr>
      <w:r>
        <w:rPr>
          <w:lang w:val="en-US"/>
        </w:rPr>
        <w:t>Compiler Design Lab</w:t>
      </w:r>
    </w:p>
    <w:p w14:paraId="6D1279A7" w14:textId="78D1F234" w:rsidR="00D460DF" w:rsidRDefault="00D460DF">
      <w:pPr>
        <w:rPr>
          <w:lang w:val="en-US"/>
        </w:rPr>
      </w:pPr>
    </w:p>
    <w:p w14:paraId="29459C85" w14:textId="10AEC478" w:rsidR="00D460DF" w:rsidRDefault="00D460DF" w:rsidP="00D460DF">
      <w:pPr>
        <w:jc w:val="center"/>
        <w:rPr>
          <w:lang w:val="en-US"/>
        </w:rPr>
      </w:pPr>
      <w:r>
        <w:rPr>
          <w:lang w:val="en-US"/>
        </w:rPr>
        <w:t>Assignment. – II</w:t>
      </w:r>
    </w:p>
    <w:p w14:paraId="1BB3E864" w14:textId="5FE71207" w:rsidR="00D460DF" w:rsidRDefault="00D460DF" w:rsidP="00D460DF">
      <w:pPr>
        <w:jc w:val="center"/>
        <w:rPr>
          <w:lang w:val="en-US"/>
        </w:rPr>
      </w:pPr>
    </w:p>
    <w:p w14:paraId="3EAB7E3E" w14:textId="55E5794E" w:rsidR="00D460DF" w:rsidRDefault="00D460DF" w:rsidP="00D460DF">
      <w:pPr>
        <w:rPr>
          <w:lang w:val="en-US"/>
        </w:rPr>
      </w:pPr>
      <w:r>
        <w:rPr>
          <w:b/>
          <w:bCs/>
          <w:u w:val="single"/>
          <w:lang w:val="en-US"/>
        </w:rPr>
        <w:t>Exercise 1</w:t>
      </w:r>
    </w:p>
    <w:p w14:paraId="5F6B97C0" w14:textId="3DA9889A" w:rsidR="00D460DF" w:rsidRDefault="00D460DF" w:rsidP="00D460DF">
      <w:pPr>
        <w:rPr>
          <w:lang w:val="en-US"/>
        </w:rPr>
      </w:pPr>
    </w:p>
    <w:p w14:paraId="2BEA4C58" w14:textId="2A23105F" w:rsidR="00D460DF" w:rsidRDefault="00D460DF" w:rsidP="00D460DF">
      <w:pPr>
        <w:rPr>
          <w:lang w:val="en-US"/>
        </w:rPr>
      </w:pPr>
      <w:r>
        <w:rPr>
          <w:b/>
          <w:bCs/>
          <w:u w:val="single"/>
          <w:lang w:val="en-US"/>
        </w:rPr>
        <w:t>Question 1:</w:t>
      </w:r>
    </w:p>
    <w:p w14:paraId="1E37CEC0" w14:textId="5E03651A" w:rsidR="00D460DF" w:rsidRDefault="00D460DF" w:rsidP="00D460DF">
      <w:pPr>
        <w:rPr>
          <w:lang w:val="en-US"/>
        </w:rPr>
      </w:pPr>
    </w:p>
    <w:p w14:paraId="26EAD8D3" w14:textId="5F4D9FF9" w:rsidR="009D7CAA" w:rsidRDefault="009D7CAA" w:rsidP="00D460DF">
      <w:pPr>
        <w:rPr>
          <w:lang w:val="en-US"/>
        </w:rPr>
      </w:pPr>
      <w:r>
        <w:rPr>
          <w:u w:val="single"/>
          <w:lang w:val="en-US"/>
        </w:rPr>
        <w:t>Aim:</w:t>
      </w:r>
    </w:p>
    <w:p w14:paraId="2913048E" w14:textId="21AAA30D" w:rsidR="009D7CAA" w:rsidRDefault="009D7CAA" w:rsidP="00D460DF">
      <w:pPr>
        <w:rPr>
          <w:lang w:val="en-US"/>
        </w:rPr>
      </w:pPr>
      <w:r>
        <w:rPr>
          <w:lang w:val="en-US"/>
        </w:rPr>
        <w:t xml:space="preserve">Write a C/C++ program to find tokens in the following line: if (a == b) c = </w:t>
      </w:r>
      <w:proofErr w:type="gramStart"/>
      <w:r>
        <w:rPr>
          <w:lang w:val="en-US"/>
        </w:rPr>
        <w:t>a;</w:t>
      </w:r>
      <w:proofErr w:type="gramEnd"/>
    </w:p>
    <w:p w14:paraId="2A3DEC7C" w14:textId="24A624D2" w:rsidR="00FC6D66" w:rsidRDefault="00FC6D66" w:rsidP="00D460DF">
      <w:pPr>
        <w:rPr>
          <w:lang w:val="en-US"/>
        </w:rPr>
      </w:pPr>
    </w:p>
    <w:p w14:paraId="14DF429D" w14:textId="624F9B55" w:rsidR="00FC6D66" w:rsidRDefault="00FC6D66" w:rsidP="00D460DF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0D86CA2F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070717C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&lt;string&gt;</w:t>
      </w:r>
    </w:p>
    <w:p w14:paraId="36284207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using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179CF6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9155EA1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checkKeyword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3DC2EA4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0F60FA2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keywords[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32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"auto"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"break"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"case"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"char"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const</w:t>
      </w:r>
      <w:proofErr w:type="spellEnd"/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"continue"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"default"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2AC2B3B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"do"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"double"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"else"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enum</w:t>
      </w:r>
      <w:proofErr w:type="spellEnd"/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"extern"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"float"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"for"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goto</w:t>
      </w:r>
      <w:proofErr w:type="spellEnd"/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0A7427E7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"int"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"long"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"register"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"return"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"short"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"signed"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252B8EE7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sizeof</w:t>
      </w:r>
      <w:proofErr w:type="spellEnd"/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"static"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"struct"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"switch"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"typedef"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"union"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1316006C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"unsigned"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"void"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"volatile"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"while"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4E1AF42B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32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B15F3A7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keywords[x])</w:t>
      </w:r>
    </w:p>
    <w:p w14:paraId="14314C4D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248D88D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FA863FF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A11387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1B0907E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checkReal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DA3E21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325DF5B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EF683CC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22AE58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'.'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2B348C6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2FBB5B6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D76E29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48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57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04E025D6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61827D5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BCECD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5D70BD5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5EDE3C3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checkOperator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2479392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>{</w:t>
      </w:r>
    </w:p>
    <w:p w14:paraId="2EF518D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'='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</w:p>
    <w:p w14:paraId="0BC5B61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'&gt;'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'&lt;'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'!'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'|'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'&amp;'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AE636C4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CCFC476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9B0B2BE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4AC5EEA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6605488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checkSpecial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897A82B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D1B4D64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','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';'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'('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')'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</w:p>
    <w:p w14:paraId="2B74D204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'{'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'}'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'['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']'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</w:p>
    <w:p w14:paraId="3BA9B161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 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806AC7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313C725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8CBB5F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5A11020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9868D18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stringifyCode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19DFBC6B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374C2186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EAEE48C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1682CB05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2B3318B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1F807A37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1EDD45DB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code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 (a == b) c = a;"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9CDAD0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274213D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C2BFB6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code.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E576006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90BB155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code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09EB39E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checkOperator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(c))</w:t>
      </w:r>
    </w:p>
    <w:p w14:paraId="035D6E8C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3266A28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an operator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6764C05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checkReal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</w:t>
      </w:r>
    </w:p>
    <w:p w14:paraId="234F2506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2E4C1C6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 constant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8EAE20E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5EEFADF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C1AF0F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1099FC4F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checkKeyword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</w:t>
      </w:r>
    </w:p>
    <w:p w14:paraId="7E71235C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55667742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 keyword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F9FC1D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F49B5E8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9D46929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44D3289B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73C98C8F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 variable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6224A61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8C2B9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8718DE8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675DEAC0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checkSpecial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(c))</w:t>
      </w:r>
    </w:p>
    <w:p w14:paraId="1903B00E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3D85B691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(c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 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4DB9BC54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 special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7AD2AE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checkReal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</w:t>
      </w:r>
    </w:p>
    <w:p w14:paraId="27F15A31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711DE2BD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 constant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2905DCE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76B661B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E38CB1D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33D4DEF1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checkKeyword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</w:t>
      </w:r>
    </w:p>
    <w:p w14:paraId="0879A15D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3D303025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 keyword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CB3E097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BBC094D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7BD9FF9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60AED47E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2E1AD917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 variable</w:t>
      </w:r>
      <w:r w:rsidRPr="007F4BE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7070FBC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str 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F4BE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4F38AF8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F4BE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27269B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4F00F255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str.</w:t>
      </w:r>
      <w:r w:rsidRPr="007F4BE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push_back</w:t>
      </w:r>
      <w:proofErr w:type="spellEnd"/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(c);</w:t>
      </w:r>
    </w:p>
    <w:p w14:paraId="725D818A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83F8319" w14:textId="77777777" w:rsidR="007F4BE1" w:rsidRPr="007F4BE1" w:rsidRDefault="007F4BE1" w:rsidP="007F4BE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F4BE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30704BE" w14:textId="07950238" w:rsidR="00FC6D66" w:rsidRDefault="00FC6D66" w:rsidP="00D460DF">
      <w:pPr>
        <w:rPr>
          <w:lang w:val="en-US"/>
        </w:rPr>
      </w:pPr>
    </w:p>
    <w:p w14:paraId="7A82D14B" w14:textId="0BE66138" w:rsidR="007F4BE1" w:rsidRDefault="007F4BE1" w:rsidP="00D460DF">
      <w:pPr>
        <w:rPr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202C4D8E" w14:textId="2479E542" w:rsidR="007F4BE1" w:rsidRDefault="007F4BE1" w:rsidP="00D460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0395D" wp14:editId="49217B09">
            <wp:extent cx="3797300" cy="252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869" w14:textId="4BE72044" w:rsidR="007F4BE1" w:rsidRDefault="007F4BE1" w:rsidP="00D460DF">
      <w:pPr>
        <w:rPr>
          <w:lang w:val="en-US"/>
        </w:rPr>
      </w:pPr>
    </w:p>
    <w:p w14:paraId="46A35629" w14:textId="77777777" w:rsidR="00D00A2E" w:rsidRDefault="00D00A2E" w:rsidP="00D460DF">
      <w:pPr>
        <w:rPr>
          <w:b/>
          <w:bCs/>
          <w:u w:val="single"/>
          <w:lang w:val="en-US"/>
        </w:rPr>
      </w:pPr>
    </w:p>
    <w:p w14:paraId="7CCDAEBC" w14:textId="2FD62DAF" w:rsidR="007F4BE1" w:rsidRDefault="007F4BE1" w:rsidP="00D460DF">
      <w:pPr>
        <w:rPr>
          <w:lang w:val="en-US"/>
        </w:rPr>
      </w:pPr>
      <w:r>
        <w:rPr>
          <w:b/>
          <w:bCs/>
          <w:u w:val="single"/>
          <w:lang w:val="en-US"/>
        </w:rPr>
        <w:t>Question 2:</w:t>
      </w:r>
    </w:p>
    <w:p w14:paraId="7C15001B" w14:textId="4CB1FC47" w:rsidR="007F4BE1" w:rsidRDefault="007F4BE1" w:rsidP="00D460DF">
      <w:pPr>
        <w:rPr>
          <w:lang w:val="en-US"/>
        </w:rPr>
      </w:pPr>
    </w:p>
    <w:p w14:paraId="3DC0F6DC" w14:textId="77777777" w:rsidR="007F4BE1" w:rsidRDefault="007F4BE1" w:rsidP="007F4BE1">
      <w:pPr>
        <w:rPr>
          <w:lang w:val="en-US"/>
        </w:rPr>
      </w:pPr>
      <w:r>
        <w:rPr>
          <w:u w:val="single"/>
          <w:lang w:val="en-US"/>
        </w:rPr>
        <w:t>Aim:</w:t>
      </w:r>
    </w:p>
    <w:p w14:paraId="6327FBFE" w14:textId="61DA2264" w:rsidR="007F4BE1" w:rsidRDefault="007F4BE1" w:rsidP="00D460DF">
      <w:pPr>
        <w:rPr>
          <w:lang w:val="en-US"/>
        </w:rPr>
      </w:pPr>
      <w:r>
        <w:rPr>
          <w:lang w:val="en-US"/>
        </w:rPr>
        <w:t>Write a C/C++ program to find whether a given string is an identifier or not</w:t>
      </w:r>
    </w:p>
    <w:p w14:paraId="08664440" w14:textId="565510A2" w:rsidR="007F4BE1" w:rsidRDefault="007F4BE1" w:rsidP="00D460DF">
      <w:pPr>
        <w:rPr>
          <w:lang w:val="en-US"/>
        </w:rPr>
      </w:pPr>
    </w:p>
    <w:p w14:paraId="186BF856" w14:textId="35EB8660" w:rsidR="007F4BE1" w:rsidRDefault="009D2900" w:rsidP="00D460DF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46E8E60C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6FCE3E16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&lt;string&gt;</w:t>
      </w:r>
    </w:p>
    <w:p w14:paraId="5630C921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using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8A0C9A3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B64331A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lastRenderedPageBreak/>
        <w:t>bool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checkKeyword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E0951D4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1694DC47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keywords[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32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"auto"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"break"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"case"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"char"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const</w:t>
      </w:r>
      <w:proofErr w:type="spellEnd"/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"continue"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"default"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67D3545A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"do"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"double"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"else"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enum</w:t>
      </w:r>
      <w:proofErr w:type="spellEnd"/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"extern"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"float"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"for"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goto</w:t>
      </w:r>
      <w:proofErr w:type="spellEnd"/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3157E241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"int"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"long"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"register"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"return"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"short"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"signed"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138F9E20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sizeof</w:t>
      </w:r>
      <w:proofErr w:type="spellEnd"/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"static"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"struct"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"switch"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"typedef"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"union"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07B1E22F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"unsigned"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"void"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"volatile"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"while"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4E3ECD29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32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A517E8D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keywords[x])</w:t>
      </w:r>
    </w:p>
    <w:p w14:paraId="0370CD34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97CFF89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63F4B9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4B041C2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8D7A6B0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checkReal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4228779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BB42F7B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A8E6BB4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4C6D97E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'.'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B928F6B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094AAC6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26862E5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48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57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39A6B36C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B3E13F8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790F3DA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EE7B51A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A1BAE85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checkOperator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302D266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E4E61BC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'='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</w:p>
    <w:p w14:paraId="70081221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'&gt;'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'&lt;'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'!'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'|'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'&amp;'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0AC7BF8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41C95DC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ADFEAE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9100B7D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7958FAE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checkSpecial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FB5D4CF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DB1F7CA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','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';'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'('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')'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</w:p>
    <w:p w14:paraId="2F7C047C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'{'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'}'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'['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']'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</w:p>
    <w:p w14:paraId="43C4C584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 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EDA22D4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17722F7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28532A1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1AF3F640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C3AABBA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11DAB412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E3AE48B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code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 (a == b) c = a;"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45E5F59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37C8B4F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BF93575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code.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284A897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26446F97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code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A79B951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checkOperator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(c))</w:t>
      </w:r>
    </w:p>
    <w:p w14:paraId="1AC71A84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6350F55F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checkReal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</w:t>
      </w:r>
    </w:p>
    <w:p w14:paraId="33E218ED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03E306A8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783043E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846949E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06C03FED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checkKeyword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</w:t>
      </w:r>
    </w:p>
    <w:p w14:paraId="1861285D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62563347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FFA0D2D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D83DC7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40C6F19B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2B2F99E2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an identifier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C2F2D05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8DF0251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E68ADAD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50DB8DEE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checkSpecial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(c))</w:t>
      </w:r>
    </w:p>
    <w:p w14:paraId="11E0B343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7449D5F9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(c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 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4FA299FB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checkReal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</w:t>
      </w:r>
    </w:p>
    <w:p w14:paraId="2BFA1B03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34EAF9FD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58525B8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004D045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63B6CB65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checkKeyword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</w:t>
      </w:r>
    </w:p>
    <w:p w14:paraId="76A5C3D8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505733B9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681C98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11DCBA3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6F19EC93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5095C4BB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an identifier</w:t>
      </w:r>
      <w:r w:rsidRPr="009D290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CA90C95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str 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D290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C547105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D290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E808BD4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54813B00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str.</w:t>
      </w:r>
      <w:r w:rsidRPr="009D290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push_back</w:t>
      </w:r>
      <w:proofErr w:type="spellEnd"/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(c);</w:t>
      </w:r>
    </w:p>
    <w:p w14:paraId="7CC159EB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0A3944B" w14:textId="77777777" w:rsidR="009D2900" w:rsidRPr="009D2900" w:rsidRDefault="009D2900" w:rsidP="009D290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D290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86FC682" w14:textId="3E7CC7E7" w:rsidR="009D2900" w:rsidRDefault="009D2900" w:rsidP="00D460DF">
      <w:pPr>
        <w:rPr>
          <w:lang w:val="en-US"/>
        </w:rPr>
      </w:pPr>
    </w:p>
    <w:p w14:paraId="540DCDC5" w14:textId="198A90CD" w:rsidR="009D2900" w:rsidRDefault="009D2900" w:rsidP="00D460DF">
      <w:pPr>
        <w:rPr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73E1D171" w14:textId="6475D2DA" w:rsidR="009D2900" w:rsidRDefault="009D2900" w:rsidP="00D460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9E5C8" wp14:editId="09BB3622">
            <wp:extent cx="37973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E6CA" w14:textId="77777777" w:rsidR="009D2900" w:rsidRDefault="009D2900">
      <w:pPr>
        <w:rPr>
          <w:lang w:val="en-US"/>
        </w:rPr>
      </w:pPr>
      <w:r>
        <w:rPr>
          <w:lang w:val="en-US"/>
        </w:rPr>
        <w:br w:type="page"/>
      </w:r>
    </w:p>
    <w:p w14:paraId="38DBD48C" w14:textId="32176C5F" w:rsidR="009D2900" w:rsidRDefault="009D2900" w:rsidP="00D460DF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3:</w:t>
      </w:r>
    </w:p>
    <w:p w14:paraId="47A5362D" w14:textId="281C48FF" w:rsidR="009D2900" w:rsidRDefault="009D2900" w:rsidP="00D460DF">
      <w:pPr>
        <w:rPr>
          <w:lang w:val="en-US"/>
        </w:rPr>
      </w:pPr>
    </w:p>
    <w:p w14:paraId="602920A6" w14:textId="7F46A7DD" w:rsidR="009D2900" w:rsidRDefault="009D2900" w:rsidP="00D460DF">
      <w:pPr>
        <w:rPr>
          <w:lang w:val="en-US"/>
        </w:rPr>
      </w:pPr>
      <w:r>
        <w:rPr>
          <w:u w:val="single"/>
          <w:lang w:val="en-US"/>
        </w:rPr>
        <w:t>Aim:</w:t>
      </w:r>
    </w:p>
    <w:p w14:paraId="54A2C571" w14:textId="26175215" w:rsidR="009D2900" w:rsidRDefault="009D2900" w:rsidP="00D460DF">
      <w:pPr>
        <w:rPr>
          <w:lang w:val="en-US"/>
        </w:rPr>
      </w:pPr>
      <w:r>
        <w:rPr>
          <w:lang w:val="en-US"/>
        </w:rPr>
        <w:t>Write a C/C++ program to scan and count the number of characters and words in a line</w:t>
      </w:r>
    </w:p>
    <w:p w14:paraId="67B4B0E4" w14:textId="19F2FCB0" w:rsidR="002B4E6E" w:rsidRDefault="002B4E6E" w:rsidP="00D460DF">
      <w:pPr>
        <w:rPr>
          <w:lang w:val="en-US"/>
        </w:rPr>
      </w:pPr>
    </w:p>
    <w:p w14:paraId="19D4A7F5" w14:textId="3C010277" w:rsidR="002B4E6E" w:rsidRDefault="002B4E6E" w:rsidP="00D460DF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3C93180F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720EDE66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&lt;string&gt;</w:t>
      </w:r>
    </w:p>
    <w:p w14:paraId="3F76DEEC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using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52E4EA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D24D566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checkLetter</w:t>
      </w:r>
      <w:proofErr w:type="spellEnd"/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91B9593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2461B57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2B4E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'a'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'z'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693CADF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EDAA6ED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2B4E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'A'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'Z'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542AABE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9CE9ED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3C71E10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48D9140B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AE2C7BB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791533B0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3D6CD036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code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 (a == b) c = a;"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27C8967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AFE977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characters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code.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(), words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D9C6B26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code.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4C76062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6FC93F54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(x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68F6E68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178B4D0C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words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1780DA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continue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EB70D93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2F90AD33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checkLetter</w:t>
      </w:r>
      <w:proofErr w:type="spellEnd"/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(code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proofErr w:type="spellStart"/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checkLetter</w:t>
      </w:r>
      <w:proofErr w:type="spellEnd"/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(code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x 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5C514D79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words</w:t>
      </w:r>
      <w:r w:rsidRPr="002B4E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61613E4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805F21D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"Characters: "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characters 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Words</w:t>
      </w:r>
      <w:proofErr w:type="spellEnd"/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: "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words </w:t>
      </w:r>
      <w:r w:rsidRPr="002B4E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2B4E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2B4E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72605AB" w14:textId="77777777" w:rsidR="002B4E6E" w:rsidRPr="002B4E6E" w:rsidRDefault="002B4E6E" w:rsidP="002B4E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B4E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DC86208" w14:textId="38B467BC" w:rsidR="002B4E6E" w:rsidRDefault="002B4E6E" w:rsidP="00D460DF">
      <w:pPr>
        <w:rPr>
          <w:lang w:val="en-US"/>
        </w:rPr>
      </w:pPr>
    </w:p>
    <w:p w14:paraId="7BFC5F60" w14:textId="0DEA4585" w:rsidR="002B4E6E" w:rsidRDefault="00902300" w:rsidP="00D460DF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448119FE" w14:textId="2B29C0DB" w:rsidR="00902300" w:rsidRDefault="00902300" w:rsidP="00D460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1BAD11" wp14:editId="683A99C3">
            <wp:extent cx="3797300" cy="495300"/>
            <wp:effectExtent l="0" t="0" r="0" b="0"/>
            <wp:docPr id="3" name="Picture 3" descr="A picture containing text, font, white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white, calligraph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646D" w14:textId="3791A5C1" w:rsidR="00902300" w:rsidRDefault="00902300" w:rsidP="00D460DF">
      <w:pPr>
        <w:rPr>
          <w:lang w:val="en-US"/>
        </w:rPr>
      </w:pPr>
    </w:p>
    <w:p w14:paraId="184ECD29" w14:textId="77777777" w:rsidR="00E50E04" w:rsidRDefault="00E50E04" w:rsidP="00902300">
      <w:pPr>
        <w:rPr>
          <w:b/>
          <w:bCs/>
          <w:u w:val="single"/>
          <w:lang w:val="en-US"/>
        </w:rPr>
      </w:pPr>
    </w:p>
    <w:p w14:paraId="46D051B9" w14:textId="65200438" w:rsidR="00902300" w:rsidRDefault="00902300" w:rsidP="00902300">
      <w:pPr>
        <w:rPr>
          <w:lang w:val="en-US"/>
        </w:rPr>
      </w:pPr>
      <w:r>
        <w:rPr>
          <w:b/>
          <w:bCs/>
          <w:u w:val="single"/>
          <w:lang w:val="en-US"/>
        </w:rPr>
        <w:t>Question 4:</w:t>
      </w:r>
    </w:p>
    <w:p w14:paraId="40DBF4CF" w14:textId="77777777" w:rsidR="00902300" w:rsidRDefault="00902300" w:rsidP="00902300">
      <w:pPr>
        <w:rPr>
          <w:lang w:val="en-US"/>
        </w:rPr>
      </w:pPr>
    </w:p>
    <w:p w14:paraId="514B716E" w14:textId="77777777" w:rsidR="00902300" w:rsidRDefault="00902300" w:rsidP="00902300">
      <w:pPr>
        <w:rPr>
          <w:lang w:val="en-US"/>
        </w:rPr>
      </w:pPr>
      <w:r>
        <w:rPr>
          <w:u w:val="single"/>
          <w:lang w:val="en-US"/>
        </w:rPr>
        <w:t>Aim:</w:t>
      </w:r>
    </w:p>
    <w:p w14:paraId="6990B633" w14:textId="25BF93B1" w:rsidR="00902300" w:rsidRDefault="00902300" w:rsidP="00D460DF">
      <w:pPr>
        <w:rPr>
          <w:lang w:val="en-US"/>
        </w:rPr>
      </w:pPr>
      <w:r>
        <w:rPr>
          <w:lang w:val="en-US"/>
        </w:rPr>
        <w:t xml:space="preserve">Write a C/C++ program to </w:t>
      </w:r>
      <w:r w:rsidR="00E50E04">
        <w:rPr>
          <w:lang w:val="en-US"/>
        </w:rPr>
        <w:t>find whether a given string is a keyword or not</w:t>
      </w:r>
    </w:p>
    <w:p w14:paraId="4191A7D2" w14:textId="0BDFF7D0" w:rsidR="00521C77" w:rsidRDefault="00521C77" w:rsidP="00D460DF">
      <w:pPr>
        <w:rPr>
          <w:lang w:val="en-US"/>
        </w:rPr>
      </w:pPr>
    </w:p>
    <w:p w14:paraId="380E03EE" w14:textId="77777777" w:rsidR="00521C77" w:rsidRDefault="00521C77" w:rsidP="00D460DF">
      <w:pPr>
        <w:rPr>
          <w:u w:val="single"/>
          <w:lang w:val="en-US"/>
        </w:rPr>
      </w:pPr>
    </w:p>
    <w:p w14:paraId="48D51BA4" w14:textId="77777777" w:rsidR="00521C77" w:rsidRDefault="00521C77" w:rsidP="00D460DF">
      <w:pPr>
        <w:rPr>
          <w:u w:val="single"/>
          <w:lang w:val="en-US"/>
        </w:rPr>
      </w:pPr>
    </w:p>
    <w:p w14:paraId="2A3295D8" w14:textId="0CB9A3FF" w:rsidR="00521C77" w:rsidRDefault="00521C77" w:rsidP="00D460DF">
      <w:pPr>
        <w:rPr>
          <w:lang w:val="en-US"/>
        </w:rPr>
      </w:pPr>
      <w:r>
        <w:rPr>
          <w:u w:val="single"/>
          <w:lang w:val="en-US"/>
        </w:rPr>
        <w:lastRenderedPageBreak/>
        <w:t>Program:</w:t>
      </w:r>
    </w:p>
    <w:p w14:paraId="3798F9DD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02B65680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&lt;string&gt;</w:t>
      </w:r>
    </w:p>
    <w:p w14:paraId="28211D5B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using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96FF006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657D6FD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checkKeyword</w:t>
      </w:r>
      <w:proofErr w:type="spellEnd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21C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2DFACAF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9F08A51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keywords[</w:t>
      </w:r>
      <w:r w:rsidRPr="00521C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32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"auto"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"break"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"case"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"char"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const</w:t>
      </w:r>
      <w:proofErr w:type="spellEnd"/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"continue"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"default"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1BF72FFA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"do"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"double"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"else"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enum</w:t>
      </w:r>
      <w:proofErr w:type="spellEnd"/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"extern"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"float"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"for"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goto</w:t>
      </w:r>
      <w:proofErr w:type="spellEnd"/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74F848AF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"int"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"long"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"register"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"return"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"short"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"signed"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74094A9F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sizeof</w:t>
      </w:r>
      <w:proofErr w:type="spellEnd"/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"static"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"struct"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"switch"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"typedef"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"union"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2380A914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 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"unsigned"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"void"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"volatile"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"while"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19E32CB9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32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B37817C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21C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keywords[x])</w:t>
      </w:r>
    </w:p>
    <w:p w14:paraId="5B6F4870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73ADB16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F3B223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B05A5B5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2B2E50D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7409E475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3A8E5A4F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input;</w:t>
      </w:r>
    </w:p>
    <w:p w14:paraId="022B61A5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cin</w:t>
      </w:r>
      <w:proofErr w:type="spellEnd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&gt;&gt;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input;</w:t>
      </w:r>
    </w:p>
    <w:p w14:paraId="554D9B5B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checkKeyword</w:t>
      </w:r>
      <w:proofErr w:type="spellEnd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(input))</w:t>
      </w:r>
    </w:p>
    <w:p w14:paraId="1D4DD68B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a keyword</w:t>
      </w:r>
      <w:r w:rsidRPr="00521C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2C4CDD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21C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148DA73C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 </w:t>
      </w:r>
      <w:r w:rsidRPr="00521C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is not a keyword</w:t>
      </w:r>
      <w:r w:rsidRPr="00521C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21C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9556052" w14:textId="77777777" w:rsidR="00521C77" w:rsidRPr="00521C77" w:rsidRDefault="00521C77" w:rsidP="00521C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21C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C3F35CF" w14:textId="329250A6" w:rsidR="00521C77" w:rsidRDefault="00521C77" w:rsidP="00D460DF">
      <w:pPr>
        <w:rPr>
          <w:lang w:val="en-US"/>
        </w:rPr>
      </w:pPr>
    </w:p>
    <w:p w14:paraId="322CC3A0" w14:textId="31876D53" w:rsidR="00521C77" w:rsidRDefault="00521C77" w:rsidP="00D460DF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3379E2B1" w14:textId="2E843B69" w:rsidR="00521C77" w:rsidRDefault="00521C77" w:rsidP="00D460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F09688" wp14:editId="342FF2D9">
            <wp:extent cx="37973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F70D" w14:textId="114790AA" w:rsidR="00521C77" w:rsidRDefault="00521C77" w:rsidP="00D460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D05B4" wp14:editId="0C1EB662">
            <wp:extent cx="37973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930B" w14:textId="7C66B2D5" w:rsidR="00521C77" w:rsidRDefault="00521C77" w:rsidP="00D460DF">
      <w:pPr>
        <w:rPr>
          <w:lang w:val="en-US"/>
        </w:rPr>
      </w:pPr>
    </w:p>
    <w:p w14:paraId="0AE78B2C" w14:textId="0C47AF48" w:rsidR="00521C77" w:rsidRDefault="00521C77">
      <w:pPr>
        <w:rPr>
          <w:lang w:val="en-US"/>
        </w:rPr>
      </w:pPr>
      <w:r>
        <w:rPr>
          <w:lang w:val="en-US"/>
        </w:rPr>
        <w:br w:type="page"/>
      </w:r>
    </w:p>
    <w:p w14:paraId="11A29DEC" w14:textId="456BC14F" w:rsidR="00521C77" w:rsidRDefault="00521C77" w:rsidP="00521C77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Exercise 2</w:t>
      </w:r>
    </w:p>
    <w:p w14:paraId="2691211B" w14:textId="77777777" w:rsidR="00521C77" w:rsidRDefault="00521C77" w:rsidP="00521C77">
      <w:pPr>
        <w:rPr>
          <w:lang w:val="en-US"/>
        </w:rPr>
      </w:pPr>
    </w:p>
    <w:p w14:paraId="28AFCF65" w14:textId="77777777" w:rsidR="00521C77" w:rsidRDefault="00521C77" w:rsidP="00521C77">
      <w:pPr>
        <w:rPr>
          <w:lang w:val="en-US"/>
        </w:rPr>
      </w:pPr>
      <w:r>
        <w:rPr>
          <w:b/>
          <w:bCs/>
          <w:u w:val="single"/>
          <w:lang w:val="en-US"/>
        </w:rPr>
        <w:t>Question 1:</w:t>
      </w:r>
    </w:p>
    <w:p w14:paraId="351C16C7" w14:textId="059265CA" w:rsidR="00521C77" w:rsidRDefault="00521C77" w:rsidP="00D460DF">
      <w:pPr>
        <w:rPr>
          <w:lang w:val="en-US"/>
        </w:rPr>
      </w:pPr>
    </w:p>
    <w:p w14:paraId="5C57ACC8" w14:textId="125DF72E" w:rsidR="00CD0590" w:rsidRDefault="00CD0590" w:rsidP="00D460DF">
      <w:pPr>
        <w:rPr>
          <w:lang w:val="en-US"/>
        </w:rPr>
      </w:pPr>
      <w:r>
        <w:rPr>
          <w:u w:val="single"/>
          <w:lang w:val="en-US"/>
        </w:rPr>
        <w:t>Aim:</w:t>
      </w:r>
    </w:p>
    <w:p w14:paraId="39E0647F" w14:textId="0D7AA79D" w:rsidR="00CD0590" w:rsidRDefault="00CD0590" w:rsidP="00D460DF">
      <w:pPr>
        <w:rPr>
          <w:lang w:val="en-US"/>
        </w:rPr>
      </w:pPr>
      <w:r>
        <w:rPr>
          <w:lang w:val="en-US"/>
        </w:rPr>
        <w:t>Write a C/C++ program to convert NFA to DFA</w:t>
      </w:r>
    </w:p>
    <w:p w14:paraId="357CEB0E" w14:textId="14525AB2" w:rsidR="00CD0590" w:rsidRDefault="00CD0590" w:rsidP="00D460DF">
      <w:pPr>
        <w:rPr>
          <w:lang w:val="en-US"/>
        </w:rPr>
      </w:pPr>
    </w:p>
    <w:p w14:paraId="366E13A4" w14:textId="505A89D6" w:rsidR="00CD0590" w:rsidRDefault="00CD0590" w:rsidP="00D460DF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2255136E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stdio.h</w:t>
      </w:r>
      <w:proofErr w:type="spellEnd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34D72D84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3DF9F087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388D4123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E08AA3E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D77CDC9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81E79E1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43668C2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65DA0EA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0F2DA98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FB8CBCB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F6EE4AB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C473742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31FAF39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1920C27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n, j, k, flag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m, q, r;</w:t>
      </w:r>
    </w:p>
    <w:p w14:paraId="7AE9041D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84FC578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n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576D08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FFE769E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0195368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06A1859E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</w:t>
      </w:r>
      <w:proofErr w:type="spellEnd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(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</w:t>
      </w:r>
      <w:proofErr w:type="spellStart"/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,a</w:t>
      </w:r>
      <w:proofErr w:type="spellEnd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)=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],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7D8FA0C9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C16F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</w:t>
      </w:r>
      <w:proofErr w:type="spellEnd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(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</w:t>
      </w:r>
      <w:proofErr w:type="spellStart"/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,b</w:t>
      </w:r>
      <w:proofErr w:type="spellEnd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)=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],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0A184D89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16346D3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8A1067D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482AA3A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[j])</w:t>
      </w:r>
    </w:p>
    <w:p w14:paraId="73C92B1D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flag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87F2A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5746834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(flag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DCE5893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028D66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49B5B61C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n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B182CB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978021B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flag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BF5A44C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9ACACF6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074196F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[j])</w:t>
      </w:r>
    </w:p>
    <w:p w14:paraId="71007669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flag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9CB981A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296DDF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(flag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0CDE8E8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66CCB2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46BA337E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n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056411C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}</w:t>
      </w:r>
    </w:p>
    <w:p w14:paraId="380CD54B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k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F5F7D7A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[k]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D5DAC5A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DA9DC47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m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[k];</w:t>
      </w:r>
    </w:p>
    <w:p w14:paraId="387452B4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(m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195A518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44EB8487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q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/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A47FDB8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r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%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DD4B0B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0294BE9D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[r][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F6149CE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[q][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[r][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259233A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60A94C2C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[q][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9DC2799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[r][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DE7FCD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[q][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[r][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7DB78ED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39BB1E8C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[q][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A8FC3D7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858E6EC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C16F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</w:t>
      </w:r>
      <w:proofErr w:type="spellEnd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(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</w:t>
      </w:r>
      <w:proofErr w:type="spellStart"/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,a</w:t>
      </w:r>
      <w:proofErr w:type="spellEnd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)=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[k],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659FC113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C16F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</w:t>
      </w:r>
      <w:proofErr w:type="spellEnd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(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</w:t>
      </w:r>
      <w:proofErr w:type="spellStart"/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,b</w:t>
      </w:r>
      <w:proofErr w:type="spellEnd"/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)=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C16F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[k],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3CBEF1D6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45062DB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flag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AED234F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6704693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6C5023B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[j])</w:t>
      </w:r>
    </w:p>
    <w:p w14:paraId="5976BA5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flag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AD73827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6D9211DF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(flag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7C492D2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6B415109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43CEC2CD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n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E14081D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18831FB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flag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0F21DF6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3742D8C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2B044321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[j])</w:t>
      </w:r>
    </w:p>
    <w:p w14:paraId="5D9018B6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flag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C10E22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2EC09217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(flag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CB13E85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26B836B4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dstate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dfa</w:t>
      </w:r>
      <w:proofErr w:type="spellEnd"/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[k][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04176EB0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n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1FDFA81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577FF2EA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k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296E2DB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189E252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16F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16F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1BC39CF" w14:textId="77777777" w:rsidR="00C16F77" w:rsidRPr="00C16F77" w:rsidRDefault="00C16F77" w:rsidP="00C16F7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16F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C66BB99" w14:textId="1D0281C2" w:rsidR="00C16F77" w:rsidRDefault="00C16F77">
      <w:pPr>
        <w:rPr>
          <w:lang w:val="en-US"/>
        </w:rPr>
      </w:pPr>
      <w:r>
        <w:rPr>
          <w:lang w:val="en-US"/>
        </w:rPr>
        <w:br w:type="page"/>
      </w:r>
    </w:p>
    <w:p w14:paraId="0438B4DD" w14:textId="574E49F7" w:rsidR="00CD0590" w:rsidRDefault="00C16F77" w:rsidP="00D460DF">
      <w:pPr>
        <w:rPr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71785A2D" w14:textId="08016BB8" w:rsidR="00C16F77" w:rsidRDefault="00C16F77" w:rsidP="00D460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4F88CB" wp14:editId="3ACA8FF5">
            <wp:extent cx="15875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30C9" w14:textId="1EF258AD" w:rsidR="00C16F77" w:rsidRDefault="00C16F77" w:rsidP="00D460DF">
      <w:pPr>
        <w:rPr>
          <w:lang w:val="en-US"/>
        </w:rPr>
      </w:pPr>
    </w:p>
    <w:p w14:paraId="539F463C" w14:textId="7960FD48" w:rsidR="00C16F77" w:rsidRDefault="00C16F77" w:rsidP="00C16F77">
      <w:pPr>
        <w:rPr>
          <w:lang w:val="en-US"/>
        </w:rPr>
      </w:pPr>
      <w:r>
        <w:rPr>
          <w:b/>
          <w:bCs/>
          <w:u w:val="single"/>
          <w:lang w:val="en-US"/>
        </w:rPr>
        <w:t>Question 2:</w:t>
      </w:r>
    </w:p>
    <w:p w14:paraId="205641D1" w14:textId="77777777" w:rsidR="00C16F77" w:rsidRDefault="00C16F77" w:rsidP="00C16F77">
      <w:pPr>
        <w:rPr>
          <w:lang w:val="en-US"/>
        </w:rPr>
      </w:pPr>
    </w:p>
    <w:p w14:paraId="2827B67C" w14:textId="77777777" w:rsidR="00C16F77" w:rsidRDefault="00C16F77" w:rsidP="00C16F77">
      <w:pPr>
        <w:rPr>
          <w:lang w:val="en-US"/>
        </w:rPr>
      </w:pPr>
      <w:r>
        <w:rPr>
          <w:u w:val="single"/>
          <w:lang w:val="en-US"/>
        </w:rPr>
        <w:t>Aim:</w:t>
      </w:r>
    </w:p>
    <w:p w14:paraId="1690786F" w14:textId="745722ED" w:rsidR="00C16F77" w:rsidRDefault="00C16F77" w:rsidP="00C16F77">
      <w:pPr>
        <w:rPr>
          <w:lang w:val="en-US"/>
        </w:rPr>
      </w:pPr>
      <w:r>
        <w:rPr>
          <w:lang w:val="en-US"/>
        </w:rPr>
        <w:t>Write a C/C++ program to implement a symbol table</w:t>
      </w:r>
    </w:p>
    <w:p w14:paraId="3F68F571" w14:textId="77777777" w:rsidR="00C16F77" w:rsidRDefault="00C16F77" w:rsidP="00C16F77">
      <w:pPr>
        <w:rPr>
          <w:lang w:val="en-US"/>
        </w:rPr>
      </w:pPr>
    </w:p>
    <w:p w14:paraId="389CD5F4" w14:textId="77777777" w:rsidR="00C16F77" w:rsidRDefault="00C16F77" w:rsidP="00C16F77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36A16A8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697FACB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using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21261E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64341F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proofErr w:type="spellStart"/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MAX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D47B45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2DF672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</w:p>
    <w:p w14:paraId="1F85C17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95C2B8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FFEBB7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identifier, scope, type;</w:t>
      </w:r>
    </w:p>
    <w:p w14:paraId="3A6A09B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1036A4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next;</w:t>
      </w:r>
    </w:p>
    <w:p w14:paraId="4B10F37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45A107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public:</w:t>
      </w:r>
    </w:p>
    <w:p w14:paraId="6E36DAC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497408E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386E65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3EFEE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0C4D9D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AE5569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key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value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type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B367CC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45E779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-&gt;identifier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key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1E179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-&gt;scope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value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87C103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-&gt;type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type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A86DA5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272CC3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12266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8596E3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9E5A0B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1953BF5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CE00FD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"Identifier's Name:"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identifier</w:t>
      </w:r>
    </w:p>
    <w:p w14:paraId="7ACBD35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Type</w:t>
      </w:r>
      <w:proofErr w:type="spellEnd"/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:"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type</w:t>
      </w:r>
    </w:p>
    <w:p w14:paraId="78787C1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Scope</w:t>
      </w:r>
      <w:proofErr w:type="spellEnd"/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: 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scope</w:t>
      </w:r>
    </w:p>
    <w:p w14:paraId="413D480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Line</w:t>
      </w:r>
      <w:proofErr w:type="spellEnd"/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Number: 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70063D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}</w:t>
      </w:r>
    </w:p>
    <w:p w14:paraId="15033D9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friend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SymbolTable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85FC2A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4CBC060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43FB6D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SymbolTable</w:t>
      </w:r>
      <w:proofErr w:type="spellEnd"/>
    </w:p>
    <w:p w14:paraId="7B5766A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30AB04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head[MAX];</w:t>
      </w:r>
    </w:p>
    <w:p w14:paraId="2C19348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E01541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public:</w:t>
      </w:r>
    </w:p>
    <w:p w14:paraId="74030A6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SymbolTable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33B2354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6B1EEE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MAX;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328050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head[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1553B2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DCB12B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2992B1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hashf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91768A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insert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scope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0215965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Type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1358E1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E99570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find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BABD73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A6C63F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deleteRecord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B441F3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F6DB5E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modify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scope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1EE838C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Type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DD63C2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2ECE573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CF3E76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SymbolTable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modify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7400B31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9E2F89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368335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hashf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F86730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head[index];</w:t>
      </w:r>
    </w:p>
    <w:p w14:paraId="63F8FA5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1A99B9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2C41AC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"-1"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844DD7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4F245B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D69BC5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C6A882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(start-&gt;identifier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DF53AD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23E0518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start-&gt;scope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FA4A40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start-&gt;type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A3651C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start-&gt;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0ECFF9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F16F13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7E30BA3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start-&gt;next;</w:t>
      </w:r>
    </w:p>
    <w:p w14:paraId="2E65F8F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90D4C7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E3C1DB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34BF7A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46982A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EC66CE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lastRenderedPageBreak/>
        <w:t>bool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SymbolTable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deleteRecord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D4DB0A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87E56D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hashf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1D5AEE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head[index];</w:t>
      </w:r>
    </w:p>
    <w:p w14:paraId="6DA47E8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par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head[index];</w:t>
      </w:r>
    </w:p>
    <w:p w14:paraId="5A9614D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AAA979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D86054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69860A1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3E6AF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399CE8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E94301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-&gt;identifier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605943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F12A0E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8B3588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delete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357AC4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579D27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D8C574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BFC36A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-&gt;identifier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!=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5C9569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80AF7D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par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7D2633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-&gt;next;</w:t>
      </w:r>
    </w:p>
    <w:p w14:paraId="7D35481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01A7D2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-&gt;identifier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3403E6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22A5B05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par-&gt;next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-&gt;next;</w:t>
      </w:r>
    </w:p>
    <w:p w14:paraId="496B863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D08619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delete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593C80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16C770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91FF96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AAFA96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30039F9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60EAB1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par-&gt;next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BC66A8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5F1500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delete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tmp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596E81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5391C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60B5E3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D29902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E8B5EB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3BE523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SymbolTable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find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7644AC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5D950BA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hashf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9EE015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head[index];</w:t>
      </w:r>
    </w:p>
    <w:p w14:paraId="7AB5DBA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DB8F50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B9CF98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"-1"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01D0CF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587AC5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0EC219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6DD13B0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ED1621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(start-&gt;identifier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1ACE63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3107DDD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start-&gt;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15D6342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start-&gt;scope;</w:t>
      </w:r>
    </w:p>
    <w:p w14:paraId="559ACA9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2E5A5B8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B75C94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start-&gt;next;</w:t>
      </w:r>
    </w:p>
    <w:p w14:paraId="50B8232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3287D8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363B9E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"-1"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3DE6B1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6BF2B5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EEEAE9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SymbolTable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insert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scope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75AC34E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Type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A76C3F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9495F6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hashf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EDDEFD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p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scope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Type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lineno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347343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DAB20C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(head[index]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914993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6463AD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head[index]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p;</w:t>
      </w:r>
    </w:p>
    <w:p w14:paraId="5F4CAAA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</w:p>
    <w:p w14:paraId="1B3C241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inserted"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D40274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304BE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4DCA6D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FFA9D9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C7B946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1BF7F26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21B36D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head[index];</w:t>
      </w:r>
    </w:p>
    <w:p w14:paraId="3914367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(start-&gt;next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779607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start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start-&gt;next;</w:t>
      </w:r>
    </w:p>
    <w:p w14:paraId="6675D59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91174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start-&gt;next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p;</w:t>
      </w:r>
    </w:p>
    <w:p w14:paraId="46376C9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</w:p>
    <w:p w14:paraId="574EB11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inserted"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0ED2C2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5C2C73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61E2B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243B2B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A2B7D4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172F1FB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1B9D91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1CA15F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SymbolTable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hashf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0B92BB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5ACFB7A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asciiSum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DC5017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9D542D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();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570FBA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A732A8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asciiSum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asciiSum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id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F34713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}</w:t>
      </w:r>
    </w:p>
    <w:p w14:paraId="29E8067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54D325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asciiSum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%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D90FA0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DD5219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7623B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73446A7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2B5020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SymbolTable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51B228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check;</w:t>
      </w:r>
    </w:p>
    <w:p w14:paraId="4D077A8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"**** SYMBOL_TABLE ****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2F4EB8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8FB98D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st.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insert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"local"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"keyword"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672450CA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-successfully"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73C54F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60952E3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Failed</w:t>
      </w:r>
      <w:proofErr w:type="spellEnd"/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to insert.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1A2EA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57D55A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st.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insert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"number"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"global"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"variable"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744BA0F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-successfully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46BE20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09CAF16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Failed</w:t>
      </w:r>
      <w:proofErr w:type="spellEnd"/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to insert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99B9B23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19B79AF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check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st.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find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49824F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(check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!=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"-1"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BCECAE9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"Identifier Is present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74B028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33AC72CC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Identifier</w:t>
      </w:r>
      <w:proofErr w:type="spellEnd"/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Not Present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9BCC4B6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9D37AB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st.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deleteRecord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2116CCD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"if Identifier is deleted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2BC32B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08F24038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Failed</w:t>
      </w:r>
      <w:proofErr w:type="spellEnd"/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to delete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0965E7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3B3D072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st.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modify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"number"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"global"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"variable"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1450775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Number</w:t>
      </w:r>
      <w:proofErr w:type="spellEnd"/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Identifier updated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DFDFFFE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4529B8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check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st.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find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"number"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0244A7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(check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!=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"-1"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B490C85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"Identifier Is present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7235FD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048E058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Identifier</w:t>
      </w:r>
      <w:proofErr w:type="spellEnd"/>
      <w:r w:rsidRPr="003C71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Not Present"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775CA21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CD82A87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C71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C71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E47560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C71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677D924" w14:textId="77777777" w:rsidR="003C7176" w:rsidRPr="003C7176" w:rsidRDefault="003C7176" w:rsidP="003C71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240AD87" w14:textId="2ED1F7E5" w:rsidR="00C16F77" w:rsidRDefault="00C16F77" w:rsidP="00D460DF">
      <w:pPr>
        <w:rPr>
          <w:lang w:val="en-US"/>
        </w:rPr>
      </w:pPr>
    </w:p>
    <w:p w14:paraId="46F437A4" w14:textId="77777777" w:rsidR="00920BE5" w:rsidRDefault="00920BE5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481FE069" w14:textId="14F64650" w:rsidR="003C7176" w:rsidRDefault="003C7176" w:rsidP="00D460DF">
      <w:pPr>
        <w:rPr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4D9FC1E8" w14:textId="5D67206B" w:rsidR="003C7176" w:rsidRDefault="00920BE5" w:rsidP="00D460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DB3A8D" wp14:editId="693E4552">
            <wp:extent cx="33655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978A" w14:textId="19E96DD7" w:rsidR="006778A3" w:rsidRDefault="006778A3" w:rsidP="00D460DF">
      <w:pPr>
        <w:rPr>
          <w:lang w:val="en-US"/>
        </w:rPr>
      </w:pPr>
    </w:p>
    <w:p w14:paraId="7D3CA7DB" w14:textId="29DBB695" w:rsidR="006778A3" w:rsidRDefault="006778A3" w:rsidP="006778A3">
      <w:pPr>
        <w:rPr>
          <w:lang w:val="en-US"/>
        </w:rPr>
      </w:pPr>
      <w:r>
        <w:rPr>
          <w:b/>
          <w:bCs/>
          <w:u w:val="single"/>
          <w:lang w:val="en-US"/>
        </w:rPr>
        <w:t>Exercise 3</w:t>
      </w:r>
    </w:p>
    <w:p w14:paraId="1B0066D9" w14:textId="77777777" w:rsidR="006778A3" w:rsidRDefault="006778A3" w:rsidP="006778A3">
      <w:pPr>
        <w:rPr>
          <w:lang w:val="en-US"/>
        </w:rPr>
      </w:pPr>
    </w:p>
    <w:p w14:paraId="79764C73" w14:textId="77777777" w:rsidR="006778A3" w:rsidRDefault="006778A3" w:rsidP="006778A3">
      <w:pPr>
        <w:rPr>
          <w:lang w:val="en-US"/>
        </w:rPr>
      </w:pPr>
      <w:r>
        <w:rPr>
          <w:b/>
          <w:bCs/>
          <w:u w:val="single"/>
          <w:lang w:val="en-US"/>
        </w:rPr>
        <w:t>Question 1:</w:t>
      </w:r>
    </w:p>
    <w:p w14:paraId="4A5FCBC4" w14:textId="77777777" w:rsidR="006778A3" w:rsidRDefault="006778A3" w:rsidP="006778A3">
      <w:pPr>
        <w:rPr>
          <w:lang w:val="en-US"/>
        </w:rPr>
      </w:pPr>
    </w:p>
    <w:p w14:paraId="5818FEEF" w14:textId="77777777" w:rsidR="006778A3" w:rsidRDefault="006778A3" w:rsidP="006778A3">
      <w:pPr>
        <w:rPr>
          <w:lang w:val="en-US"/>
        </w:rPr>
      </w:pPr>
      <w:r>
        <w:rPr>
          <w:u w:val="single"/>
          <w:lang w:val="en-US"/>
        </w:rPr>
        <w:t>Aim:</w:t>
      </w:r>
    </w:p>
    <w:p w14:paraId="51F903C5" w14:textId="46D97530" w:rsidR="006778A3" w:rsidRDefault="006778A3" w:rsidP="006778A3">
      <w:pPr>
        <w:rPr>
          <w:lang w:val="en-US"/>
        </w:rPr>
      </w:pPr>
      <w:r>
        <w:rPr>
          <w:lang w:val="en-US"/>
        </w:rPr>
        <w:t>Write a C/C++ program to implement a recursive descent parser for the given grammar</w:t>
      </w:r>
    </w:p>
    <w:p w14:paraId="59127A73" w14:textId="77777777" w:rsidR="006778A3" w:rsidRDefault="006778A3" w:rsidP="006778A3">
      <w:pPr>
        <w:rPr>
          <w:lang w:val="en-US"/>
        </w:rPr>
      </w:pPr>
    </w:p>
    <w:p w14:paraId="34F07E78" w14:textId="77777777" w:rsidR="006778A3" w:rsidRDefault="006778A3" w:rsidP="006778A3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2C538862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stdio.h</w:t>
      </w:r>
      <w:proofErr w:type="spellEnd"/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1BA3E40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string.h</w:t>
      </w:r>
      <w:proofErr w:type="spellEnd"/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796FC4DE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FE0812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#define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SUCCESS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</w:p>
    <w:p w14:paraId="72C826A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#define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</w:p>
    <w:p w14:paraId="03800BA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24B824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 Function prototypes</w:t>
      </w:r>
    </w:p>
    <w:p w14:paraId="05D270C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(),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Edash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(),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(),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Tdash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(),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53D73F5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966CE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proofErr w:type="spellStart"/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cursor;</w:t>
      </w:r>
    </w:p>
    <w:p w14:paraId="12DC86CE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string[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64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12C38B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889BBC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26F654B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531D58A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puts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string"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7E007BE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string);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Read input from the user</w:t>
      </w:r>
    </w:p>
    <w:p w14:paraId="5895D984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cursor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string;</w:t>
      </w:r>
    </w:p>
    <w:p w14:paraId="07C6807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puts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53AEABC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puts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"Input      Action"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04C0D2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puts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"--------------------------------"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0A18FB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1137E07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 Call the starting non-terminal E</w:t>
      </w:r>
    </w:p>
    <w:p w14:paraId="13D6B9D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cursor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FA56612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If parsing is successful and the cursor has reached the end</w:t>
      </w:r>
    </w:p>
    <w:p w14:paraId="77499402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puts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"--------------------------------"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CBFF7E7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puts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"String is successfully parsed"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B963767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CD84621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007466A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622535F5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893F61C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puts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"--------------------------------"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F555E8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puts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"Error in parsing String"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918FA8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E50B70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98A9682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4BCC294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881A14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 Grammar rule: E -&gt; T E'</w:t>
      </w:r>
    </w:p>
    <w:p w14:paraId="6015D24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4030B65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7CF616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%-16s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E -&gt; T E'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cursor);</w:t>
      </w:r>
    </w:p>
    <w:p w14:paraId="59D8585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</w:p>
    <w:p w14:paraId="5BC152EC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            // Call non-terminal T</w:t>
      </w:r>
    </w:p>
    <w:p w14:paraId="229721B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Edash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Call non-terminal E'</w:t>
      </w:r>
    </w:p>
    <w:p w14:paraId="1AF55E9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SUCCESS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23AC36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3366827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EA7A601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0987CF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74FEA1E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797535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365569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B705B1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 Grammar rule: E' -&gt; + T E' | $</w:t>
      </w:r>
    </w:p>
    <w:p w14:paraId="75622B4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Edash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5223CDD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29C72A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cursor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6E7E17E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8C24A4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%-16s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E' -&gt; + T E'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cursor);</w:t>
      </w:r>
    </w:p>
    <w:p w14:paraId="20A980A2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cursor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1B888B7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</w:p>
    <w:p w14:paraId="3F61A15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            // Call non-terminal T</w:t>
      </w:r>
    </w:p>
    <w:p w14:paraId="1F7807D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Edash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Call non-terminal E'</w:t>
      </w:r>
    </w:p>
    <w:p w14:paraId="5AD1662C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SUCCESS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E498020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54C512CE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76F581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7593D38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4326EC70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7494B0C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}</w:t>
      </w:r>
    </w:p>
    <w:p w14:paraId="61D0D45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236EE44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0391784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%-16s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E' -&gt; $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cursor);</w:t>
      </w:r>
    </w:p>
    <w:p w14:paraId="59480FF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SUCCESS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99A86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DDDAB2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BFB615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5D30C2C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 Grammar rule: T -&gt; F T'</w:t>
      </w:r>
    </w:p>
    <w:p w14:paraId="2C86B04E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46265C47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8AEF59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%-16s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T -&gt; F T'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cursor);</w:t>
      </w:r>
    </w:p>
    <w:p w14:paraId="7B11A8D4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</w:p>
    <w:p w14:paraId="6F86C59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            // Call non-terminal F</w:t>
      </w:r>
    </w:p>
    <w:p w14:paraId="20567C4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Tdash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Call non-terminal T'</w:t>
      </w:r>
    </w:p>
    <w:p w14:paraId="30EAB4F1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SUCCESS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72C52C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3A704BE0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11B90F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9951D3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088F67E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091FDD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BC41F65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DF558AC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 Grammar rule: T' -&gt; * F T' | $</w:t>
      </w:r>
    </w:p>
    <w:p w14:paraId="38578631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Tdash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10C3D920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46D5380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cursor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1293C27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5F5782A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%-16s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T' -&gt; * F T'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cursor);</w:t>
      </w:r>
    </w:p>
    <w:p w14:paraId="050FAE7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cursor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5A5B2F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</w:p>
    <w:p w14:paraId="00CFD1D4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            // Call non-terminal F</w:t>
      </w:r>
    </w:p>
    <w:p w14:paraId="3FB15D8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Tdash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Call non-terminal T'</w:t>
      </w:r>
    </w:p>
    <w:p w14:paraId="125EB22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SUCCESS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5E575D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5EE73DC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839F8B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307AD9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289B78A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F6FC59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DFB99BB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28456231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8D4C1AE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%-16s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T' -&gt; $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cursor);</w:t>
      </w:r>
    </w:p>
    <w:p w14:paraId="6516D57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SUCCESS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807812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2F3AAD7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8EDA784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0402947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// Grammar rule: F -&gt; ( E ) | </w:t>
      </w:r>
      <w:proofErr w:type="spellStart"/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i</w:t>
      </w:r>
      <w:proofErr w:type="spellEnd"/>
    </w:p>
    <w:p w14:paraId="787C56B7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5517A716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771D38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cursor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'('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4CCC865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{</w:t>
      </w:r>
    </w:p>
    <w:p w14:paraId="2F30A92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%-16s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F -&gt; ( E )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cursor);</w:t>
      </w:r>
    </w:p>
    <w:p w14:paraId="78D6FF0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cursor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03C8E0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</w:p>
    <w:p w14:paraId="0B3E1EE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  <w:r w:rsidRPr="00572BE4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Call non-terminal E</w:t>
      </w:r>
    </w:p>
    <w:p w14:paraId="6934628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cursor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')'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9B5A4E0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6882DD32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cursor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F6CAD5D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SUCCESS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43BFB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4D1DF3B1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111AB9F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95C614A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780D2EB1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2CC5423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68968C8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0859AB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cursor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proofErr w:type="spellStart"/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i</w:t>
      </w:r>
      <w:proofErr w:type="spellEnd"/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08D6B6C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6C5EDB42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%-16s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F -&gt; </w:t>
      </w:r>
      <w:proofErr w:type="spellStart"/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i</w:t>
      </w:r>
      <w:proofErr w:type="spellEnd"/>
      <w:r w:rsidRPr="00572BE4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72BE4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cursor);</w:t>
      </w:r>
    </w:p>
    <w:p w14:paraId="0E0E7432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cursor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B8C4BB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SUCCESS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042D752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F4B4513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55A5AD09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72BE4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72BE4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FAILED</w:t>
      </w: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FEC28E1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72BE4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1E92E2F" w14:textId="77777777" w:rsidR="00572BE4" w:rsidRPr="00572BE4" w:rsidRDefault="00572BE4" w:rsidP="00572BE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B278961" w14:textId="0215F50E" w:rsidR="006778A3" w:rsidRDefault="00572BE4" w:rsidP="00D460DF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1F66DB33" w14:textId="44C231FB" w:rsidR="00572BE4" w:rsidRPr="00572BE4" w:rsidRDefault="0098319B" w:rsidP="00D460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0434CF" wp14:editId="0228D82E">
            <wp:extent cx="3080243" cy="3880884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755" cy="38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BE4" w:rsidRPr="005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B1"/>
    <w:rsid w:val="00167FE2"/>
    <w:rsid w:val="002B4E6E"/>
    <w:rsid w:val="003554BF"/>
    <w:rsid w:val="003C7176"/>
    <w:rsid w:val="004A4FD7"/>
    <w:rsid w:val="004F00B1"/>
    <w:rsid w:val="00521C77"/>
    <w:rsid w:val="00572BE4"/>
    <w:rsid w:val="006778A3"/>
    <w:rsid w:val="007F4BE1"/>
    <w:rsid w:val="00902300"/>
    <w:rsid w:val="00920BE5"/>
    <w:rsid w:val="0098319B"/>
    <w:rsid w:val="009D2900"/>
    <w:rsid w:val="009D7CAA"/>
    <w:rsid w:val="00C16F77"/>
    <w:rsid w:val="00CD0590"/>
    <w:rsid w:val="00D00A2E"/>
    <w:rsid w:val="00D460DF"/>
    <w:rsid w:val="00E50E04"/>
    <w:rsid w:val="00F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7F01D"/>
  <w15:chartTrackingRefBased/>
  <w15:docId w15:val="{DB50BBFC-10BD-464B-98CE-E5D779F3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16</cp:revision>
  <dcterms:created xsi:type="dcterms:W3CDTF">2023-06-12T12:44:00Z</dcterms:created>
  <dcterms:modified xsi:type="dcterms:W3CDTF">2023-06-14T05:01:00Z</dcterms:modified>
</cp:coreProperties>
</file>