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C923" w14:textId="13EA7CD6" w:rsidR="00460DBA" w:rsidRDefault="003408F6">
      <w:pPr>
        <w:rPr>
          <w:lang w:val="en-US"/>
        </w:rPr>
      </w:pPr>
      <w:r>
        <w:rPr>
          <w:lang w:val="en-US"/>
        </w:rPr>
        <w:t>21BDS0340</w:t>
      </w:r>
    </w:p>
    <w:p w14:paraId="25C3E826" w14:textId="67ADBB71" w:rsidR="003408F6" w:rsidRDefault="003408F6">
      <w:pPr>
        <w:rPr>
          <w:lang w:val="en-US"/>
        </w:rPr>
      </w:pPr>
    </w:p>
    <w:p w14:paraId="0EFCBC64" w14:textId="27CFE516" w:rsidR="003408F6" w:rsidRDefault="003408F6">
      <w:pPr>
        <w:rPr>
          <w:lang w:val="en-US"/>
        </w:rPr>
      </w:pPr>
      <w:r>
        <w:rPr>
          <w:lang w:val="en-US"/>
        </w:rPr>
        <w:t>Abhinav Dinesh Srivatsa</w:t>
      </w:r>
    </w:p>
    <w:p w14:paraId="6D9452EF" w14:textId="6E3E81C6" w:rsidR="003408F6" w:rsidRDefault="003408F6">
      <w:pPr>
        <w:rPr>
          <w:lang w:val="en-US"/>
        </w:rPr>
      </w:pPr>
    </w:p>
    <w:p w14:paraId="6F0578F2" w14:textId="7CD8509D" w:rsidR="003408F6" w:rsidRDefault="003408F6">
      <w:pPr>
        <w:rPr>
          <w:lang w:val="en-US"/>
        </w:rPr>
      </w:pPr>
      <w:r>
        <w:rPr>
          <w:lang w:val="en-US"/>
        </w:rPr>
        <w:t>Compiler Design Lab</w:t>
      </w:r>
    </w:p>
    <w:p w14:paraId="119999F0" w14:textId="4CB34C40" w:rsidR="003408F6" w:rsidRDefault="003408F6">
      <w:pPr>
        <w:rPr>
          <w:lang w:val="en-US"/>
        </w:rPr>
      </w:pPr>
    </w:p>
    <w:p w14:paraId="158118B5" w14:textId="60B56874" w:rsidR="003408F6" w:rsidRDefault="003408F6" w:rsidP="003408F6">
      <w:pPr>
        <w:jc w:val="center"/>
        <w:rPr>
          <w:lang w:val="en-US"/>
        </w:rPr>
      </w:pPr>
      <w:r>
        <w:rPr>
          <w:lang w:val="en-US"/>
        </w:rPr>
        <w:t>Assignment – IV</w:t>
      </w:r>
    </w:p>
    <w:p w14:paraId="2A7501CF" w14:textId="65D3299B" w:rsidR="003408F6" w:rsidRDefault="003408F6" w:rsidP="003408F6">
      <w:pPr>
        <w:jc w:val="center"/>
        <w:rPr>
          <w:lang w:val="en-US"/>
        </w:rPr>
      </w:pPr>
    </w:p>
    <w:p w14:paraId="70EFFD1E" w14:textId="603C2A22" w:rsidR="003408F6" w:rsidRDefault="003408F6" w:rsidP="003408F6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F293AEE" w14:textId="6BC6C1D5" w:rsidR="003408F6" w:rsidRDefault="003408F6" w:rsidP="003408F6">
      <w:pPr>
        <w:rPr>
          <w:lang w:val="en-US"/>
        </w:rPr>
      </w:pPr>
    </w:p>
    <w:p w14:paraId="4306EE82" w14:textId="1EFA6A88" w:rsidR="003408F6" w:rsidRDefault="005C0353" w:rsidP="003408F6">
      <w:pPr>
        <w:rPr>
          <w:lang w:val="en-US"/>
        </w:rPr>
      </w:pPr>
      <w:r>
        <w:rPr>
          <w:u w:val="single"/>
          <w:lang w:val="en-US"/>
        </w:rPr>
        <w:t>Aim:</w:t>
      </w:r>
    </w:p>
    <w:p w14:paraId="07D59563" w14:textId="6869DAA4" w:rsidR="005C0353" w:rsidRDefault="005C0353" w:rsidP="003408F6">
      <w:pPr>
        <w:rPr>
          <w:lang w:val="en-US"/>
        </w:rPr>
      </w:pPr>
      <w:r>
        <w:rPr>
          <w:lang w:val="en-US"/>
        </w:rPr>
        <w:t>Write a lex program to identify if a number is real or exponential</w:t>
      </w:r>
    </w:p>
    <w:p w14:paraId="3FF5A736" w14:textId="4E1C9018" w:rsidR="005C0353" w:rsidRDefault="005C0353" w:rsidP="003408F6">
      <w:pPr>
        <w:rPr>
          <w:lang w:val="en-US"/>
        </w:rPr>
      </w:pPr>
    </w:p>
    <w:p w14:paraId="38D0BB84" w14:textId="534227D0" w:rsidR="005C0353" w:rsidRDefault="005C0353" w:rsidP="003408F6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79D955AE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%{</w:t>
      </w:r>
    </w:p>
    <w:p w14:paraId="21B8FCE2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9F1F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&lt;stdio.h&gt;</w:t>
      </w:r>
    </w:p>
    <w:p w14:paraId="50CA2991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%}</w:t>
      </w:r>
    </w:p>
    <w:p w14:paraId="76A973BE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sign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[+-]?</w:t>
      </w:r>
    </w:p>
    <w:p w14:paraId="5DCA3895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[0-9]+</w:t>
      </w:r>
    </w:p>
    <w:p w14:paraId="31E99002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exp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([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eE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sign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})</w:t>
      </w:r>
    </w:p>
    <w:p w14:paraId="68467B6F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b/>
          <w:bCs/>
          <w:color w:val="24292E"/>
          <w:sz w:val="18"/>
          <w:szCs w:val="18"/>
          <w:lang w:eastAsia="en-GB"/>
        </w:rPr>
        <w:t>%%</w:t>
      </w:r>
    </w:p>
    <w:p w14:paraId="72FA41F0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\+?{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}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9F1F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is positive"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;</w:t>
      </w:r>
    </w:p>
    <w:p w14:paraId="05C0949E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\-{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}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9F1F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is negative"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;</w:t>
      </w:r>
    </w:p>
    <w:p w14:paraId="481231C3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sign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}?\.{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}?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9F1F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is real"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;</w:t>
      </w:r>
    </w:p>
    <w:p w14:paraId="7D0BE0CD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sign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}(\.{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digit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}?)?{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exp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}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9F1F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"Number is exponential"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;</w:t>
      </w:r>
    </w:p>
    <w:p w14:paraId="4BBC05F1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b/>
          <w:bCs/>
          <w:color w:val="24292E"/>
          <w:sz w:val="18"/>
          <w:szCs w:val="18"/>
          <w:lang w:eastAsia="en-GB"/>
        </w:rPr>
        <w:t>%%</w:t>
      </w:r>
    </w:p>
    <w:p w14:paraId="073CD6EE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yywrap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()</w:t>
      </w:r>
    </w:p>
    <w:p w14:paraId="440E1CE9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{</w:t>
      </w:r>
    </w:p>
    <w:p w14:paraId="6C77F62D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</w:t>
      </w:r>
    </w:p>
    <w:p w14:paraId="512C0CE4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</w:t>
      </w:r>
    </w:p>
    <w:p w14:paraId="21F75A13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main()</w:t>
      </w:r>
    </w:p>
    <w:p w14:paraId="29475D2D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{</w:t>
      </w:r>
    </w:p>
    <w:p w14:paraId="31CE4BC2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proofErr w:type="spellStart"/>
      <w:r w:rsidRPr="009F1F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myString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9F1F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];</w:t>
      </w:r>
    </w:p>
    <w:p w14:paraId="523D2519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fgets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(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myString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, </w:t>
      </w:r>
      <w:proofErr w:type="spellStart"/>
      <w:r w:rsidRPr="009F1F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myString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), stdin);</w:t>
      </w:r>
    </w:p>
    <w:p w14:paraId="0EC4FED6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yy_scan_string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myString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);</w:t>
      </w:r>
    </w:p>
    <w:p w14:paraId="3671078C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yylex</w:t>
      </w:r>
      <w:proofErr w:type="spellEnd"/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();</w:t>
      </w:r>
    </w:p>
    <w:p w14:paraId="293B5B5B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9F1F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</w:t>
      </w:r>
    </w:p>
    <w:p w14:paraId="652C6F33" w14:textId="77777777" w:rsidR="009F1FD2" w:rsidRPr="009F1FD2" w:rsidRDefault="009F1FD2" w:rsidP="009F1F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FE25EA" w14:textId="3FDF8951" w:rsidR="005C0353" w:rsidRDefault="009F1FD2" w:rsidP="003408F6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7DA3CA5B" w14:textId="243C13DE" w:rsidR="009F1FD2" w:rsidRPr="009F1FD2" w:rsidRDefault="00941601" w:rsidP="003408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30471" wp14:editId="5C254D95">
            <wp:extent cx="5731510" cy="153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D2" w:rsidRPr="009F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49"/>
    <w:rsid w:val="00167FE2"/>
    <w:rsid w:val="003408F6"/>
    <w:rsid w:val="00460DBA"/>
    <w:rsid w:val="004A4FD7"/>
    <w:rsid w:val="005C0353"/>
    <w:rsid w:val="00941601"/>
    <w:rsid w:val="009F1FD2"/>
    <w:rsid w:val="00D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09F2"/>
  <w15:chartTrackingRefBased/>
  <w15:docId w15:val="{BEB6EC26-8FF5-714E-B44F-CD01B1CE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dcterms:created xsi:type="dcterms:W3CDTF">2023-07-03T09:12:00Z</dcterms:created>
  <dcterms:modified xsi:type="dcterms:W3CDTF">2023-07-03T09:15:00Z</dcterms:modified>
</cp:coreProperties>
</file>