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E8F1" w14:textId="6404B329" w:rsidR="00196D3A" w:rsidRDefault="00244206">
      <w:pPr>
        <w:rPr>
          <w:lang w:val="en-US"/>
        </w:rPr>
      </w:pPr>
      <w:r>
        <w:rPr>
          <w:lang w:val="en-US"/>
        </w:rPr>
        <w:t>21BDS0340</w:t>
      </w:r>
    </w:p>
    <w:p w14:paraId="235A1997" w14:textId="52948CB2" w:rsidR="00244206" w:rsidRDefault="00244206">
      <w:pPr>
        <w:rPr>
          <w:lang w:val="en-US"/>
        </w:rPr>
      </w:pPr>
    </w:p>
    <w:p w14:paraId="27E67683" w14:textId="18EEC6B5" w:rsidR="00244206" w:rsidRDefault="00244206">
      <w:pPr>
        <w:rPr>
          <w:lang w:val="en-US"/>
        </w:rPr>
      </w:pPr>
      <w:r>
        <w:rPr>
          <w:lang w:val="en-US"/>
        </w:rPr>
        <w:t>Abhinav Dinesh Srivatsa</w:t>
      </w:r>
    </w:p>
    <w:p w14:paraId="1B49C8A6" w14:textId="78A3594D" w:rsidR="00244206" w:rsidRDefault="00244206">
      <w:pPr>
        <w:rPr>
          <w:lang w:val="en-US"/>
        </w:rPr>
      </w:pPr>
    </w:p>
    <w:p w14:paraId="2DA5C660" w14:textId="10961D79" w:rsidR="00244206" w:rsidRDefault="00244206">
      <w:pPr>
        <w:rPr>
          <w:lang w:val="en-US"/>
        </w:rPr>
      </w:pPr>
      <w:r>
        <w:rPr>
          <w:lang w:val="en-US"/>
        </w:rPr>
        <w:t>Compiler Design</w:t>
      </w:r>
    </w:p>
    <w:p w14:paraId="55DE6F7F" w14:textId="44679FE9" w:rsidR="00244206" w:rsidRDefault="00244206" w:rsidP="00244206">
      <w:pPr>
        <w:rPr>
          <w:lang w:val="en-US"/>
        </w:rPr>
      </w:pPr>
    </w:p>
    <w:p w14:paraId="7D767A72" w14:textId="151FCC5E" w:rsidR="002A49A3" w:rsidRPr="00826A63" w:rsidRDefault="002A49A3" w:rsidP="00826A63">
      <w:pPr>
        <w:jc w:val="center"/>
        <w:rPr>
          <w:b/>
          <w:bCs/>
          <w:u w:val="single"/>
          <w:lang w:val="en-US"/>
        </w:rPr>
      </w:pPr>
      <w:r w:rsidRPr="00464712">
        <w:rPr>
          <w:b/>
          <w:bCs/>
          <w:u w:val="single"/>
          <w:lang w:val="en-US"/>
        </w:rPr>
        <w:t>Unit – I</w:t>
      </w:r>
    </w:p>
    <w:p w14:paraId="05B0F2DA" w14:textId="0225835D" w:rsidR="00CA20B3" w:rsidRPr="00CA20B3" w:rsidRDefault="00464712" w:rsidP="00CA20B3">
      <w:pPr>
        <w:rPr>
          <w:u w:val="single"/>
          <w:lang w:val="en-US"/>
        </w:rPr>
      </w:pPr>
      <w:r>
        <w:rPr>
          <w:b/>
          <w:bCs/>
          <w:lang w:val="en-US"/>
        </w:rPr>
        <w:t>I</w:t>
      </w:r>
    </w:p>
    <w:p w14:paraId="5A7D01E7" w14:textId="756398D8" w:rsidR="00CA20B3" w:rsidRDefault="00CA20B3" w:rsidP="00CA20B3">
      <w:pPr>
        <w:pStyle w:val="ListParagraph"/>
        <w:numPr>
          <w:ilvl w:val="0"/>
          <w:numId w:val="2"/>
        </w:numPr>
        <w:rPr>
          <w:lang w:val="en-US"/>
        </w:rPr>
      </w:pPr>
      <w:r w:rsidRPr="00CA20B3">
        <w:rPr>
          <w:u w:val="single"/>
          <w:lang w:val="en-US"/>
        </w:rPr>
        <w:t>Compiler</w:t>
      </w:r>
      <w:r w:rsidRPr="00CA20B3">
        <w:rPr>
          <w:lang w:val="en-US"/>
        </w:rPr>
        <w:t xml:space="preserve"> is a program that converts source program into target program.</w:t>
      </w:r>
    </w:p>
    <w:p w14:paraId="08EB90AE" w14:textId="3F85564B" w:rsidR="00CA20B3" w:rsidRDefault="00CA20B3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of lexical analyser is </w:t>
      </w:r>
      <w:r>
        <w:rPr>
          <w:u w:val="single"/>
          <w:lang w:val="en-US"/>
        </w:rPr>
        <w:t>tokens</w:t>
      </w:r>
      <w:r w:rsidR="008E177A">
        <w:rPr>
          <w:u w:val="single"/>
          <w:lang w:val="en-US"/>
        </w:rPr>
        <w:t>.</w:t>
      </w:r>
    </w:p>
    <w:p w14:paraId="36941EEA" w14:textId="794C4C64" w:rsidR="00CA20B3" w:rsidRDefault="008E177A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Grammar</w:t>
      </w:r>
      <w:r>
        <w:rPr>
          <w:lang w:val="en-US"/>
        </w:rPr>
        <w:t xml:space="preserve"> is a notation to describe regular languages.</w:t>
      </w:r>
    </w:p>
    <w:p w14:paraId="7F1B8DAA" w14:textId="3372BBBC" w:rsidR="008E177A" w:rsidRDefault="008E177A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Kleen star of a lang</w:t>
      </w:r>
      <w:r w:rsidR="0036196F">
        <w:rPr>
          <w:lang w:val="en-US"/>
        </w:rPr>
        <w:t xml:space="preserve">uage L is denoted by </w:t>
      </w:r>
      <w:r w:rsidR="0036196F">
        <w:rPr>
          <w:u w:val="single"/>
          <w:lang w:val="en-US"/>
        </w:rPr>
        <w:t>{}, L, LL, LLL, …</w:t>
      </w:r>
    </w:p>
    <w:p w14:paraId="5398F283" w14:textId="6087D87C" w:rsidR="0036196F" w:rsidRDefault="00464712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NFA</w:t>
      </w:r>
      <w:r>
        <w:rPr>
          <w:lang w:val="en-US"/>
        </w:rPr>
        <w:t xml:space="preserve"> allow 0, 1 of more transitions on the same input symbol.</w:t>
      </w:r>
    </w:p>
    <w:p w14:paraId="5688ECE1" w14:textId="2748B508" w:rsidR="00464712" w:rsidRDefault="00D55F81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Token are identified by the </w:t>
      </w:r>
      <w:r>
        <w:rPr>
          <w:u w:val="single"/>
          <w:lang w:val="en-US"/>
        </w:rPr>
        <w:t>syntax analyser.</w:t>
      </w:r>
    </w:p>
    <w:p w14:paraId="2B55B3F9" w14:textId="5E419F75" w:rsidR="00D55F81" w:rsidRDefault="00D55F81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Parse tree</w:t>
      </w:r>
      <w:r>
        <w:rPr>
          <w:lang w:val="en-US"/>
        </w:rPr>
        <w:t xml:space="preserve"> shows the graphical representation of a derivation.</w:t>
      </w:r>
    </w:p>
    <w:p w14:paraId="21D16334" w14:textId="73B4E243" w:rsidR="00D55F81" w:rsidRDefault="00D55F81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Interpreter</w:t>
      </w:r>
      <w:r>
        <w:rPr>
          <w:lang w:val="en-US"/>
        </w:rPr>
        <w:t xml:space="preserve"> is a program that reads the source program and executes them line by line</w:t>
      </w:r>
    </w:p>
    <w:p w14:paraId="7D591B19" w14:textId="1BFAE520" w:rsidR="00D55F81" w:rsidRDefault="00D55F81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Syntax analyser</w:t>
      </w:r>
      <w:r>
        <w:rPr>
          <w:lang w:val="en-US"/>
        </w:rPr>
        <w:t xml:space="preserve"> checks whether a token is valid in a language.</w:t>
      </w:r>
    </w:p>
    <w:p w14:paraId="0334B340" w14:textId="13B38C12" w:rsidR="00D55F81" w:rsidRDefault="00D55F81" w:rsidP="00CA2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Code generator</w:t>
      </w:r>
      <w:r>
        <w:rPr>
          <w:lang w:val="en-US"/>
        </w:rPr>
        <w:t xml:space="preserve"> is the last phase of a compiler.</w:t>
      </w:r>
    </w:p>
    <w:p w14:paraId="6A11375F" w14:textId="43B724B4" w:rsidR="00AF49F6" w:rsidRDefault="00AF49F6" w:rsidP="00AF49F6">
      <w:pPr>
        <w:rPr>
          <w:lang w:val="en-US"/>
        </w:rPr>
      </w:pPr>
    </w:p>
    <w:p w14:paraId="6407E8BA" w14:textId="12921BD0" w:rsidR="00AF49F6" w:rsidRDefault="00AF49F6" w:rsidP="00AF49F6">
      <w:pPr>
        <w:rPr>
          <w:lang w:val="en-US"/>
        </w:rPr>
      </w:pPr>
      <w:r>
        <w:rPr>
          <w:b/>
          <w:bCs/>
          <w:lang w:val="en-US"/>
        </w:rPr>
        <w:t>II</w:t>
      </w:r>
    </w:p>
    <w:p w14:paraId="0A41A640" w14:textId="77CAD5F2" w:rsidR="00AF49F6" w:rsidRDefault="00AF49F6" w:rsidP="00AF49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total number of phases in compiler design is </w:t>
      </w:r>
      <w:r>
        <w:rPr>
          <w:u w:val="single"/>
          <w:lang w:val="en-US"/>
        </w:rPr>
        <w:t>6.</w:t>
      </w:r>
    </w:p>
    <w:p w14:paraId="3B7E93E2" w14:textId="7DD87754" w:rsid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In lexical analysis the original string that comprises the token is called as </w:t>
      </w:r>
      <w:r w:rsidRPr="00AF49F6">
        <w:rPr>
          <w:u w:val="single"/>
          <w:lang w:val="en-US"/>
        </w:rPr>
        <w:t>lexeme</w:t>
      </w:r>
      <w:r>
        <w:rPr>
          <w:u w:val="single"/>
          <w:lang w:val="en-US"/>
        </w:rPr>
        <w:t>.</w:t>
      </w:r>
    </w:p>
    <w:p w14:paraId="7466C352" w14:textId="6C7B7572" w:rsid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Which of the following translation programs converts assembly language programs to object program? </w:t>
      </w:r>
      <w:r>
        <w:rPr>
          <w:u w:val="single"/>
          <w:lang w:val="en-US"/>
        </w:rPr>
        <w:t>Assembler.</w:t>
      </w:r>
    </w:p>
    <w:p w14:paraId="575592CB" w14:textId="61C4B514" w:rsidR="00AF49F6" w:rsidRP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The input to </w:t>
      </w:r>
      <w:r>
        <w:rPr>
          <w:u w:val="single"/>
          <w:lang w:val="en-US"/>
        </w:rPr>
        <w:t>preprocessor</w:t>
      </w:r>
      <w:r>
        <w:rPr>
          <w:lang w:val="en-US"/>
        </w:rPr>
        <w:t xml:space="preserve"> is a source program.</w:t>
      </w:r>
    </w:p>
    <w:p w14:paraId="5263B394" w14:textId="68EB1458" w:rsidR="00AF49F6" w:rsidRP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The output of </w:t>
      </w:r>
      <w:r>
        <w:rPr>
          <w:u w:val="single"/>
          <w:lang w:val="en-US"/>
        </w:rPr>
        <w:t>loader link editor</w:t>
      </w:r>
      <w:r>
        <w:rPr>
          <w:lang w:val="en-US"/>
        </w:rPr>
        <w:t xml:space="preserve"> is relocatable machine code.</w:t>
      </w:r>
    </w:p>
    <w:p w14:paraId="1D786124" w14:textId="6ECBCAD2" w:rsidR="00AF49F6" w:rsidRP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The output of </w:t>
      </w:r>
      <w:r>
        <w:rPr>
          <w:u w:val="single"/>
          <w:lang w:val="en-US"/>
        </w:rPr>
        <w:t>compiler</w:t>
      </w:r>
      <w:r>
        <w:rPr>
          <w:lang w:val="en-US"/>
        </w:rPr>
        <w:t xml:space="preserve"> is a target assembly program.</w:t>
      </w:r>
    </w:p>
    <w:p w14:paraId="1B30D6BF" w14:textId="76C25E13" w:rsid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Compilers are generally written by </w:t>
      </w:r>
      <w:r>
        <w:rPr>
          <w:u w:val="single"/>
          <w:lang w:val="en-US"/>
        </w:rPr>
        <w:t>compiler manufacturer.</w:t>
      </w:r>
    </w:p>
    <w:p w14:paraId="199FF3B8" w14:textId="7810957E" w:rsidR="00AF49F6" w:rsidRPr="00AF49F6" w:rsidRDefault="00AF49F6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Pattern</w:t>
      </w:r>
      <w:r>
        <w:rPr>
          <w:lang w:val="en-US"/>
        </w:rPr>
        <w:t xml:space="preserve"> is a class defined for similar lexemes of a program.</w:t>
      </w:r>
    </w:p>
    <w:p w14:paraId="6F5971A8" w14:textId="4441C00C" w:rsidR="00AF49F6" w:rsidRPr="009762FB" w:rsidRDefault="009762FB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The number of states required to represent the regular expression 0*1 + 0*0 is </w:t>
      </w:r>
      <w:r>
        <w:rPr>
          <w:u w:val="single"/>
          <w:lang w:val="en-US"/>
        </w:rPr>
        <w:t>3.</w:t>
      </w:r>
    </w:p>
    <w:p w14:paraId="218669AD" w14:textId="3907BD32" w:rsidR="009762FB" w:rsidRPr="0027658F" w:rsidRDefault="0027658F" w:rsidP="00AF49F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Regular expression for a language in which the number of a’s &gt; number of b’s. </w:t>
      </w:r>
      <w:r>
        <w:rPr>
          <w:u w:val="single"/>
          <w:lang w:val="en-US"/>
        </w:rPr>
        <w:t xml:space="preserve">(aba + a + </w:t>
      </w:r>
      <w:proofErr w:type="spellStart"/>
      <w:r>
        <w:rPr>
          <w:u w:val="single"/>
          <w:lang w:val="en-US"/>
        </w:rPr>
        <w:t>aab</w:t>
      </w:r>
      <w:proofErr w:type="spellEnd"/>
      <w:r>
        <w:rPr>
          <w:u w:val="single"/>
          <w:lang w:val="en-US"/>
        </w:rPr>
        <w:t xml:space="preserve"> + </w:t>
      </w:r>
      <w:proofErr w:type="gramStart"/>
      <w:r>
        <w:rPr>
          <w:u w:val="single"/>
          <w:lang w:val="en-US"/>
        </w:rPr>
        <w:t>baa)*</w:t>
      </w:r>
      <w:proofErr w:type="gramEnd"/>
      <w:r>
        <w:rPr>
          <w:u w:val="single"/>
          <w:lang w:val="en-US"/>
        </w:rPr>
        <w:t>.</w:t>
      </w:r>
    </w:p>
    <w:p w14:paraId="78F1F430" w14:textId="40E17E52" w:rsidR="0027658F" w:rsidRDefault="0027658F" w:rsidP="0027658F">
      <w:pPr>
        <w:rPr>
          <w:u w:val="single"/>
          <w:lang w:val="en-US"/>
        </w:rPr>
      </w:pPr>
    </w:p>
    <w:p w14:paraId="25B7DD91" w14:textId="0F22F6E3" w:rsidR="0027658F" w:rsidRDefault="0027658F" w:rsidP="0027658F">
      <w:pPr>
        <w:rPr>
          <w:lang w:val="en-US"/>
        </w:rPr>
      </w:pPr>
      <w:r>
        <w:rPr>
          <w:b/>
          <w:bCs/>
          <w:lang w:val="en-US"/>
        </w:rPr>
        <w:t>III</w:t>
      </w:r>
    </w:p>
    <w:p w14:paraId="6D310338" w14:textId="02CDB485" w:rsidR="0027658F" w:rsidRDefault="0097739D" w:rsidP="00977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Regular expressions are a notation to describe </w:t>
      </w:r>
      <w:r>
        <w:rPr>
          <w:u w:val="single"/>
          <w:lang w:val="en-US"/>
        </w:rPr>
        <w:t>regular language.</w:t>
      </w:r>
    </w:p>
    <w:p w14:paraId="23E00A11" w14:textId="0DFD554D" w:rsidR="0097739D" w:rsidRDefault="0097739D" w:rsidP="00977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smallest part of a program is </w:t>
      </w:r>
      <w:r>
        <w:rPr>
          <w:u w:val="single"/>
          <w:lang w:val="en-US"/>
        </w:rPr>
        <w:t>lexeme.</w:t>
      </w:r>
    </w:p>
    <w:p w14:paraId="4ABE2BB6" w14:textId="6806484D" w:rsidR="0097739D" w:rsidRDefault="0097739D" w:rsidP="00977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Number of states required to represent 1 + 0*0 is </w:t>
      </w:r>
      <w:r>
        <w:rPr>
          <w:u w:val="single"/>
          <w:lang w:val="en-US"/>
        </w:rPr>
        <w:t>2.</w:t>
      </w:r>
    </w:p>
    <w:p w14:paraId="5410976D" w14:textId="20EBF1DE" w:rsidR="0097739D" w:rsidRDefault="0097739D" w:rsidP="00977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Regular sets are closed under </w:t>
      </w:r>
      <w:r>
        <w:rPr>
          <w:u w:val="single"/>
          <w:lang w:val="en-US"/>
        </w:rPr>
        <w:t>intersection.</w:t>
      </w:r>
    </w:p>
    <w:p w14:paraId="16AA9337" w14:textId="34E3C709" w:rsidR="0097739D" w:rsidRDefault="0097739D" w:rsidP="00977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Object code analysis</w:t>
      </w:r>
      <w:r>
        <w:rPr>
          <w:lang w:val="en-US"/>
        </w:rPr>
        <w:t xml:space="preserve"> is not a logical phase of a compiler.</w:t>
      </w:r>
    </w:p>
    <w:p w14:paraId="21577C2A" w14:textId="584594F7" w:rsidR="00F773A3" w:rsidRDefault="00F773A3" w:rsidP="00F773A3">
      <w:pPr>
        <w:rPr>
          <w:lang w:val="en-US"/>
        </w:rPr>
      </w:pPr>
    </w:p>
    <w:p w14:paraId="007099C8" w14:textId="0753AA33" w:rsidR="00F773A3" w:rsidRDefault="00F773A3" w:rsidP="00F773A3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t xml:space="preserve">Unit </w:t>
      </w:r>
      <w:r w:rsidR="00826A63">
        <w:rPr>
          <w:b/>
          <w:bCs/>
          <w:u w:val="single"/>
          <w:lang w:val="en-US"/>
        </w:rPr>
        <w:t>–</w:t>
      </w:r>
      <w:r>
        <w:rPr>
          <w:b/>
          <w:bCs/>
          <w:u w:val="single"/>
          <w:lang w:val="en-US"/>
        </w:rPr>
        <w:t xml:space="preserve"> II</w:t>
      </w:r>
    </w:p>
    <w:p w14:paraId="200C5B85" w14:textId="01C1D147" w:rsidR="00826A63" w:rsidRDefault="00240581" w:rsidP="00826A63">
      <w:pPr>
        <w:rPr>
          <w:lang w:val="en-US"/>
        </w:rPr>
      </w:pPr>
      <w:r>
        <w:rPr>
          <w:b/>
          <w:bCs/>
          <w:lang w:val="en-US"/>
        </w:rPr>
        <w:t>I</w:t>
      </w:r>
    </w:p>
    <w:p w14:paraId="038636C9" w14:textId="639F3D8D" w:rsidR="00240581" w:rsidRDefault="00240581" w:rsidP="0024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Predictive parsing is also called as </w:t>
      </w:r>
      <w:r>
        <w:rPr>
          <w:u w:val="single"/>
          <w:lang w:val="en-US"/>
        </w:rPr>
        <w:t>recursive descent parsing.</w:t>
      </w:r>
    </w:p>
    <w:p w14:paraId="6F0931EC" w14:textId="17691EB7" w:rsidR="00240581" w:rsidRDefault="00240581" w:rsidP="0024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start symbol S, FOLLOW(S) = </w:t>
      </w:r>
      <w:r>
        <w:rPr>
          <w:u w:val="single"/>
          <w:lang w:val="en-US"/>
        </w:rPr>
        <w:t>$.</w:t>
      </w:r>
    </w:p>
    <w:p w14:paraId="36CC0775" w14:textId="3572D986" w:rsidR="00240581" w:rsidRPr="00240581" w:rsidRDefault="00240581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Non-recursive descent parser is free from </w:t>
      </w:r>
      <w:r w:rsidRPr="00240581">
        <w:rPr>
          <w:u w:val="single"/>
          <w:lang w:val="en-US"/>
        </w:rPr>
        <w:t>ambiguity.</w:t>
      </w:r>
    </w:p>
    <w:p w14:paraId="120FC10D" w14:textId="7815F1CD" w:rsidR="00240581" w:rsidRPr="00240581" w:rsidRDefault="00240581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In LR parsing, L stands for </w:t>
      </w:r>
      <w:r>
        <w:rPr>
          <w:u w:val="single"/>
          <w:lang w:val="en-US"/>
        </w:rPr>
        <w:t>left.</w:t>
      </w:r>
    </w:p>
    <w:p w14:paraId="7CEA3988" w14:textId="43495523" w:rsidR="00240581" w:rsidRPr="00EC0424" w:rsidRDefault="00240581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SLR parsing follows </w:t>
      </w:r>
      <w:r w:rsidR="00EC0424">
        <w:rPr>
          <w:u w:val="single"/>
          <w:lang w:val="en-US"/>
        </w:rPr>
        <w:t>canonical</w:t>
      </w:r>
      <w:r w:rsidR="00EC0424">
        <w:rPr>
          <w:lang w:val="en-US"/>
        </w:rPr>
        <w:t xml:space="preserve"> parsing technique.</w:t>
      </w:r>
    </w:p>
    <w:p w14:paraId="6F53F98D" w14:textId="76731D18" w:rsidR="00EC0424" w:rsidRPr="00E80938" w:rsidRDefault="00E80938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SLR, CRR, LALR are types of </w:t>
      </w:r>
      <w:r>
        <w:rPr>
          <w:u w:val="single"/>
          <w:lang w:val="en-US"/>
        </w:rPr>
        <w:t>shift-reduce</w:t>
      </w:r>
      <w:r w:rsidRPr="00E80938">
        <w:rPr>
          <w:lang w:val="en-US"/>
        </w:rPr>
        <w:t xml:space="preserve"> parsing</w:t>
      </w:r>
      <w:r>
        <w:rPr>
          <w:lang w:val="en-US"/>
        </w:rPr>
        <w:t xml:space="preserve"> technique</w:t>
      </w:r>
      <w:r w:rsidRPr="00E80938">
        <w:rPr>
          <w:lang w:val="en-US"/>
        </w:rPr>
        <w:t>.</w:t>
      </w:r>
    </w:p>
    <w:p w14:paraId="2F74CAED" w14:textId="0FD60B26" w:rsidR="00E80938" w:rsidRPr="0036167C" w:rsidRDefault="0036167C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The most powerful parser is </w:t>
      </w:r>
      <w:r>
        <w:rPr>
          <w:u w:val="single"/>
          <w:lang w:val="en-US"/>
        </w:rPr>
        <w:t>CLR.</w:t>
      </w:r>
    </w:p>
    <w:p w14:paraId="21766C9A" w14:textId="32174AF0" w:rsidR="0036167C" w:rsidRPr="0036167C" w:rsidRDefault="0036167C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The relation between SLR, LALR, LR parser is </w:t>
      </w:r>
      <w:r>
        <w:rPr>
          <w:u w:val="single"/>
          <w:lang w:val="en-US"/>
        </w:rPr>
        <w:t>left to right parsing.</w:t>
      </w:r>
    </w:p>
    <w:p w14:paraId="42A2A2D8" w14:textId="0E99FC9C" w:rsidR="0036167C" w:rsidRPr="0036167C" w:rsidRDefault="0036167C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u w:val="single"/>
          <w:lang w:val="en-US"/>
        </w:rPr>
        <w:t>Recursive descent parser</w:t>
      </w:r>
      <w:r>
        <w:rPr>
          <w:lang w:val="en-US"/>
        </w:rPr>
        <w:t xml:space="preserve"> does not follow bottom-up parsing technique.</w:t>
      </w:r>
    </w:p>
    <w:p w14:paraId="447C97C1" w14:textId="4F4720D3" w:rsidR="0036167C" w:rsidRPr="0036167C" w:rsidRDefault="0036167C" w:rsidP="00240581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CLR items are also known as </w:t>
      </w:r>
      <w:r>
        <w:rPr>
          <w:u w:val="single"/>
          <w:lang w:val="en-US"/>
        </w:rPr>
        <w:t>core.</w:t>
      </w:r>
    </w:p>
    <w:p w14:paraId="76C31604" w14:textId="1330DED3" w:rsidR="0036167C" w:rsidRDefault="0036167C" w:rsidP="0036167C">
      <w:pPr>
        <w:rPr>
          <w:lang w:val="en-US"/>
        </w:rPr>
      </w:pPr>
    </w:p>
    <w:p w14:paraId="54E10A2F" w14:textId="6A765D1C" w:rsidR="0036167C" w:rsidRDefault="0036167C" w:rsidP="0036167C">
      <w:pPr>
        <w:rPr>
          <w:lang w:val="en-US"/>
        </w:rPr>
      </w:pPr>
      <w:r>
        <w:rPr>
          <w:b/>
          <w:bCs/>
          <w:lang w:val="en-US"/>
        </w:rPr>
        <w:t>II</w:t>
      </w:r>
    </w:p>
    <w:p w14:paraId="59DEE891" w14:textId="47454529" w:rsidR="0036167C" w:rsidRPr="0036167C" w:rsidRDefault="0036167C" w:rsidP="0036167C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Predictive parser must be free from </w:t>
      </w:r>
      <w:r>
        <w:rPr>
          <w:u w:val="single"/>
          <w:lang w:val="en-US"/>
        </w:rPr>
        <w:t>left recursion.</w:t>
      </w:r>
    </w:p>
    <w:p w14:paraId="477B1547" w14:textId="4F5F711B" w:rsidR="0036167C" w:rsidRPr="0036167C" w:rsidRDefault="007278F4" w:rsidP="0036167C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T</w:t>
      </w:r>
      <w:r w:rsidR="0036167C">
        <w:rPr>
          <w:lang w:val="en-US"/>
        </w:rPr>
        <w:t xml:space="preserve">he grammar E -&gt; E+E | E*E | (E) | id is </w:t>
      </w:r>
      <w:r w:rsidR="0036167C">
        <w:rPr>
          <w:u w:val="single"/>
          <w:lang w:val="en-US"/>
        </w:rPr>
        <w:t>ambiguous.</w:t>
      </w:r>
    </w:p>
    <w:p w14:paraId="56A14EF5" w14:textId="1BC5D1E1" w:rsidR="0036167C" w:rsidRDefault="004B464E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S -&gt; </w:t>
      </w:r>
      <w:proofErr w:type="spellStart"/>
      <w:r>
        <w:rPr>
          <w:lang w:val="en-US"/>
        </w:rPr>
        <w:t>xABC</w:t>
      </w:r>
      <w:proofErr w:type="spellEnd"/>
      <w:r>
        <w:rPr>
          <w:lang w:val="en-US"/>
        </w:rPr>
        <w:t xml:space="preserve">, A -&gt; A | </w:t>
      </w:r>
      <w:r w:rsidRPr="004B464E">
        <w:rPr>
          <w:lang w:val="en-US"/>
        </w:rPr>
        <w:t>ε</w:t>
      </w:r>
      <w:r>
        <w:rPr>
          <w:lang w:val="en-US"/>
        </w:rPr>
        <w:t xml:space="preserve">, B -&gt; b | </w:t>
      </w:r>
      <w:r w:rsidRPr="004B464E">
        <w:rPr>
          <w:lang w:val="en-US"/>
        </w:rPr>
        <w:t>ε</w:t>
      </w:r>
      <w:r>
        <w:rPr>
          <w:lang w:val="en-US"/>
        </w:rPr>
        <w:t xml:space="preserve">, C -&gt; c | </w:t>
      </w:r>
      <w:r w:rsidRPr="004B464E">
        <w:rPr>
          <w:lang w:val="en-US"/>
        </w:rPr>
        <w:t>ε</w:t>
      </w:r>
      <w:r>
        <w:rPr>
          <w:lang w:val="en-US"/>
        </w:rPr>
        <w:t>. A</w:t>
      </w:r>
      <w:r w:rsidR="0041510F">
        <w:rPr>
          <w:lang w:val="en-US"/>
        </w:rPr>
        <w:t xml:space="preserve">, Follow(A) = </w:t>
      </w:r>
      <w:r w:rsidR="0041510F">
        <w:rPr>
          <w:u w:val="single"/>
          <w:lang w:val="en-US"/>
        </w:rPr>
        <w:t xml:space="preserve">{a, </w:t>
      </w:r>
      <w:r w:rsidR="0041510F" w:rsidRPr="004B464E">
        <w:rPr>
          <w:lang w:val="en-US"/>
        </w:rPr>
        <w:t>ε</w:t>
      </w:r>
      <w:r w:rsidR="0041510F">
        <w:rPr>
          <w:u w:val="single"/>
          <w:lang w:val="en-US"/>
        </w:rPr>
        <w:t xml:space="preserve">}, {b, </w:t>
      </w:r>
      <w:r w:rsidR="0041510F" w:rsidRPr="004B464E">
        <w:rPr>
          <w:lang w:val="en-US"/>
        </w:rPr>
        <w:t>ε</w:t>
      </w:r>
      <w:r w:rsidR="0041510F">
        <w:rPr>
          <w:u w:val="single"/>
          <w:lang w:val="en-US"/>
        </w:rPr>
        <w:t>}.</w:t>
      </w:r>
    </w:p>
    <w:p w14:paraId="0F116D32" w14:textId="75DF4B4B" w:rsidR="0041510F" w:rsidRDefault="0041510F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LL(k) denotes </w:t>
      </w:r>
      <w:r>
        <w:rPr>
          <w:u w:val="single"/>
          <w:lang w:val="en-US"/>
        </w:rPr>
        <w:t>scanning the input from left to right, producing a left most derivation and using k symbols for lookahead.</w:t>
      </w:r>
    </w:p>
    <w:p w14:paraId="1258739D" w14:textId="310C8D0C" w:rsidR="0041510F" w:rsidRDefault="0041510F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non-</w:t>
      </w:r>
      <w:proofErr w:type="gramStart"/>
      <w:r>
        <w:rPr>
          <w:lang w:val="en-US"/>
        </w:rPr>
        <w:t>LL(</w:t>
      </w:r>
      <w:proofErr w:type="gramEnd"/>
      <w:r>
        <w:rPr>
          <w:lang w:val="en-US"/>
        </w:rPr>
        <w:t xml:space="preserve">1) grammar is converted into LL(1) grammar by </w:t>
      </w:r>
      <w:r>
        <w:rPr>
          <w:u w:val="single"/>
          <w:lang w:val="en-US"/>
        </w:rPr>
        <w:t>left factoring, substitution and left recursion.</w:t>
      </w:r>
    </w:p>
    <w:p w14:paraId="5098FDC2" w14:textId="19C1A3BB" w:rsidR="0041510F" w:rsidRDefault="000E3148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E -&gt; E+T|T, T -&gt; T*F|F, F -&gt; (E) | t. The FIRST(E) and FOLLOW(E) are </w:t>
      </w:r>
      <w:r>
        <w:rPr>
          <w:u w:val="single"/>
          <w:lang w:val="en-US"/>
        </w:rPr>
        <w:t>{(, t}, {), $}.</w:t>
      </w:r>
    </w:p>
    <w:p w14:paraId="34B2EB8A" w14:textId="3FCBD4B8" w:rsidR="000E3148" w:rsidRDefault="00EE235D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Which of the following is a non-recursive predicate parsing? </w:t>
      </w:r>
      <w:proofErr w:type="gramStart"/>
      <w:r w:rsidR="00D042D8">
        <w:rPr>
          <w:u w:val="single"/>
          <w:lang w:val="en-US"/>
        </w:rPr>
        <w:t>LL(</w:t>
      </w:r>
      <w:proofErr w:type="gramEnd"/>
      <w:r>
        <w:rPr>
          <w:u w:val="single"/>
          <w:lang w:val="en-US"/>
        </w:rPr>
        <w:t>1) parsing.</w:t>
      </w:r>
    </w:p>
    <w:p w14:paraId="6C920C79" w14:textId="7BC5AC15" w:rsidR="00EE235D" w:rsidRDefault="00EE235D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left factored grammar is suitable for </w:t>
      </w:r>
      <w:r>
        <w:rPr>
          <w:u w:val="single"/>
          <w:lang w:val="en-US"/>
        </w:rPr>
        <w:t>predictive parsing.</w:t>
      </w:r>
    </w:p>
    <w:p w14:paraId="69679564" w14:textId="573BED99" w:rsidR="00EE235D" w:rsidRDefault="00EE235D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Pasting table for </w:t>
      </w:r>
      <w:proofErr w:type="gramStart"/>
      <w:r>
        <w:rPr>
          <w:lang w:val="en-US"/>
        </w:rPr>
        <w:t>LL(</w:t>
      </w:r>
      <w:proofErr w:type="gramEnd"/>
      <w:r>
        <w:rPr>
          <w:lang w:val="en-US"/>
        </w:rPr>
        <w:t xml:space="preserve">1) grammar does not have </w:t>
      </w:r>
      <w:r>
        <w:rPr>
          <w:u w:val="single"/>
          <w:lang w:val="en-US"/>
        </w:rPr>
        <w:t>multidimensional entries.</w:t>
      </w:r>
    </w:p>
    <w:p w14:paraId="3116F926" w14:textId="1CA4AEF4" w:rsidR="00EE235D" w:rsidRDefault="00EE235D" w:rsidP="003616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grammar having a production of form p -&gt; ap is called </w:t>
      </w:r>
      <w:r>
        <w:rPr>
          <w:u w:val="single"/>
          <w:lang w:val="en-US"/>
        </w:rPr>
        <w:t>right-recursive grammar.</w:t>
      </w:r>
    </w:p>
    <w:p w14:paraId="74D89A42" w14:textId="1A2C2ECF" w:rsidR="00EE235D" w:rsidRDefault="00EE235D" w:rsidP="00EE235D">
      <w:pPr>
        <w:rPr>
          <w:lang w:val="en-US"/>
        </w:rPr>
      </w:pPr>
    </w:p>
    <w:p w14:paraId="2C0C7EDC" w14:textId="12DADC83" w:rsidR="00EE235D" w:rsidRDefault="00EE235D" w:rsidP="00EE235D">
      <w:pPr>
        <w:rPr>
          <w:lang w:val="en-US"/>
        </w:rPr>
      </w:pPr>
      <w:r>
        <w:rPr>
          <w:b/>
          <w:bCs/>
          <w:lang w:val="en-US"/>
        </w:rPr>
        <w:t>III</w:t>
      </w:r>
    </w:p>
    <w:p w14:paraId="00CE22D2" w14:textId="5B1E2D71" w:rsidR="00EE235D" w:rsidRPr="00EE235D" w:rsidRDefault="00EE235D" w:rsidP="00EE23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CLR – </w:t>
      </w:r>
      <w:r>
        <w:rPr>
          <w:u w:val="single"/>
          <w:lang w:val="en-US"/>
        </w:rPr>
        <w:t>parse the highest number of grammars.</w:t>
      </w:r>
    </w:p>
    <w:p w14:paraId="2FC232E6" w14:textId="3A7BBD8B" w:rsidR="00EE235D" w:rsidRDefault="00EE235D" w:rsidP="00EE235D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SLR(</w:t>
      </w:r>
      <w:proofErr w:type="gramEnd"/>
      <w:r>
        <w:rPr>
          <w:lang w:val="en-US"/>
        </w:rPr>
        <w:t xml:space="preserve">1) grammar is </w:t>
      </w:r>
    </w:p>
    <w:p w14:paraId="5C1600EB" w14:textId="5AB67ED7" w:rsidR="00EE235D" w:rsidRDefault="00EE235D" w:rsidP="00EE23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CLOSURE ({[S’ -&gt; S]}) </w:t>
      </w:r>
      <w:r w:rsidR="00D042D8">
        <w:rPr>
          <w:lang w:val="en-US"/>
        </w:rPr>
        <w:t>–</w:t>
      </w:r>
      <w:r>
        <w:rPr>
          <w:lang w:val="en-US"/>
        </w:rPr>
        <w:t xml:space="preserve"> </w:t>
      </w:r>
      <w:r w:rsidR="00D042D8">
        <w:rPr>
          <w:u w:val="single"/>
          <w:lang w:val="en-US"/>
        </w:rPr>
        <w:t xml:space="preserve">start state of </w:t>
      </w:r>
      <w:proofErr w:type="gramStart"/>
      <w:r w:rsidR="00D042D8">
        <w:rPr>
          <w:u w:val="single"/>
          <w:lang w:val="en-US"/>
        </w:rPr>
        <w:t>LR(</w:t>
      </w:r>
      <w:proofErr w:type="gramEnd"/>
      <w:r w:rsidR="00D042D8">
        <w:rPr>
          <w:u w:val="single"/>
          <w:lang w:val="en-US"/>
        </w:rPr>
        <w:t>0) automation.</w:t>
      </w:r>
    </w:p>
    <w:p w14:paraId="262CF1CC" w14:textId="6FA17EA6" w:rsidR="00D042D8" w:rsidRDefault="00D042D8" w:rsidP="00EE23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LR-parser configuration – </w:t>
      </w:r>
      <w:r>
        <w:rPr>
          <w:u w:val="single"/>
          <w:lang w:val="en-US"/>
        </w:rPr>
        <w:t>(s0s1…</w:t>
      </w:r>
      <w:proofErr w:type="spellStart"/>
      <w:r>
        <w:rPr>
          <w:u w:val="single"/>
          <w:lang w:val="en-US"/>
        </w:rPr>
        <w:t>sm</w:t>
      </w:r>
      <w:proofErr w:type="spellEnd"/>
      <w:r>
        <w:rPr>
          <w:u w:val="single"/>
          <w:lang w:val="en-US"/>
        </w:rPr>
        <w:t>, ai…</w:t>
      </w:r>
      <w:proofErr w:type="gramStart"/>
      <w:r>
        <w:rPr>
          <w:u w:val="single"/>
          <w:lang w:val="en-US"/>
        </w:rPr>
        <w:t>an,$</w:t>
      </w:r>
      <w:proofErr w:type="gramEnd"/>
      <w:r>
        <w:rPr>
          <w:u w:val="single"/>
          <w:lang w:val="en-US"/>
        </w:rPr>
        <w:t>).</w:t>
      </w:r>
    </w:p>
    <w:p w14:paraId="2184AA2E" w14:textId="5F52A9D2" w:rsidR="00D042D8" w:rsidRPr="00A46116" w:rsidRDefault="00D042D8" w:rsidP="00EE23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Viable prefix – </w:t>
      </w:r>
      <w:r>
        <w:rPr>
          <w:u w:val="single"/>
          <w:lang w:val="en-US"/>
        </w:rPr>
        <w:t>prefix of right most sentential form.</w:t>
      </w:r>
    </w:p>
    <w:p w14:paraId="0149BD34" w14:textId="75532404" w:rsidR="00A46116" w:rsidRDefault="00A46116" w:rsidP="00A46116">
      <w:pPr>
        <w:rPr>
          <w:lang w:val="en-US"/>
        </w:rPr>
      </w:pPr>
    </w:p>
    <w:p w14:paraId="1199A198" w14:textId="0BCC1586" w:rsidR="00A46116" w:rsidRDefault="00A46116" w:rsidP="00A4611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– III</w:t>
      </w:r>
    </w:p>
    <w:p w14:paraId="09806D1C" w14:textId="731AF629" w:rsidR="00A46116" w:rsidRDefault="00A46116" w:rsidP="00A46116">
      <w:pPr>
        <w:jc w:val="both"/>
        <w:rPr>
          <w:lang w:val="en-US"/>
        </w:rPr>
      </w:pPr>
      <w:r>
        <w:rPr>
          <w:b/>
          <w:bCs/>
          <w:lang w:val="en-US"/>
        </w:rPr>
        <w:t>I</w:t>
      </w:r>
    </w:p>
    <w:p w14:paraId="2103C890" w14:textId="25703A25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intermediate code generator phase of the compiler takes the </w:t>
      </w:r>
      <w:r>
        <w:rPr>
          <w:u w:val="single"/>
          <w:lang w:val="en-US"/>
        </w:rPr>
        <w:t>parse tree</w:t>
      </w:r>
      <w:r>
        <w:rPr>
          <w:lang w:val="en-US"/>
        </w:rPr>
        <w:t xml:space="preserve"> as input.</w:t>
      </w:r>
    </w:p>
    <w:p w14:paraId="5D7352F0" w14:textId="3D292299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In a </w:t>
      </w:r>
      <w:r>
        <w:rPr>
          <w:u w:val="single"/>
          <w:lang w:val="en-US"/>
        </w:rPr>
        <w:t>parse tree</w:t>
      </w:r>
      <w:r>
        <w:rPr>
          <w:lang w:val="en-US"/>
        </w:rPr>
        <w:t>, the nodes represent operators and children of that nodes represent operands.</w:t>
      </w:r>
    </w:p>
    <w:p w14:paraId="6E2109D1" w14:textId="4FD6FF11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Two forms of type checking are </w:t>
      </w:r>
      <w:r>
        <w:rPr>
          <w:u w:val="single"/>
          <w:lang w:val="en-US"/>
        </w:rPr>
        <w:t>syntactic</w:t>
      </w:r>
      <w:r>
        <w:rPr>
          <w:lang w:val="en-US"/>
        </w:rPr>
        <w:t xml:space="preserve"> and </w:t>
      </w:r>
      <w:r>
        <w:rPr>
          <w:u w:val="single"/>
          <w:lang w:val="en-US"/>
        </w:rPr>
        <w:t>semantic.</w:t>
      </w:r>
    </w:p>
    <w:p w14:paraId="0603FC5B" w14:textId="4E8B105A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An </w:t>
      </w:r>
      <w:r>
        <w:rPr>
          <w:u w:val="single"/>
          <w:lang w:val="en-US"/>
        </w:rPr>
        <w:t>attribute grammar</w:t>
      </w:r>
      <w:r>
        <w:rPr>
          <w:lang w:val="en-US"/>
        </w:rPr>
        <w:t xml:space="preserve"> is a combination of a grammar and a set of semantic rules.</w:t>
      </w:r>
    </w:p>
    <w:p w14:paraId="47FF2F27" w14:textId="1AE5F38E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u w:val="single"/>
          <w:lang w:val="en-US"/>
        </w:rPr>
        <w:t>Runtime checking</w:t>
      </w:r>
      <w:r>
        <w:rPr>
          <w:lang w:val="en-US"/>
        </w:rPr>
        <w:t xml:space="preserve"> is defined as checking of the target program at run time.</w:t>
      </w:r>
    </w:p>
    <w:p w14:paraId="02BD559F" w14:textId="39F92CFE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Type checking done by a compiler is known as </w:t>
      </w:r>
      <w:r>
        <w:rPr>
          <w:u w:val="single"/>
          <w:lang w:val="en-US"/>
        </w:rPr>
        <w:t>static type checking.</w:t>
      </w:r>
    </w:p>
    <w:p w14:paraId="273FDBA0" w14:textId="71FEA049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three ways of implementing three-address code are </w:t>
      </w:r>
      <w:r>
        <w:rPr>
          <w:u w:val="single"/>
          <w:lang w:val="en-US"/>
        </w:rPr>
        <w:t>quadruples, triplets, and indirect triplets.</w:t>
      </w:r>
    </w:p>
    <w:p w14:paraId="7F0B3B4E" w14:textId="365CFA2D" w:rsidR="00904A10" w:rsidRDefault="00904A10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u w:val="single"/>
          <w:lang w:val="en-US"/>
        </w:rPr>
        <w:t>Semantic analyser</w:t>
      </w:r>
      <w:r>
        <w:rPr>
          <w:lang w:val="en-US"/>
        </w:rPr>
        <w:t xml:space="preserve"> adds semantic rules to productions of context free grammar.</w:t>
      </w:r>
    </w:p>
    <w:p w14:paraId="27F6532F" w14:textId="30B0E302" w:rsidR="00904A10" w:rsidRDefault="00063E78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u w:val="single"/>
          <w:lang w:val="en-US"/>
        </w:rPr>
        <w:t>Traversal order</w:t>
      </w:r>
      <w:r>
        <w:rPr>
          <w:lang w:val="en-US"/>
        </w:rPr>
        <w:t xml:space="preserve"> determines an evaluation order for the attribute instance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parse tree.</w:t>
      </w:r>
    </w:p>
    <w:p w14:paraId="0D018A2A" w14:textId="39008EB7" w:rsidR="00063E78" w:rsidRDefault="00063E78" w:rsidP="00904A1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DAG stands for </w:t>
      </w:r>
      <w:r>
        <w:rPr>
          <w:u w:val="single"/>
          <w:lang w:val="en-US"/>
        </w:rPr>
        <w:t>direct acyclic graph.</w:t>
      </w:r>
    </w:p>
    <w:p w14:paraId="656FCAB6" w14:textId="494FC7F5" w:rsidR="00063E78" w:rsidRDefault="00063E78" w:rsidP="00063E78">
      <w:pPr>
        <w:jc w:val="both"/>
        <w:rPr>
          <w:lang w:val="en-US"/>
        </w:rPr>
      </w:pPr>
    </w:p>
    <w:p w14:paraId="14B6D135" w14:textId="1833CA07" w:rsidR="00063E78" w:rsidRDefault="00063E78" w:rsidP="00063E78">
      <w:pPr>
        <w:jc w:val="both"/>
        <w:rPr>
          <w:lang w:val="en-US"/>
        </w:rPr>
      </w:pPr>
      <w:r>
        <w:rPr>
          <w:b/>
          <w:bCs/>
          <w:lang w:val="en-US"/>
        </w:rPr>
        <w:t>II</w:t>
      </w:r>
    </w:p>
    <w:p w14:paraId="15DA3BA6" w14:textId="31CFE0B0" w:rsidR="00063E78" w:rsidRDefault="00063E78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An </w:t>
      </w:r>
      <w:r>
        <w:rPr>
          <w:u w:val="single"/>
          <w:lang w:val="en-US"/>
        </w:rPr>
        <w:t>S-attribute grammar</w:t>
      </w:r>
      <w:r>
        <w:rPr>
          <w:lang w:val="en-US"/>
        </w:rPr>
        <w:t xml:space="preserve"> is the combination of grammar and a set of semantic rules.</w:t>
      </w:r>
    </w:p>
    <w:p w14:paraId="0EEB81E1" w14:textId="7A061610" w:rsidR="00063E78" w:rsidRDefault="00C83B93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general form of three address statement is </w:t>
      </w:r>
      <w:proofErr w:type="gramStart"/>
      <w:r>
        <w:rPr>
          <w:u w:val="single"/>
          <w:lang w:val="en-US"/>
        </w:rPr>
        <w:t>r :</w:t>
      </w:r>
      <w:proofErr w:type="gramEnd"/>
      <w:r>
        <w:rPr>
          <w:u w:val="single"/>
          <w:lang w:val="en-US"/>
        </w:rPr>
        <w:t xml:space="preserve">= </w:t>
      </w:r>
      <w:proofErr w:type="spellStart"/>
      <w:r>
        <w:rPr>
          <w:u w:val="single"/>
          <w:lang w:val="en-US"/>
        </w:rPr>
        <w:t>aop</w:t>
      </w:r>
      <w:proofErr w:type="spellEnd"/>
      <w:r>
        <w:rPr>
          <w:u w:val="single"/>
          <w:lang w:val="en-US"/>
        </w:rPr>
        <w:t>.</w:t>
      </w:r>
    </w:p>
    <w:p w14:paraId="568966C9" w14:textId="5DDCB59E" w:rsidR="00C83B93" w:rsidRDefault="00C83B93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u w:val="single"/>
          <w:lang w:val="en-US"/>
        </w:rPr>
        <w:t>Semantic analyser</w:t>
      </w:r>
      <w:r>
        <w:rPr>
          <w:lang w:val="en-US"/>
        </w:rPr>
        <w:t xml:space="preserve"> is used to add semantic rules to production.</w:t>
      </w:r>
    </w:p>
    <w:p w14:paraId="773052F3" w14:textId="61BE9367" w:rsidR="00C83B93" w:rsidRDefault="007F6768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F6768">
        <w:rPr>
          <w:lang w:val="en-US"/>
        </w:rPr>
        <w:lastRenderedPageBreak/>
        <w:t xml:space="preserve">L-attributed grammar consists of </w:t>
      </w:r>
      <w:r>
        <w:rPr>
          <w:u w:val="single"/>
          <w:lang w:val="en-US"/>
        </w:rPr>
        <w:t>synthesized and inherited attributes.</w:t>
      </w:r>
    </w:p>
    <w:p w14:paraId="6729B3C7" w14:textId="4D7519F6" w:rsidR="007F6768" w:rsidRDefault="007F6768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nature of attributes of T and L is </w:t>
      </w:r>
      <w:r>
        <w:rPr>
          <w:u w:val="single"/>
          <w:lang w:val="en-US"/>
        </w:rPr>
        <w:t>synthesized, inherited.</w:t>
      </w:r>
    </w:p>
    <w:p w14:paraId="2071CAEF" w14:textId="2E36AC54" w:rsidR="007F6768" w:rsidRDefault="00A9310A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Inherited attributes are used for </w:t>
      </w:r>
      <w:r>
        <w:rPr>
          <w:u w:val="single"/>
          <w:lang w:val="en-US"/>
        </w:rPr>
        <w:t>keeping track of variable declaration, checking for correct use of L-</w:t>
      </w:r>
      <w:r w:rsidR="00D23B70">
        <w:rPr>
          <w:u w:val="single"/>
          <w:lang w:val="en-US"/>
        </w:rPr>
        <w:t>values,</w:t>
      </w:r>
      <w:r>
        <w:rPr>
          <w:u w:val="single"/>
          <w:lang w:val="en-US"/>
        </w:rPr>
        <w:t xml:space="preserve"> and evaluating arithmetic expressions.</w:t>
      </w:r>
    </w:p>
    <w:p w14:paraId="791FA43C" w14:textId="021BC0DB" w:rsidR="00A9310A" w:rsidRDefault="00002B37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For which of the following attributes the semantic actions are evaluated before they are expanded? </w:t>
      </w:r>
      <w:r>
        <w:rPr>
          <w:u w:val="single"/>
          <w:lang w:val="en-US"/>
        </w:rPr>
        <w:t>Inherited attribute.</w:t>
      </w:r>
    </w:p>
    <w:p w14:paraId="7DC24C73" w14:textId="6383D198" w:rsidR="00002B37" w:rsidRDefault="00002B37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Which phase is an optional phase of a compiler? </w:t>
      </w:r>
      <w:r>
        <w:rPr>
          <w:u w:val="single"/>
          <w:lang w:val="en-US"/>
        </w:rPr>
        <w:t>Intermediate code generator.</w:t>
      </w:r>
    </w:p>
    <w:p w14:paraId="530CAF06" w14:textId="0F61DC03" w:rsidR="00002B37" w:rsidRDefault="00002B37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semantic rule for the production D -&gt; TL is </w:t>
      </w:r>
      <w:proofErr w:type="spellStart"/>
      <w:proofErr w:type="gramStart"/>
      <w:r>
        <w:rPr>
          <w:u w:val="single"/>
          <w:lang w:val="en-US"/>
        </w:rPr>
        <w:t>T.type</w:t>
      </w:r>
      <w:proofErr w:type="spellEnd"/>
      <w:proofErr w:type="gramEnd"/>
      <w:r>
        <w:rPr>
          <w:u w:val="single"/>
          <w:lang w:val="en-US"/>
        </w:rPr>
        <w:t xml:space="preserve"> = </w:t>
      </w:r>
      <w:proofErr w:type="spellStart"/>
      <w:r>
        <w:rPr>
          <w:u w:val="single"/>
          <w:lang w:val="en-US"/>
        </w:rPr>
        <w:t>L.inherit</w:t>
      </w:r>
      <w:proofErr w:type="spellEnd"/>
      <w:r>
        <w:rPr>
          <w:u w:val="single"/>
          <w:lang w:val="en-US"/>
        </w:rPr>
        <w:t>.</w:t>
      </w:r>
    </w:p>
    <w:p w14:paraId="384224B3" w14:textId="72D1234E" w:rsidR="00002B37" w:rsidRPr="00002B37" w:rsidRDefault="00002B37" w:rsidP="00063E7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In DAG representation of basic blocks, interior nodes are labelled by </w:t>
      </w:r>
      <w:r>
        <w:rPr>
          <w:u w:val="single"/>
          <w:lang w:val="en-US"/>
        </w:rPr>
        <w:t>an operator symbol.</w:t>
      </w:r>
    </w:p>
    <w:p w14:paraId="5C4455A1" w14:textId="1CF3DFE2" w:rsidR="00002B37" w:rsidRDefault="00002B37" w:rsidP="00002B37">
      <w:pPr>
        <w:jc w:val="both"/>
        <w:rPr>
          <w:lang w:val="en-US"/>
        </w:rPr>
      </w:pPr>
    </w:p>
    <w:p w14:paraId="52E0B0F9" w14:textId="32140060" w:rsidR="00002B37" w:rsidRDefault="00002B37" w:rsidP="00002B37">
      <w:pPr>
        <w:jc w:val="both"/>
        <w:rPr>
          <w:lang w:val="en-US"/>
        </w:rPr>
      </w:pPr>
      <w:r>
        <w:rPr>
          <w:b/>
          <w:bCs/>
          <w:lang w:val="en-US"/>
        </w:rPr>
        <w:t>III</w:t>
      </w:r>
    </w:p>
    <w:p w14:paraId="445F3F90" w14:textId="3EBC5462" w:rsidR="00002B37" w:rsidRDefault="00002B37" w:rsidP="00002B3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Type synthesis and type inference are two forms of </w:t>
      </w:r>
      <w:r>
        <w:rPr>
          <w:u w:val="single"/>
          <w:lang w:val="en-US"/>
        </w:rPr>
        <w:t>type checking.</w:t>
      </w:r>
    </w:p>
    <w:p w14:paraId="59FDF6A9" w14:textId="325B232B" w:rsidR="00002B37" w:rsidRDefault="00002B37" w:rsidP="00002B3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An attributed grammar that has both synthesized and inherited attribute is </w:t>
      </w:r>
      <w:r>
        <w:rPr>
          <w:u w:val="single"/>
          <w:lang w:val="en-US"/>
        </w:rPr>
        <w:t>L-attribute grammar.</w:t>
      </w:r>
    </w:p>
    <w:p w14:paraId="6D610215" w14:textId="1D7D0B13" w:rsidR="00002B37" w:rsidRDefault="00002B37" w:rsidP="00002B3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u w:val="single"/>
          <w:lang w:val="en-US"/>
        </w:rPr>
        <w:t>Annotated parse tree</w:t>
      </w:r>
      <w:r>
        <w:rPr>
          <w:lang w:val="en-US"/>
        </w:rPr>
        <w:t xml:space="preserve"> helps in determining evaluation order for the attribute instance </w:t>
      </w:r>
      <w:proofErr w:type="gramStart"/>
      <w:r>
        <w:rPr>
          <w:lang w:val="en-US"/>
        </w:rPr>
        <w:t>in  a</w:t>
      </w:r>
      <w:proofErr w:type="gramEnd"/>
      <w:r>
        <w:rPr>
          <w:lang w:val="en-US"/>
        </w:rPr>
        <w:t xml:space="preserve"> parse tree.</w:t>
      </w:r>
    </w:p>
    <w:p w14:paraId="611E90FF" w14:textId="3E740D21" w:rsidR="00002B37" w:rsidRDefault="00002B37" w:rsidP="00002B3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 = b </w:t>
      </w:r>
      <w:proofErr w:type="spellStart"/>
      <w:r>
        <w:rPr>
          <w:lang w:val="en-US"/>
        </w:rPr>
        <w:t>op</w:t>
      </w:r>
      <w:proofErr w:type="spellEnd"/>
      <w:r>
        <w:rPr>
          <w:lang w:val="en-US"/>
        </w:rPr>
        <w:t xml:space="preserve"> c – </w:t>
      </w:r>
      <w:r>
        <w:rPr>
          <w:u w:val="single"/>
          <w:lang w:val="en-US"/>
        </w:rPr>
        <w:t>three address code.</w:t>
      </w:r>
    </w:p>
    <w:p w14:paraId="0528722D" w14:textId="33C82278" w:rsidR="00002B37" w:rsidRDefault="00002B37" w:rsidP="00002B3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In triple notation assignment of location to temporaries is done during </w:t>
      </w:r>
      <w:r>
        <w:rPr>
          <w:u w:val="single"/>
          <w:lang w:val="en-US"/>
        </w:rPr>
        <w:t>code generation.</w:t>
      </w:r>
    </w:p>
    <w:p w14:paraId="1FDF1D61" w14:textId="594AF4DC" w:rsidR="00002B37" w:rsidRDefault="00002B37" w:rsidP="00002B37">
      <w:pPr>
        <w:jc w:val="both"/>
        <w:rPr>
          <w:lang w:val="en-US"/>
        </w:rPr>
      </w:pPr>
    </w:p>
    <w:p w14:paraId="2BA0880C" w14:textId="15932FEF" w:rsidR="00002B37" w:rsidRDefault="00FF53A9" w:rsidP="00FF53A9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t>Unit – IV</w:t>
      </w:r>
    </w:p>
    <w:p w14:paraId="4AA2A862" w14:textId="135A8068" w:rsidR="00FF53A9" w:rsidRDefault="00FF53A9" w:rsidP="00FF53A9">
      <w:pPr>
        <w:rPr>
          <w:lang w:val="en-US"/>
        </w:rPr>
      </w:pPr>
      <w:r>
        <w:rPr>
          <w:b/>
          <w:bCs/>
          <w:lang w:val="en-US"/>
        </w:rPr>
        <w:t>I</w:t>
      </w:r>
    </w:p>
    <w:p w14:paraId="11FCC657" w14:textId="7357C338" w:rsidR="00FF53A9" w:rsidRDefault="00E4346B" w:rsidP="00FF53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Static</w:t>
      </w:r>
      <w:r>
        <w:rPr>
          <w:lang w:val="en-US"/>
        </w:rPr>
        <w:t xml:space="preserve"> allocation is known as compile time allocation.</w:t>
      </w:r>
    </w:p>
    <w:p w14:paraId="08E92B5E" w14:textId="1D160C09" w:rsidR="00E4346B" w:rsidRDefault="00E4346B" w:rsidP="00FF53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Stack</w:t>
      </w:r>
      <w:r>
        <w:rPr>
          <w:lang w:val="en-US"/>
        </w:rPr>
        <w:t xml:space="preserve"> is a block of memory used for managing information needed by a single </w:t>
      </w:r>
      <w:r w:rsidR="007F1C12">
        <w:rPr>
          <w:lang w:val="en-US"/>
        </w:rPr>
        <w:t>execution of</w:t>
      </w:r>
      <w:r>
        <w:rPr>
          <w:lang w:val="en-US"/>
        </w:rPr>
        <w:t xml:space="preserve"> a procedure.</w:t>
      </w:r>
    </w:p>
    <w:p w14:paraId="6AB55AF7" w14:textId="3989448B" w:rsidR="00313793" w:rsidRDefault="00313793" w:rsidP="00FF53A9">
      <w:pPr>
        <w:pStyle w:val="ListParagraph"/>
        <w:numPr>
          <w:ilvl w:val="0"/>
          <w:numId w:val="11"/>
        </w:numPr>
        <w:rPr>
          <w:lang w:val="en-US"/>
        </w:rPr>
      </w:pPr>
      <w:r w:rsidRPr="00313793">
        <w:rPr>
          <w:lang w:val="en-US"/>
        </w:rPr>
        <w:t>In heap allocation, heap is used to manage</w:t>
      </w:r>
      <w:r>
        <w:rPr>
          <w:lang w:val="en-US"/>
        </w:rPr>
        <w:t xml:space="preserve"> </w:t>
      </w:r>
      <w:r>
        <w:rPr>
          <w:u w:val="single"/>
          <w:lang w:val="en-US"/>
        </w:rPr>
        <w:t>dynamic</w:t>
      </w:r>
      <w:r>
        <w:rPr>
          <w:lang w:val="en-US"/>
        </w:rPr>
        <w:t xml:space="preserve"> memory allocation.</w:t>
      </w:r>
    </w:p>
    <w:p w14:paraId="62175C6A" w14:textId="253D61D7" w:rsidR="00200BA8" w:rsidRDefault="009074BE" w:rsidP="00FF53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Procedures</w:t>
      </w:r>
      <w:r w:rsidR="00200BA8">
        <w:rPr>
          <w:lang w:val="en-US"/>
        </w:rPr>
        <w:t xml:space="preserve"> are implemented by calling sequences, which consists of code that allocates an activation record on the stack.</w:t>
      </w:r>
    </w:p>
    <w:p w14:paraId="3EDF4A00" w14:textId="29BA1175" w:rsidR="009074BE" w:rsidRDefault="0040370E" w:rsidP="00FF53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Heap allocation</w:t>
      </w:r>
      <w:r w:rsidR="009074BE">
        <w:rPr>
          <w:lang w:val="en-US"/>
        </w:rPr>
        <w:t xml:space="preserve"> can become stack allocation by using relative addresses for storage in activation records.</w:t>
      </w:r>
    </w:p>
    <w:p w14:paraId="623C7963" w14:textId="7655A200" w:rsidR="002C6A81" w:rsidRDefault="002C6A81" w:rsidP="00FF53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basic blocks become the nodes of a </w:t>
      </w:r>
      <w:r w:rsidR="007E3119">
        <w:rPr>
          <w:u w:val="single"/>
          <w:lang w:val="en-US"/>
        </w:rPr>
        <w:t>DAG</w:t>
      </w:r>
      <w:r>
        <w:rPr>
          <w:lang w:val="en-US"/>
        </w:rPr>
        <w:t xml:space="preserve"> whose edges indicate which blocks can follow which other blocks.</w:t>
      </w:r>
    </w:p>
    <w:p w14:paraId="6331E435" w14:textId="387821D0" w:rsidR="009140C0" w:rsidRDefault="00DB3415" w:rsidP="009140C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Register allocation</w:t>
      </w:r>
      <w:r w:rsidR="00CA3AFB">
        <w:rPr>
          <w:lang w:val="en-US"/>
        </w:rPr>
        <w:t xml:space="preserve"> decides what values in a program should be stored in registers.</w:t>
      </w:r>
    </w:p>
    <w:p w14:paraId="73B60971" w14:textId="6E163756" w:rsidR="009140C0" w:rsidRDefault="009140C0" w:rsidP="009140C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</w:t>
      </w:r>
      <w:r w:rsidR="00742847">
        <w:rPr>
          <w:u w:val="single"/>
          <w:lang w:val="en-US"/>
        </w:rPr>
        <w:t>register descriptor</w:t>
      </w:r>
      <w:r>
        <w:rPr>
          <w:lang w:val="en-US"/>
        </w:rPr>
        <w:t xml:space="preserve"> keeps the information about each register.</w:t>
      </w:r>
    </w:p>
    <w:p w14:paraId="6555D9B9" w14:textId="7F7E4FAE" w:rsidR="000B0CB7" w:rsidRDefault="000B0CB7" w:rsidP="009140C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1F6DA5">
        <w:rPr>
          <w:u w:val="single"/>
          <w:lang w:val="en-US"/>
        </w:rPr>
        <w:t xml:space="preserve">dynamic </w:t>
      </w:r>
      <w:r w:rsidR="000137C7">
        <w:rPr>
          <w:u w:val="single"/>
          <w:lang w:val="en-US"/>
        </w:rPr>
        <w:t>programming</w:t>
      </w:r>
      <w:r>
        <w:rPr>
          <w:lang w:val="en-US"/>
        </w:rPr>
        <w:t xml:space="preserve"> algorithm partitions the problem of generating optimal code for an express into sub problems of generating optimal code for the sub expressions of the given expression.</w:t>
      </w:r>
    </w:p>
    <w:p w14:paraId="11465AC2" w14:textId="578E93A4" w:rsidR="000137C7" w:rsidRDefault="00527D40" w:rsidP="00527D4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Code generator</w:t>
      </w:r>
      <w:r>
        <w:rPr>
          <w:lang w:val="en-US"/>
        </w:rPr>
        <w:t xml:space="preserve"> is the final phase of a compiler.</w:t>
      </w:r>
    </w:p>
    <w:p w14:paraId="13C2E8BA" w14:textId="3F458A98" w:rsidR="00BA5BFA" w:rsidRDefault="00BA5BFA" w:rsidP="00BA5BFA">
      <w:pPr>
        <w:rPr>
          <w:lang w:val="en-US"/>
        </w:rPr>
      </w:pPr>
    </w:p>
    <w:p w14:paraId="69E2BD5C" w14:textId="0EB3F37C" w:rsidR="00BA5BFA" w:rsidRDefault="00BA5BFA" w:rsidP="00BA5BFA">
      <w:pPr>
        <w:rPr>
          <w:lang w:val="en-US"/>
        </w:rPr>
      </w:pPr>
      <w:r>
        <w:rPr>
          <w:b/>
          <w:bCs/>
          <w:lang w:val="en-US"/>
        </w:rPr>
        <w:t>II</w:t>
      </w:r>
    </w:p>
    <w:p w14:paraId="2890A6E7" w14:textId="2CC8D541" w:rsidR="00BA5BFA" w:rsidRDefault="00BA5BFA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following storage allocation strategy manages storage for all the data object at compile time. </w:t>
      </w:r>
      <w:r>
        <w:rPr>
          <w:u w:val="single"/>
          <w:lang w:val="en-US"/>
        </w:rPr>
        <w:t xml:space="preserve">Heap </w:t>
      </w:r>
      <w:r w:rsidR="00474C9B">
        <w:rPr>
          <w:u w:val="single"/>
          <w:lang w:val="en-US"/>
        </w:rPr>
        <w:t>allocation.</w:t>
      </w:r>
    </w:p>
    <w:p w14:paraId="2FA9E978" w14:textId="19ECE3E4" w:rsidR="00474C9B" w:rsidRDefault="00474C9B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allocation that is required for languages that support dynamic data structure – </w:t>
      </w:r>
      <w:r>
        <w:rPr>
          <w:u w:val="single"/>
          <w:lang w:val="en-US"/>
        </w:rPr>
        <w:t>heap.</w:t>
      </w:r>
    </w:p>
    <w:p w14:paraId="48FFB94A" w14:textId="52089FD1" w:rsidR="00474C9B" w:rsidRDefault="00820290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Which of the following is not a field of an activation record? </w:t>
      </w:r>
      <w:r>
        <w:rPr>
          <w:u w:val="single"/>
          <w:lang w:val="en-US"/>
        </w:rPr>
        <w:t>Data size.</w:t>
      </w:r>
    </w:p>
    <w:p w14:paraId="2FE802B2" w14:textId="06499824" w:rsidR="00820290" w:rsidRPr="00A46461" w:rsidRDefault="00820290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Static allocation strategy allocates memory at </w:t>
      </w:r>
      <w:r w:rsidR="00A46461">
        <w:rPr>
          <w:u w:val="single"/>
          <w:lang w:val="en-US"/>
        </w:rPr>
        <w:t>compile</w:t>
      </w:r>
      <w:r>
        <w:rPr>
          <w:u w:val="single"/>
          <w:lang w:val="en-US"/>
        </w:rPr>
        <w:t xml:space="preserve"> time.</w:t>
      </w:r>
    </w:p>
    <w:p w14:paraId="5DB748B7" w14:textId="7B65142D" w:rsidR="00A46461" w:rsidRDefault="00A46461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pointer called access link is added to </w:t>
      </w:r>
      <w:r>
        <w:rPr>
          <w:u w:val="single"/>
          <w:lang w:val="en-US"/>
        </w:rPr>
        <w:t>activation record.</w:t>
      </w:r>
    </w:p>
    <w:p w14:paraId="6FC3F523" w14:textId="3DFA8F8F" w:rsidR="00A46461" w:rsidRDefault="00A46461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Allocation and deallocation operations are performed by </w:t>
      </w:r>
      <w:r>
        <w:rPr>
          <w:u w:val="single"/>
          <w:lang w:val="en-US"/>
        </w:rPr>
        <w:t>memory manager.</w:t>
      </w:r>
    </w:p>
    <w:p w14:paraId="506247E6" w14:textId="4B5BB01A" w:rsidR="00A46461" w:rsidRDefault="00A46461" w:rsidP="00BA5B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u w:val="single"/>
          <w:lang w:val="en-US"/>
        </w:rPr>
        <w:t>Register allocation</w:t>
      </w:r>
      <w:r>
        <w:rPr>
          <w:lang w:val="en-US"/>
        </w:rPr>
        <w:t xml:space="preserve"> is the process of deciding which IR values to keep in the registers.</w:t>
      </w:r>
    </w:p>
    <w:p w14:paraId="177FB415" w14:textId="57149C2A" w:rsidR="00D8747A" w:rsidRPr="00C53F01" w:rsidRDefault="00D8747A" w:rsidP="00BA5BFA">
      <w:pPr>
        <w:pStyle w:val="ListParagraph"/>
        <w:numPr>
          <w:ilvl w:val="0"/>
          <w:numId w:val="12"/>
        </w:numPr>
        <w:rPr>
          <w:u w:val="single"/>
          <w:lang w:val="en-US"/>
        </w:rPr>
      </w:pPr>
      <w:r w:rsidRPr="00D8747A">
        <w:rPr>
          <w:u w:val="single"/>
          <w:lang w:val="en-US"/>
        </w:rPr>
        <w:lastRenderedPageBreak/>
        <w:t>Instruction selection</w:t>
      </w:r>
      <w:r>
        <w:rPr>
          <w:lang w:val="en-US"/>
        </w:rPr>
        <w:t xml:space="preserve"> is the process of choosing target language instructions for each IR statement.</w:t>
      </w:r>
    </w:p>
    <w:p w14:paraId="4CB7E69A" w14:textId="5AF6325D" w:rsidR="00C53F01" w:rsidRPr="00C53F01" w:rsidRDefault="00C53F01" w:rsidP="00BA5BFA">
      <w:pPr>
        <w:pStyle w:val="ListParagraph"/>
        <w:numPr>
          <w:ilvl w:val="0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In </w:t>
      </w:r>
      <w:r>
        <w:rPr>
          <w:u w:val="single"/>
          <w:lang w:val="en-US"/>
        </w:rPr>
        <w:t>call by value</w:t>
      </w:r>
      <w:r>
        <w:rPr>
          <w:lang w:val="en-US"/>
        </w:rPr>
        <w:t xml:space="preserve"> method, the caller evaluates the actual parameter and pass their values their called procedures.</w:t>
      </w:r>
    </w:p>
    <w:p w14:paraId="202BD2C1" w14:textId="0138B0BA" w:rsidR="00C53F01" w:rsidRPr="00C53F01" w:rsidRDefault="00C53F01" w:rsidP="00BA5BFA">
      <w:pPr>
        <w:pStyle w:val="ListParagraph"/>
        <w:numPr>
          <w:ilvl w:val="0"/>
          <w:numId w:val="12"/>
        </w:numPr>
        <w:rPr>
          <w:u w:val="single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u w:val="single"/>
          <w:lang w:val="en-US"/>
        </w:rPr>
        <w:t>realloc</w:t>
      </w:r>
      <w:proofErr w:type="spellEnd"/>
      <w:r>
        <w:rPr>
          <w:lang w:val="en-US"/>
        </w:rPr>
        <w:t xml:space="preserve"> function causes resizing of allocated memory.</w:t>
      </w:r>
    </w:p>
    <w:p w14:paraId="76E087D7" w14:textId="1B91F42C" w:rsidR="00C53F01" w:rsidRDefault="00C53F01" w:rsidP="00C53F01">
      <w:pPr>
        <w:rPr>
          <w:u w:val="single"/>
          <w:lang w:val="en-US"/>
        </w:rPr>
      </w:pPr>
    </w:p>
    <w:p w14:paraId="0D558761" w14:textId="4CD65762" w:rsidR="00C53F01" w:rsidRDefault="00C53F01" w:rsidP="00C53F01">
      <w:pPr>
        <w:rPr>
          <w:b/>
          <w:bCs/>
          <w:lang w:val="en-US"/>
        </w:rPr>
      </w:pPr>
      <w:r w:rsidRPr="00C53F01">
        <w:rPr>
          <w:b/>
          <w:bCs/>
          <w:lang w:val="en-US"/>
        </w:rPr>
        <w:t>III</w:t>
      </w:r>
    </w:p>
    <w:p w14:paraId="250AEED4" w14:textId="69391651" w:rsidR="00C53F01" w:rsidRDefault="00C53F01" w:rsidP="00C53F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u w:val="single"/>
          <w:lang w:val="en-US"/>
        </w:rPr>
        <w:t>Data size</w:t>
      </w:r>
      <w:r>
        <w:rPr>
          <w:lang w:val="en-US"/>
        </w:rPr>
        <w:t xml:space="preserve"> is not a field of activation.</w:t>
      </w:r>
    </w:p>
    <w:p w14:paraId="4E1A030F" w14:textId="646AC6DF" w:rsidR="00C53F01" w:rsidRDefault="00C53F01" w:rsidP="00C53F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output of code generator – </w:t>
      </w:r>
      <w:r>
        <w:rPr>
          <w:u w:val="single"/>
          <w:lang w:val="en-US"/>
        </w:rPr>
        <w:t>object code.</w:t>
      </w:r>
    </w:p>
    <w:p w14:paraId="6F5C4D86" w14:textId="4E3EA638" w:rsidR="00C53F01" w:rsidRDefault="00C53F01" w:rsidP="00C53F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Automatic variables are also called </w:t>
      </w:r>
      <w:r>
        <w:rPr>
          <w:u w:val="single"/>
          <w:lang w:val="en-US"/>
        </w:rPr>
        <w:t>local variables.</w:t>
      </w:r>
    </w:p>
    <w:p w14:paraId="547B97B9" w14:textId="54D0EB80" w:rsidR="00C53F01" w:rsidRDefault="00C53F01" w:rsidP="00C53F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An address register is also known as </w:t>
      </w:r>
      <w:r>
        <w:rPr>
          <w:u w:val="single"/>
          <w:lang w:val="en-US"/>
        </w:rPr>
        <w:t>variable descriptor.</w:t>
      </w:r>
    </w:p>
    <w:p w14:paraId="6DE77C2B" w14:textId="5D39337C" w:rsidR="00C53F01" w:rsidRPr="00811254" w:rsidRDefault="00C53F01" w:rsidP="00C53F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data structure used to implement transformation on basic blocks – </w:t>
      </w:r>
      <w:r>
        <w:rPr>
          <w:u w:val="single"/>
          <w:lang w:val="en-US"/>
        </w:rPr>
        <w:t>DAG.</w:t>
      </w:r>
    </w:p>
    <w:p w14:paraId="7678F715" w14:textId="43750067" w:rsidR="00811254" w:rsidRDefault="00811254" w:rsidP="00811254">
      <w:pPr>
        <w:rPr>
          <w:lang w:val="en-US"/>
        </w:rPr>
      </w:pPr>
    </w:p>
    <w:p w14:paraId="0C5A667E" w14:textId="7E5A2680" w:rsidR="00811254" w:rsidRDefault="00811254" w:rsidP="00811254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t>Unit – V</w:t>
      </w:r>
    </w:p>
    <w:p w14:paraId="6383F2E3" w14:textId="1E3E40DD" w:rsidR="00811254" w:rsidRDefault="00811254" w:rsidP="00811254">
      <w:pPr>
        <w:rPr>
          <w:lang w:val="en-US"/>
        </w:rPr>
      </w:pPr>
      <w:r>
        <w:rPr>
          <w:b/>
          <w:bCs/>
          <w:lang w:val="en-US"/>
        </w:rPr>
        <w:t>I</w:t>
      </w:r>
    </w:p>
    <w:p w14:paraId="554B18CE" w14:textId="162809F7" w:rsidR="00811254" w:rsidRDefault="003C527B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An occurrence of an express E is called a </w:t>
      </w:r>
      <w:r w:rsidR="004C2F03">
        <w:rPr>
          <w:u w:val="single"/>
          <w:lang w:val="en-US"/>
        </w:rPr>
        <w:t>constant</w:t>
      </w:r>
      <w:r w:rsidR="004C2F03">
        <w:rPr>
          <w:lang w:val="en-US"/>
        </w:rPr>
        <w:t xml:space="preserve"> if</w:t>
      </w:r>
      <w:r>
        <w:rPr>
          <w:lang w:val="en-US"/>
        </w:rPr>
        <w:t xml:space="preserve"> E was previously computed and the values of the variables in E have not changed since the previous computation.</w:t>
      </w:r>
    </w:p>
    <w:p w14:paraId="200AD23C" w14:textId="3E7B523E" w:rsidR="003C527B" w:rsidRDefault="003C527B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variable is </w:t>
      </w:r>
      <w:proofErr w:type="spellStart"/>
      <w:r>
        <w:rPr>
          <w:u w:val="single"/>
          <w:lang w:val="en-US"/>
        </w:rPr>
        <w:t>initialised</w:t>
      </w:r>
      <w:proofErr w:type="spellEnd"/>
      <w:r>
        <w:rPr>
          <w:lang w:val="en-US"/>
        </w:rPr>
        <w:t xml:space="preserve"> at a point in a program if its value can be used subsequently.</w:t>
      </w:r>
    </w:p>
    <w:p w14:paraId="1C0EF449" w14:textId="50B63B71" w:rsidR="003C527B" w:rsidRDefault="008C28B5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variable x is said to be a</w:t>
      </w:r>
      <w:r w:rsidR="005754D1">
        <w:rPr>
          <w:lang w:val="en-US"/>
        </w:rPr>
        <w:t xml:space="preserve"> </w:t>
      </w:r>
      <w:r w:rsidR="005754D1">
        <w:rPr>
          <w:u w:val="single"/>
          <w:lang w:val="en-US"/>
        </w:rPr>
        <w:t xml:space="preserve">dependent </w:t>
      </w:r>
      <w:r w:rsidR="005754D1" w:rsidRPr="005754D1">
        <w:rPr>
          <w:u w:val="single"/>
          <w:lang w:val="en-US"/>
        </w:rPr>
        <w:t>variable</w:t>
      </w:r>
      <w:r w:rsidR="005754D1">
        <w:rPr>
          <w:lang w:val="en-US"/>
        </w:rPr>
        <w:t xml:space="preserve"> </w:t>
      </w:r>
      <w:r w:rsidRPr="005754D1">
        <w:rPr>
          <w:lang w:val="en-US"/>
        </w:rPr>
        <w:t>if</w:t>
      </w:r>
      <w:r>
        <w:rPr>
          <w:lang w:val="en-US"/>
        </w:rPr>
        <w:t xml:space="preserve"> there is a positive or negative constant ‘c’ such that each time x is assigned its value is increased by ‘c’.</w:t>
      </w:r>
    </w:p>
    <w:p w14:paraId="40D4FBF6" w14:textId="4892F77E" w:rsidR="002F3EE5" w:rsidRPr="002F3EE5" w:rsidRDefault="00D33F08" w:rsidP="00811254">
      <w:pPr>
        <w:pStyle w:val="ListParagraph"/>
        <w:numPr>
          <w:ilvl w:val="0"/>
          <w:numId w:val="14"/>
        </w:numPr>
        <w:rPr>
          <w:lang w:val="en-US"/>
        </w:rPr>
      </w:pPr>
      <w:r w:rsidRPr="002F3EE5">
        <w:rPr>
          <w:u w:val="single"/>
          <w:lang w:val="en-US"/>
        </w:rPr>
        <w:t>Algorithms</w:t>
      </w:r>
      <w:r w:rsidRPr="002F3EE5">
        <w:rPr>
          <w:lang w:val="en-US"/>
        </w:rPr>
        <w:t xml:space="preserve"> refers to a body of techniques that derive information about the flow of data along program execution</w:t>
      </w:r>
    </w:p>
    <w:p w14:paraId="492D76C3" w14:textId="1AA991AF" w:rsidR="002F3EE5" w:rsidRDefault="002F3EE5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definitions that may reach a program point along some paths are known as </w:t>
      </w:r>
      <w:r>
        <w:rPr>
          <w:u w:val="single"/>
          <w:lang w:val="en-US"/>
        </w:rPr>
        <w:t>declarations.</w:t>
      </w:r>
    </w:p>
    <w:p w14:paraId="24E2B155" w14:textId="6BA0B032" w:rsidR="002F3EE5" w:rsidRDefault="002F3EE5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u w:val="single"/>
          <w:lang w:val="en-US"/>
        </w:rPr>
        <w:t>lattice</w:t>
      </w:r>
      <w:r>
        <w:rPr>
          <w:lang w:val="en-US"/>
        </w:rPr>
        <w:t xml:space="preserve"> has a top element denoted T such that for all x in S, x ^ T = x.</w:t>
      </w:r>
    </w:p>
    <w:p w14:paraId="0E945E2F" w14:textId="107ED663" w:rsidR="002F3EE5" w:rsidRDefault="002F3EE5" w:rsidP="0081125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u w:val="single"/>
          <w:lang w:val="en-US"/>
        </w:rPr>
        <w:t>Optimisers</w:t>
      </w:r>
      <w:proofErr w:type="spellEnd"/>
      <w:r>
        <w:rPr>
          <w:lang w:val="en-US"/>
        </w:rPr>
        <w:t xml:space="preserve"> replaces expressions that evaluate to the same constant every time they are executed by that constant.</w:t>
      </w:r>
    </w:p>
    <w:p w14:paraId="6CF3518E" w14:textId="65D78FA2" w:rsidR="002F3EE5" w:rsidRDefault="00C267B2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node ‘d’ of a flow graph </w:t>
      </w:r>
      <w:r>
        <w:rPr>
          <w:u w:val="single"/>
          <w:lang w:val="en-US"/>
        </w:rPr>
        <w:t>is a parent to</w:t>
      </w:r>
      <w:r>
        <w:rPr>
          <w:lang w:val="en-US"/>
        </w:rPr>
        <w:t xml:space="preserve"> node n, if every path from the entry node of the flow graph to n goes through d.</w:t>
      </w:r>
    </w:p>
    <w:p w14:paraId="19AE17BD" w14:textId="34CBF2BE" w:rsidR="00F00F0F" w:rsidRDefault="00F00F0F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depth first spanning tree, </w:t>
      </w:r>
      <w:r w:rsidR="00BF54F9">
        <w:rPr>
          <w:u w:val="single"/>
          <w:lang w:val="en-US"/>
        </w:rPr>
        <w:t>first</w:t>
      </w:r>
      <w:r>
        <w:rPr>
          <w:lang w:val="en-US"/>
        </w:rPr>
        <w:t xml:space="preserve"> goes from a node m to a proper descendent of m.</w:t>
      </w:r>
    </w:p>
    <w:p w14:paraId="0F2C2D81" w14:textId="6CB043F6" w:rsidR="00C734AE" w:rsidRDefault="00C734AE" w:rsidP="008112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u w:val="single"/>
          <w:lang w:val="en-US"/>
        </w:rPr>
        <w:t xml:space="preserve">forward </w:t>
      </w:r>
      <w:r w:rsidR="002A56F7">
        <w:rPr>
          <w:u w:val="single"/>
          <w:lang w:val="en-US"/>
        </w:rPr>
        <w:t>edge</w:t>
      </w:r>
      <w:r>
        <w:rPr>
          <w:lang w:val="en-US"/>
        </w:rPr>
        <w:t xml:space="preserve"> is an edge a -&gt; b whose head b dominates its tail a.</w:t>
      </w:r>
    </w:p>
    <w:p w14:paraId="2EFA8388" w14:textId="61BD3A01" w:rsidR="00280B2B" w:rsidRDefault="00280B2B" w:rsidP="00280B2B">
      <w:pPr>
        <w:rPr>
          <w:lang w:val="en-US"/>
        </w:rPr>
      </w:pPr>
    </w:p>
    <w:p w14:paraId="33671726" w14:textId="27F1E400" w:rsidR="00280B2B" w:rsidRDefault="00280B2B" w:rsidP="00280B2B">
      <w:pPr>
        <w:rPr>
          <w:lang w:val="en-US"/>
        </w:rPr>
      </w:pPr>
      <w:r>
        <w:rPr>
          <w:b/>
          <w:bCs/>
          <w:lang w:val="en-US"/>
        </w:rPr>
        <w:t>II</w:t>
      </w:r>
    </w:p>
    <w:p w14:paraId="05C49D82" w14:textId="488AF844" w:rsidR="00280B2B" w:rsidRPr="00E13F5F" w:rsidRDefault="00E13F5F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Loop optimization improves the performance of </w:t>
      </w:r>
      <w:r>
        <w:rPr>
          <w:u w:val="single"/>
          <w:lang w:val="en-US"/>
        </w:rPr>
        <w:t>CPU.</w:t>
      </w:r>
    </w:p>
    <w:p w14:paraId="16631B94" w14:textId="1A700B4E" w:rsidR="00E13F5F" w:rsidRDefault="00E13F5F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process of replacing expensive operations by equivalent cheaper operations by target machine is referred to as </w:t>
      </w:r>
      <w:r w:rsidR="00780814">
        <w:rPr>
          <w:u w:val="single"/>
          <w:lang w:val="en-US"/>
        </w:rPr>
        <w:t>strength reduction</w:t>
      </w:r>
      <w:r>
        <w:rPr>
          <w:u w:val="single"/>
          <w:lang w:val="en-US"/>
        </w:rPr>
        <w:t>.</w:t>
      </w:r>
    </w:p>
    <w:p w14:paraId="4FD1D640" w14:textId="47284A53" w:rsidR="00E13F5F" w:rsidRPr="00707499" w:rsidRDefault="00E13F5F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Which of the following techniques can be used for loop </w:t>
      </w:r>
      <w:r w:rsidR="00FA6843">
        <w:rPr>
          <w:lang w:val="en-US"/>
        </w:rPr>
        <w:t>optimisation</w:t>
      </w:r>
      <w:r>
        <w:rPr>
          <w:lang w:val="en-US"/>
        </w:rPr>
        <w:t xml:space="preserve">? </w:t>
      </w:r>
      <w:r>
        <w:rPr>
          <w:u w:val="single"/>
          <w:lang w:val="en-US"/>
        </w:rPr>
        <w:t>Code motion, strength reduction</w:t>
      </w:r>
      <w:r w:rsidR="004C7F7B">
        <w:rPr>
          <w:u w:val="single"/>
          <w:lang w:val="en-US"/>
        </w:rPr>
        <w:t>,</w:t>
      </w:r>
      <w:r>
        <w:rPr>
          <w:u w:val="single"/>
          <w:lang w:val="en-US"/>
        </w:rPr>
        <w:t xml:space="preserve"> and induction variables.</w:t>
      </w:r>
    </w:p>
    <w:p w14:paraId="67EFE845" w14:textId="5A76EE78" w:rsidR="00707499" w:rsidRDefault="00F279AF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piece of code which is not reachable in the program is </w:t>
      </w:r>
      <w:r>
        <w:rPr>
          <w:u w:val="single"/>
          <w:lang w:val="en-US"/>
        </w:rPr>
        <w:t>dead code.</w:t>
      </w:r>
    </w:p>
    <w:p w14:paraId="57B6F691" w14:textId="57B284C6" w:rsidR="00F279AF" w:rsidRDefault="00F279AF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use of the variable x is replaced by the variable yin the subsequent expression in </w:t>
      </w:r>
      <w:r>
        <w:rPr>
          <w:u w:val="single"/>
          <w:lang w:val="en-US"/>
        </w:rPr>
        <w:t xml:space="preserve">code </w:t>
      </w:r>
      <w:r w:rsidR="002A56F7">
        <w:rPr>
          <w:u w:val="single"/>
          <w:lang w:val="en-US"/>
        </w:rPr>
        <w:t>propagation</w:t>
      </w:r>
      <w:r>
        <w:rPr>
          <w:lang w:val="en-US"/>
        </w:rPr>
        <w:t xml:space="preserve"> method.</w:t>
      </w:r>
    </w:p>
    <w:p w14:paraId="322255A2" w14:textId="18844FF9" w:rsidR="00FA6843" w:rsidRDefault="00FA6843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expression 3x3.14 is replaced by 9.42 at compile time, then the process is referred to as </w:t>
      </w:r>
      <w:r>
        <w:rPr>
          <w:u w:val="single"/>
          <w:lang w:val="en-US"/>
        </w:rPr>
        <w:t>code motion.</w:t>
      </w:r>
    </w:p>
    <w:p w14:paraId="01501423" w14:textId="104A143E" w:rsidR="00FA6843" w:rsidRDefault="003F50E2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u w:val="single"/>
          <w:lang w:val="en-US"/>
        </w:rPr>
        <w:t>Loops</w:t>
      </w:r>
      <w:r>
        <w:rPr>
          <w:lang w:val="en-US"/>
        </w:rPr>
        <w:t xml:space="preserve"> </w:t>
      </w:r>
      <w:r w:rsidR="00142FB8">
        <w:rPr>
          <w:lang w:val="en-US"/>
        </w:rPr>
        <w:t>are</w:t>
      </w:r>
      <w:r>
        <w:rPr>
          <w:lang w:val="en-US"/>
        </w:rPr>
        <w:t xml:space="preserve"> a major part of code optimisation.</w:t>
      </w:r>
    </w:p>
    <w:p w14:paraId="0BD62EC9" w14:textId="6DF9A498" w:rsidR="003F50E2" w:rsidRDefault="00E93799" w:rsidP="00280B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u w:val="single"/>
          <w:lang w:val="en-US"/>
        </w:rPr>
        <w:t>Global subexpression elimination</w:t>
      </w:r>
      <w:r>
        <w:rPr>
          <w:lang w:val="en-US"/>
        </w:rPr>
        <w:t xml:space="preserve"> is an important optimisation technique for pipelined, superscalar and VLIW architecture.</w:t>
      </w:r>
    </w:p>
    <w:p w14:paraId="30016687" w14:textId="53B5B795" w:rsidR="00531152" w:rsidRDefault="00531152" w:rsidP="00531152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= b + c, d := c, e = b + d – 3 is an example if </w:t>
      </w:r>
      <w:r>
        <w:rPr>
          <w:u w:val="single"/>
          <w:lang w:val="en-US"/>
        </w:rPr>
        <w:t>copy propagation</w:t>
      </w:r>
      <w:r>
        <w:rPr>
          <w:lang w:val="en-US"/>
        </w:rPr>
        <w:t>.</w:t>
      </w:r>
    </w:p>
    <w:p w14:paraId="0D820629" w14:textId="0C3969BB" w:rsidR="00531152" w:rsidRDefault="00531152" w:rsidP="005311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Common subexpression can also be identified using </w:t>
      </w:r>
      <w:r>
        <w:rPr>
          <w:u w:val="single"/>
          <w:lang w:val="en-US"/>
        </w:rPr>
        <w:t>associative</w:t>
      </w:r>
      <w:r>
        <w:rPr>
          <w:lang w:val="en-US"/>
        </w:rPr>
        <w:t xml:space="preserve"> law.</w:t>
      </w:r>
    </w:p>
    <w:p w14:paraId="1199DC17" w14:textId="3998CBC9" w:rsidR="00531152" w:rsidRDefault="00531152" w:rsidP="00531152">
      <w:pPr>
        <w:rPr>
          <w:lang w:val="en-US"/>
        </w:rPr>
      </w:pPr>
    </w:p>
    <w:p w14:paraId="35CEC246" w14:textId="5CE6DD99" w:rsidR="00531152" w:rsidRDefault="00531152" w:rsidP="00531152">
      <w:pPr>
        <w:rPr>
          <w:lang w:val="en-US"/>
        </w:rPr>
      </w:pPr>
      <w:r>
        <w:rPr>
          <w:b/>
          <w:bCs/>
          <w:lang w:val="en-US"/>
        </w:rPr>
        <w:t>III</w:t>
      </w:r>
    </w:p>
    <w:p w14:paraId="1FD00FAD" w14:textId="6B101EBC" w:rsidR="00531152" w:rsidRDefault="00780814" w:rsidP="0053115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transformation of replacing an expensive operation by a cheaper one </w:t>
      </w:r>
      <w:r w:rsidR="00A80DE7">
        <w:rPr>
          <w:lang w:val="en-US"/>
        </w:rPr>
        <w:t>–</w:t>
      </w:r>
      <w:r>
        <w:rPr>
          <w:lang w:val="en-US"/>
        </w:rPr>
        <w:t xml:space="preserve"> </w:t>
      </w:r>
      <w:r w:rsidR="00A80DE7">
        <w:rPr>
          <w:u w:val="single"/>
          <w:lang w:val="en-US"/>
        </w:rPr>
        <w:t>strength reduction.</w:t>
      </w:r>
    </w:p>
    <w:p w14:paraId="64781472" w14:textId="5CD03DFA" w:rsidR="007410DF" w:rsidRDefault="007410DF" w:rsidP="0053115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Constant propagation – </w:t>
      </w:r>
      <w:r w:rsidR="006038BE">
        <w:rPr>
          <w:u w:val="single"/>
          <w:lang w:val="en-US"/>
        </w:rPr>
        <w:t>forward data-flow problem.</w:t>
      </w:r>
    </w:p>
    <w:p w14:paraId="533ACEAA" w14:textId="4E310523" w:rsidR="007410DF" w:rsidRDefault="007410DF" w:rsidP="0053115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expression is available at program point P if it has been anticipated along all path reaching P – </w:t>
      </w:r>
      <w:r w:rsidR="006038BE">
        <w:rPr>
          <w:u w:val="single"/>
          <w:lang w:val="en-US"/>
        </w:rPr>
        <w:t>live-variable analysis</w:t>
      </w:r>
      <w:r>
        <w:rPr>
          <w:u w:val="single"/>
          <w:lang w:val="en-US"/>
        </w:rPr>
        <w:t>.</w:t>
      </w:r>
    </w:p>
    <w:p w14:paraId="557011D4" w14:textId="1D14A17D" w:rsidR="007410DF" w:rsidRDefault="007410DF" w:rsidP="0053115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flow graph is called </w:t>
      </w:r>
      <w:r w:rsidR="003213E0">
        <w:rPr>
          <w:u w:val="single"/>
          <w:lang w:val="en-US"/>
        </w:rPr>
        <w:t>reducible</w:t>
      </w:r>
      <w:r w:rsidR="003213E0">
        <w:rPr>
          <w:lang w:val="en-US"/>
        </w:rPr>
        <w:t xml:space="preserve"> if</w:t>
      </w:r>
      <w:r>
        <w:rPr>
          <w:lang w:val="en-US"/>
        </w:rPr>
        <w:t xml:space="preserve"> its retreating edges in DFST are back edges.</w:t>
      </w:r>
    </w:p>
    <w:p w14:paraId="1EE0B08F" w14:textId="11A95553" w:rsidR="006038BE" w:rsidRPr="00531152" w:rsidRDefault="006038BE" w:rsidP="0053115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value of ‘x’ as point P could be used along some path in the flow graph starting at P – </w:t>
      </w:r>
      <w:r>
        <w:rPr>
          <w:u w:val="single"/>
          <w:lang w:val="en-US"/>
        </w:rPr>
        <w:t>availability.</w:t>
      </w:r>
    </w:p>
    <w:sectPr w:rsidR="006038BE" w:rsidRPr="0053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ADA"/>
    <w:multiLevelType w:val="hybridMultilevel"/>
    <w:tmpl w:val="F09E8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E299A"/>
    <w:multiLevelType w:val="hybridMultilevel"/>
    <w:tmpl w:val="4880AE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795C3E"/>
    <w:multiLevelType w:val="hybridMultilevel"/>
    <w:tmpl w:val="F87A19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F5613"/>
    <w:multiLevelType w:val="hybridMultilevel"/>
    <w:tmpl w:val="A35EDB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47339"/>
    <w:multiLevelType w:val="hybridMultilevel"/>
    <w:tmpl w:val="1D0CDA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539E6"/>
    <w:multiLevelType w:val="hybridMultilevel"/>
    <w:tmpl w:val="B6B827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E2F34"/>
    <w:multiLevelType w:val="hybridMultilevel"/>
    <w:tmpl w:val="86C6CD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0A6F5F"/>
    <w:multiLevelType w:val="hybridMultilevel"/>
    <w:tmpl w:val="D854B5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C533F8"/>
    <w:multiLevelType w:val="hybridMultilevel"/>
    <w:tmpl w:val="B45A6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226929"/>
    <w:multiLevelType w:val="hybridMultilevel"/>
    <w:tmpl w:val="861426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F0207B"/>
    <w:multiLevelType w:val="hybridMultilevel"/>
    <w:tmpl w:val="848A19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8A7498"/>
    <w:multiLevelType w:val="hybridMultilevel"/>
    <w:tmpl w:val="9D4A96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5652E1"/>
    <w:multiLevelType w:val="hybridMultilevel"/>
    <w:tmpl w:val="FB3029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8B2536"/>
    <w:multiLevelType w:val="hybridMultilevel"/>
    <w:tmpl w:val="E28EEF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80197"/>
    <w:multiLevelType w:val="hybridMultilevel"/>
    <w:tmpl w:val="DFA674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40FB3"/>
    <w:multiLevelType w:val="hybridMultilevel"/>
    <w:tmpl w:val="CCE0344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914007">
    <w:abstractNumId w:val="14"/>
  </w:num>
  <w:num w:numId="2" w16cid:durableId="966474726">
    <w:abstractNumId w:val="7"/>
  </w:num>
  <w:num w:numId="3" w16cid:durableId="851262889">
    <w:abstractNumId w:val="11"/>
  </w:num>
  <w:num w:numId="4" w16cid:durableId="1076316401">
    <w:abstractNumId w:val="4"/>
  </w:num>
  <w:num w:numId="5" w16cid:durableId="1510098426">
    <w:abstractNumId w:val="8"/>
  </w:num>
  <w:num w:numId="6" w16cid:durableId="1139957258">
    <w:abstractNumId w:val="15"/>
  </w:num>
  <w:num w:numId="7" w16cid:durableId="18553839">
    <w:abstractNumId w:val="3"/>
  </w:num>
  <w:num w:numId="8" w16cid:durableId="1757628505">
    <w:abstractNumId w:val="6"/>
  </w:num>
  <w:num w:numId="9" w16cid:durableId="635766006">
    <w:abstractNumId w:val="12"/>
  </w:num>
  <w:num w:numId="10" w16cid:durableId="813908698">
    <w:abstractNumId w:val="13"/>
  </w:num>
  <w:num w:numId="11" w16cid:durableId="10572706">
    <w:abstractNumId w:val="1"/>
  </w:num>
  <w:num w:numId="12" w16cid:durableId="1307272146">
    <w:abstractNumId w:val="9"/>
  </w:num>
  <w:num w:numId="13" w16cid:durableId="789595285">
    <w:abstractNumId w:val="10"/>
  </w:num>
  <w:num w:numId="14" w16cid:durableId="118037725">
    <w:abstractNumId w:val="0"/>
  </w:num>
  <w:num w:numId="15" w16cid:durableId="1962033005">
    <w:abstractNumId w:val="2"/>
  </w:num>
  <w:num w:numId="16" w16cid:durableId="1063717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01"/>
    <w:rsid w:val="00002B37"/>
    <w:rsid w:val="000137C7"/>
    <w:rsid w:val="00063E78"/>
    <w:rsid w:val="000B0CB7"/>
    <w:rsid w:val="000E3148"/>
    <w:rsid w:val="00142FB8"/>
    <w:rsid w:val="00167FE2"/>
    <w:rsid w:val="00196D3A"/>
    <w:rsid w:val="001F6DA5"/>
    <w:rsid w:val="00200BA8"/>
    <w:rsid w:val="00240581"/>
    <w:rsid w:val="00244206"/>
    <w:rsid w:val="00245874"/>
    <w:rsid w:val="0027658F"/>
    <w:rsid w:val="00280B2B"/>
    <w:rsid w:val="002A49A3"/>
    <w:rsid w:val="002A56F7"/>
    <w:rsid w:val="002C6A81"/>
    <w:rsid w:val="002F3EE5"/>
    <w:rsid w:val="00313793"/>
    <w:rsid w:val="003213E0"/>
    <w:rsid w:val="0036167C"/>
    <w:rsid w:val="0036196F"/>
    <w:rsid w:val="003C527B"/>
    <w:rsid w:val="003F50E2"/>
    <w:rsid w:val="0040370E"/>
    <w:rsid w:val="0041510F"/>
    <w:rsid w:val="00464712"/>
    <w:rsid w:val="00474C9B"/>
    <w:rsid w:val="004A4FD7"/>
    <w:rsid w:val="004B464E"/>
    <w:rsid w:val="004C2F03"/>
    <w:rsid w:val="004C7F7B"/>
    <w:rsid w:val="00527D40"/>
    <w:rsid w:val="00531152"/>
    <w:rsid w:val="005754D1"/>
    <w:rsid w:val="006038BE"/>
    <w:rsid w:val="00707499"/>
    <w:rsid w:val="007278F4"/>
    <w:rsid w:val="007410DF"/>
    <w:rsid w:val="00742847"/>
    <w:rsid w:val="00780814"/>
    <w:rsid w:val="007E3119"/>
    <w:rsid w:val="007F1C12"/>
    <w:rsid w:val="007F6768"/>
    <w:rsid w:val="00811254"/>
    <w:rsid w:val="00820290"/>
    <w:rsid w:val="00826A63"/>
    <w:rsid w:val="008C28B5"/>
    <w:rsid w:val="008E177A"/>
    <w:rsid w:val="00904A10"/>
    <w:rsid w:val="009074BE"/>
    <w:rsid w:val="009140C0"/>
    <w:rsid w:val="009762FB"/>
    <w:rsid w:val="0097739D"/>
    <w:rsid w:val="00A46116"/>
    <w:rsid w:val="00A46461"/>
    <w:rsid w:val="00A80DE7"/>
    <w:rsid w:val="00A9310A"/>
    <w:rsid w:val="00AF49F6"/>
    <w:rsid w:val="00BA5BFA"/>
    <w:rsid w:val="00BF54F9"/>
    <w:rsid w:val="00C267B2"/>
    <w:rsid w:val="00C53F01"/>
    <w:rsid w:val="00C734AE"/>
    <w:rsid w:val="00C83B93"/>
    <w:rsid w:val="00CA20B3"/>
    <w:rsid w:val="00CA3AFB"/>
    <w:rsid w:val="00D042D8"/>
    <w:rsid w:val="00D23B70"/>
    <w:rsid w:val="00D33F08"/>
    <w:rsid w:val="00D55F81"/>
    <w:rsid w:val="00D8747A"/>
    <w:rsid w:val="00DB3415"/>
    <w:rsid w:val="00E13F5F"/>
    <w:rsid w:val="00E4346B"/>
    <w:rsid w:val="00E80938"/>
    <w:rsid w:val="00E84D01"/>
    <w:rsid w:val="00E93799"/>
    <w:rsid w:val="00EC0424"/>
    <w:rsid w:val="00EE235D"/>
    <w:rsid w:val="00F00F0F"/>
    <w:rsid w:val="00F279AF"/>
    <w:rsid w:val="00F773A3"/>
    <w:rsid w:val="00FA6843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4441"/>
  <w15:chartTrackingRefBased/>
  <w15:docId w15:val="{5C707221-7F27-0A47-ABB0-4ED849C7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79</cp:revision>
  <dcterms:created xsi:type="dcterms:W3CDTF">2023-05-10T05:53:00Z</dcterms:created>
  <dcterms:modified xsi:type="dcterms:W3CDTF">2023-05-11T10:12:00Z</dcterms:modified>
</cp:coreProperties>
</file>