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5C4D7" w14:textId="0C203B27" w:rsidR="00E568C4" w:rsidRDefault="006418BF">
      <w:pPr>
        <w:rPr>
          <w:lang w:val="en-US"/>
        </w:rPr>
      </w:pPr>
      <w:r>
        <w:rPr>
          <w:lang w:val="en-US"/>
        </w:rPr>
        <w:t>21BDS0340</w:t>
      </w:r>
    </w:p>
    <w:p w14:paraId="4B8A0030" w14:textId="0836140C" w:rsidR="006418BF" w:rsidRDefault="006418BF">
      <w:pPr>
        <w:rPr>
          <w:lang w:val="en-US"/>
        </w:rPr>
      </w:pPr>
    </w:p>
    <w:p w14:paraId="1DABC556" w14:textId="6B8D1F2D" w:rsidR="006418BF" w:rsidRDefault="006418BF">
      <w:pPr>
        <w:rPr>
          <w:lang w:val="en-US"/>
        </w:rPr>
      </w:pPr>
      <w:r>
        <w:rPr>
          <w:lang w:val="en-US"/>
        </w:rPr>
        <w:t>Abhinav Dinesh Srivatsa</w:t>
      </w:r>
    </w:p>
    <w:p w14:paraId="1FF1F56A" w14:textId="2060A4EC" w:rsidR="006418BF" w:rsidRDefault="006418BF">
      <w:pPr>
        <w:rPr>
          <w:lang w:val="en-US"/>
        </w:rPr>
      </w:pPr>
    </w:p>
    <w:p w14:paraId="36A3BB2A" w14:textId="6628C742" w:rsidR="006418BF" w:rsidRDefault="004A7B3C">
      <w:pPr>
        <w:rPr>
          <w:lang w:val="en-US"/>
        </w:rPr>
      </w:pPr>
      <w:r>
        <w:rPr>
          <w:lang w:val="en-US"/>
        </w:rPr>
        <w:t>Computer Networks Lab</w:t>
      </w:r>
    </w:p>
    <w:p w14:paraId="45711FE5" w14:textId="1FE163C4" w:rsidR="004A7B3C" w:rsidRDefault="004A7B3C">
      <w:pPr>
        <w:rPr>
          <w:lang w:val="en-US"/>
        </w:rPr>
      </w:pPr>
    </w:p>
    <w:p w14:paraId="24BD2C4C" w14:textId="3D3BF0A1" w:rsidR="004A7B3C" w:rsidRDefault="004A7B3C" w:rsidP="004A7B3C">
      <w:pPr>
        <w:jc w:val="center"/>
        <w:rPr>
          <w:lang w:val="en-US"/>
        </w:rPr>
      </w:pPr>
      <w:r>
        <w:rPr>
          <w:lang w:val="en-US"/>
        </w:rPr>
        <w:t>Lab Experiment – I</w:t>
      </w:r>
    </w:p>
    <w:p w14:paraId="4CC5041F" w14:textId="429979BF" w:rsidR="004A7B3C" w:rsidRDefault="004A7B3C" w:rsidP="004A7B3C">
      <w:pPr>
        <w:rPr>
          <w:lang w:val="en-US"/>
        </w:rPr>
      </w:pPr>
    </w:p>
    <w:p w14:paraId="14E07C2A" w14:textId="0716FD35" w:rsidR="004A7B3C" w:rsidRDefault="004A7B3C" w:rsidP="004A7B3C">
      <w:pPr>
        <w:rPr>
          <w:lang w:val="en-US"/>
        </w:rPr>
      </w:pPr>
      <w:r>
        <w:rPr>
          <w:b/>
          <w:bCs/>
          <w:u w:val="single"/>
          <w:lang w:val="en-US"/>
        </w:rPr>
        <w:t>Question 1</w:t>
      </w:r>
    </w:p>
    <w:p w14:paraId="17FC8E08" w14:textId="4EE19016" w:rsidR="004A7B3C" w:rsidRDefault="004A7B3C" w:rsidP="004A7B3C">
      <w:pPr>
        <w:rPr>
          <w:lang w:val="en-US"/>
        </w:rPr>
      </w:pPr>
    </w:p>
    <w:p w14:paraId="3E618B43" w14:textId="1EF226F8" w:rsidR="004A7B3C" w:rsidRDefault="004A7B3C" w:rsidP="004A7B3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Ethernet Hub</w:t>
      </w:r>
    </w:p>
    <w:p w14:paraId="4ACDC8CB" w14:textId="11C625BF" w:rsidR="004A7B3C" w:rsidRDefault="004A7B3C" w:rsidP="004A7B3C">
      <w:pPr>
        <w:rPr>
          <w:lang w:val="en-US"/>
        </w:rPr>
      </w:pPr>
    </w:p>
    <w:p w14:paraId="4C789958" w14:textId="2A729692" w:rsidR="00121B34" w:rsidRDefault="00811E21" w:rsidP="004A7B3C">
      <w:pPr>
        <w:rPr>
          <w:lang w:val="en-US"/>
        </w:rPr>
      </w:pPr>
      <w:r>
        <w:rPr>
          <w:lang w:val="en-US"/>
        </w:rPr>
        <w:t>This piece of hardware emits/broadcasts data to every computer/node connected to the hub.</w:t>
      </w:r>
      <w:r w:rsidR="00121B34">
        <w:rPr>
          <w:lang w:val="en-US"/>
        </w:rPr>
        <w:t xml:space="preserve"> Th</w:t>
      </w:r>
      <w:r w:rsidR="00750BA1">
        <w:rPr>
          <w:lang w:val="en-US"/>
        </w:rPr>
        <w:t>ese</w:t>
      </w:r>
      <w:r w:rsidR="00121B34">
        <w:rPr>
          <w:lang w:val="en-US"/>
        </w:rPr>
        <w:t xml:space="preserve"> computers/nodes </w:t>
      </w:r>
      <w:proofErr w:type="gramStart"/>
      <w:r w:rsidR="00121B34">
        <w:rPr>
          <w:lang w:val="en-US"/>
        </w:rPr>
        <w:t>are connected with</w:t>
      </w:r>
      <w:proofErr w:type="gramEnd"/>
      <w:r w:rsidR="00121B34">
        <w:rPr>
          <w:lang w:val="en-US"/>
        </w:rPr>
        <w:t xml:space="preserve"> the RJ45 cables.</w:t>
      </w:r>
    </w:p>
    <w:p w14:paraId="7E3E89E4" w14:textId="5EE95448" w:rsidR="0038515B" w:rsidRDefault="00857688" w:rsidP="0085768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6945C6" wp14:editId="2CEED75A">
            <wp:extent cx="2732314" cy="20493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837" cy="210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3F99" w14:textId="7D579FC2" w:rsidR="00857688" w:rsidRDefault="00857688" w:rsidP="00857688">
      <w:pPr>
        <w:rPr>
          <w:lang w:val="en-US"/>
        </w:rPr>
      </w:pPr>
      <w:r>
        <w:rPr>
          <w:lang w:val="en-US"/>
        </w:rPr>
        <w:t>This hub can connect to 4 computers (labelled as 1, 2, 3, 4) with RJ45 cables.</w:t>
      </w:r>
    </w:p>
    <w:p w14:paraId="722CC34A" w14:textId="3A4CF32E" w:rsidR="00190D94" w:rsidRDefault="00190D94" w:rsidP="00857688">
      <w:pPr>
        <w:rPr>
          <w:lang w:val="en-US"/>
        </w:rPr>
      </w:pPr>
    </w:p>
    <w:p w14:paraId="351A0AF2" w14:textId="7EAF8AC3" w:rsidR="00190D94" w:rsidRDefault="001F5BF6" w:rsidP="001F5B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RJ45 Jack</w:t>
      </w:r>
    </w:p>
    <w:p w14:paraId="2F6B5B91" w14:textId="74A30D1A" w:rsidR="00B713BD" w:rsidRDefault="00B713BD" w:rsidP="00B713BD">
      <w:pPr>
        <w:rPr>
          <w:lang w:val="en-US"/>
        </w:rPr>
      </w:pPr>
    </w:p>
    <w:p w14:paraId="2E3A9548" w14:textId="321D4A10" w:rsidR="00B713BD" w:rsidRDefault="00487C5B" w:rsidP="00B713BD">
      <w:pPr>
        <w:rPr>
          <w:lang w:val="en-US"/>
        </w:rPr>
      </w:pPr>
      <w:r>
        <w:rPr>
          <w:lang w:val="en-US"/>
        </w:rPr>
        <w:t>This piece of hardware is an 8-pin cable that is used to connect computers/nodes on an ethernet based local area network, also known as LAN.</w:t>
      </w:r>
      <w:r w:rsidR="00107C93">
        <w:rPr>
          <w:lang w:val="en-US"/>
        </w:rPr>
        <w:t xml:space="preserve"> These wires are made of copper.</w:t>
      </w:r>
    </w:p>
    <w:p w14:paraId="58B1A1D9" w14:textId="319ADC6C" w:rsidR="00791248" w:rsidRDefault="00791248" w:rsidP="00B713BD">
      <w:pPr>
        <w:rPr>
          <w:lang w:val="en-US"/>
        </w:rPr>
      </w:pPr>
    </w:p>
    <w:p w14:paraId="1D06E5DE" w14:textId="56D1D113" w:rsidR="00791248" w:rsidRDefault="00791248" w:rsidP="0079124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99BD96" wp14:editId="4997923C">
            <wp:extent cx="2427514" cy="216851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396" cy="221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B878" w14:textId="4907A304" w:rsidR="00791248" w:rsidRDefault="00791248" w:rsidP="00791248">
      <w:pPr>
        <w:rPr>
          <w:lang w:val="en-US"/>
        </w:rPr>
      </w:pPr>
    </w:p>
    <w:p w14:paraId="4505BEF9" w14:textId="087C2D3A" w:rsidR="00791248" w:rsidRDefault="00791248" w:rsidP="00791248">
      <w:pPr>
        <w:rPr>
          <w:lang w:val="en-US"/>
        </w:rPr>
      </w:pPr>
    </w:p>
    <w:p w14:paraId="748C3778" w14:textId="77777777" w:rsidR="00A82E88" w:rsidRDefault="00A82E88">
      <w:pPr>
        <w:rPr>
          <w:lang w:val="en-US"/>
        </w:rPr>
      </w:pPr>
      <w:r>
        <w:rPr>
          <w:lang w:val="en-US"/>
        </w:rPr>
        <w:br w:type="page"/>
      </w:r>
    </w:p>
    <w:p w14:paraId="1EDFCA96" w14:textId="2598DE13" w:rsidR="00791248" w:rsidRDefault="00791248" w:rsidP="0079124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LAN Switch</w:t>
      </w:r>
    </w:p>
    <w:p w14:paraId="5E01B04D" w14:textId="5668FD51" w:rsidR="00791248" w:rsidRDefault="00791248" w:rsidP="00791248">
      <w:pPr>
        <w:rPr>
          <w:lang w:val="en-US"/>
        </w:rPr>
      </w:pPr>
    </w:p>
    <w:p w14:paraId="31E7E858" w14:textId="1CCB3B24" w:rsidR="003D6261" w:rsidRDefault="00791248" w:rsidP="00791248">
      <w:pPr>
        <w:rPr>
          <w:lang w:val="en-US"/>
        </w:rPr>
      </w:pPr>
      <w:r>
        <w:rPr>
          <w:lang w:val="en-US"/>
        </w:rPr>
        <w:t xml:space="preserve">This piece of hardware links locations on a LAN. After a successful connection to a computer by its IP address, the switch will only broadcast data to the </w:t>
      </w:r>
      <w:r w:rsidR="003D6261">
        <w:rPr>
          <w:lang w:val="en-US"/>
        </w:rPr>
        <w:t>computer</w:t>
      </w:r>
      <w:r>
        <w:rPr>
          <w:lang w:val="en-US"/>
        </w:rPr>
        <w:t>, instead of to all Lan connected computers.</w:t>
      </w:r>
    </w:p>
    <w:p w14:paraId="4B0CE9A2" w14:textId="44A0FAD9" w:rsidR="003D6261" w:rsidRDefault="003D6261" w:rsidP="003D626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AEC2A5" wp14:editId="1BE78AF9">
            <wp:extent cx="3014844" cy="1001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58" b="33927"/>
                    <a:stretch/>
                  </pic:blipFill>
                  <pic:spPr bwMode="auto">
                    <a:xfrm>
                      <a:off x="0" y="0"/>
                      <a:ext cx="3050877" cy="1013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42C3F" w14:textId="1F2CD8C0" w:rsidR="003D6261" w:rsidRDefault="003D6261" w:rsidP="003D6261">
      <w:pPr>
        <w:rPr>
          <w:lang w:val="en-US"/>
        </w:rPr>
      </w:pPr>
      <w:r>
        <w:rPr>
          <w:lang w:val="en-US"/>
        </w:rPr>
        <w:t>This switch</w:t>
      </w:r>
      <w:r w:rsidR="00A82E88">
        <w:rPr>
          <w:lang w:val="en-US"/>
        </w:rPr>
        <w:t xml:space="preserve"> </w:t>
      </w:r>
      <w:r>
        <w:rPr>
          <w:lang w:val="en-US"/>
        </w:rPr>
        <w:t>can connect to 24 computers (labelled as 1, 2, 3, …, 24) with RJ45 cables.</w:t>
      </w:r>
    </w:p>
    <w:p w14:paraId="035BFF45" w14:textId="7B5CAF90" w:rsidR="0004703D" w:rsidRDefault="0004703D" w:rsidP="003D6261">
      <w:pPr>
        <w:rPr>
          <w:lang w:val="en-US"/>
        </w:rPr>
      </w:pPr>
    </w:p>
    <w:p w14:paraId="2DC81BAD" w14:textId="7A2AE6F2" w:rsidR="0004703D" w:rsidRDefault="0004703D" w:rsidP="000470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Router</w:t>
      </w:r>
    </w:p>
    <w:p w14:paraId="5AEAC886" w14:textId="2DB47C76" w:rsidR="0004703D" w:rsidRDefault="0004703D" w:rsidP="0004703D">
      <w:pPr>
        <w:rPr>
          <w:lang w:val="en-US"/>
        </w:rPr>
      </w:pPr>
    </w:p>
    <w:p w14:paraId="00177863" w14:textId="0F2B722E" w:rsidR="0004703D" w:rsidRDefault="0004703D" w:rsidP="0004703D">
      <w:pPr>
        <w:rPr>
          <w:lang w:val="en-US"/>
        </w:rPr>
      </w:pPr>
      <w:r>
        <w:rPr>
          <w:lang w:val="en-US"/>
        </w:rPr>
        <w:t>This piece of hardware links multiple local area networks (LAN), the source and destination may not share the same IP sub address.</w:t>
      </w:r>
    </w:p>
    <w:p w14:paraId="10C81599" w14:textId="35A31B9B" w:rsidR="00455CA9" w:rsidRDefault="00835E32" w:rsidP="00835E3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4E0EE6" wp14:editId="4B55CCEA">
            <wp:extent cx="3885792" cy="1539693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87"/>
                    <a:stretch/>
                  </pic:blipFill>
                  <pic:spPr bwMode="auto">
                    <a:xfrm>
                      <a:off x="0" y="0"/>
                      <a:ext cx="3922877" cy="1554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8F748" w14:textId="65F72A01" w:rsidR="00C74396" w:rsidRDefault="00C74396" w:rsidP="00C74396">
      <w:pPr>
        <w:rPr>
          <w:lang w:val="en-US"/>
        </w:rPr>
      </w:pPr>
      <w:r>
        <w:rPr>
          <w:lang w:val="en-US"/>
        </w:rPr>
        <w:t>This router can connect to 3 LANs and 1 WAN (wide-area network)</w:t>
      </w:r>
      <w:r w:rsidR="00FC0580">
        <w:rPr>
          <w:lang w:val="en-US"/>
        </w:rPr>
        <w:t xml:space="preserve"> with RJ45 cables</w:t>
      </w:r>
      <w:r>
        <w:rPr>
          <w:lang w:val="en-US"/>
        </w:rPr>
        <w:t>.</w:t>
      </w:r>
    </w:p>
    <w:p w14:paraId="561346FF" w14:textId="3C978E49" w:rsidR="00FC0580" w:rsidRDefault="00FC0580" w:rsidP="00C74396">
      <w:pPr>
        <w:rPr>
          <w:lang w:val="en-US"/>
        </w:rPr>
      </w:pPr>
    </w:p>
    <w:p w14:paraId="1D3A64B5" w14:textId="3DC29083" w:rsidR="00FC0580" w:rsidRDefault="00A82E88" w:rsidP="00FC058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Bridge</w:t>
      </w:r>
    </w:p>
    <w:p w14:paraId="6C2ECE0D" w14:textId="744B62C3" w:rsidR="00A82E88" w:rsidRDefault="00A82E88" w:rsidP="00A82E88">
      <w:pPr>
        <w:rPr>
          <w:lang w:val="en-US"/>
        </w:rPr>
      </w:pPr>
    </w:p>
    <w:p w14:paraId="0B18B6B9" w14:textId="2EC14F45" w:rsidR="00A82E88" w:rsidRDefault="00A82E88" w:rsidP="00A82E88">
      <w:pPr>
        <w:rPr>
          <w:lang w:val="en-US"/>
        </w:rPr>
      </w:pPr>
      <w:r>
        <w:rPr>
          <w:lang w:val="en-US"/>
        </w:rPr>
        <w:t>This piece of hardware is specifically used to connect 2 LANs together, or to connect a LAN to a larger network.</w:t>
      </w:r>
    </w:p>
    <w:p w14:paraId="6DE39FB8" w14:textId="34A8A583" w:rsidR="00A82E88" w:rsidRDefault="00A82E88" w:rsidP="00A82E8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3B948D" wp14:editId="76BC662C">
            <wp:extent cx="3105637" cy="242733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2"/>
                    <a:stretch/>
                  </pic:blipFill>
                  <pic:spPr bwMode="auto">
                    <a:xfrm>
                      <a:off x="0" y="0"/>
                      <a:ext cx="3146386" cy="2459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D2D98" w14:textId="6F4DCE5F" w:rsidR="00FB3503" w:rsidRDefault="00A82E88" w:rsidP="00A82E88">
      <w:pPr>
        <w:rPr>
          <w:lang w:val="en-US"/>
        </w:rPr>
      </w:pPr>
      <w:r>
        <w:rPr>
          <w:lang w:val="en-US"/>
        </w:rPr>
        <w:t>This bridge</w:t>
      </w:r>
      <w:r w:rsidR="00713647">
        <w:rPr>
          <w:lang w:val="en-US"/>
        </w:rPr>
        <w:t xml:space="preserve"> can connect between 4 different LAN networks.</w:t>
      </w:r>
    </w:p>
    <w:p w14:paraId="16F2F92B" w14:textId="024D9468" w:rsidR="00FB3503" w:rsidRDefault="00FB3503">
      <w:pPr>
        <w:rPr>
          <w:lang w:val="en-US"/>
        </w:rPr>
      </w:pPr>
      <w:r>
        <w:rPr>
          <w:lang w:val="en-US"/>
        </w:rPr>
        <w:br w:type="page"/>
      </w:r>
    </w:p>
    <w:p w14:paraId="75430C94" w14:textId="2F502FB8" w:rsidR="00FB3503" w:rsidRDefault="00FB3503" w:rsidP="00FB350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Wireless Access Point</w:t>
      </w:r>
    </w:p>
    <w:p w14:paraId="4A5438F6" w14:textId="5D353410" w:rsidR="00FB3503" w:rsidRDefault="00FB3503" w:rsidP="00FB3503">
      <w:pPr>
        <w:rPr>
          <w:lang w:val="en-US"/>
        </w:rPr>
      </w:pPr>
    </w:p>
    <w:p w14:paraId="5D1B230D" w14:textId="5DCAA06B" w:rsidR="00FB3503" w:rsidRDefault="00FB3503" w:rsidP="00FB3503">
      <w:pPr>
        <w:rPr>
          <w:lang w:val="en-US"/>
        </w:rPr>
      </w:pPr>
      <w:r>
        <w:rPr>
          <w:lang w:val="en-US"/>
        </w:rPr>
        <w:t>This piece of hardware can convert a physical network to a wireless one, which can connect to wireless devices.</w:t>
      </w:r>
    </w:p>
    <w:p w14:paraId="4179101F" w14:textId="74217D17" w:rsidR="00FB3503" w:rsidRDefault="00A939A9" w:rsidP="00A939A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78F573" wp14:editId="6E19F038">
            <wp:extent cx="2819400" cy="23258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512" cy="233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D929" w14:textId="16FF213D" w:rsidR="00A939A9" w:rsidRDefault="00A939A9" w:rsidP="00A939A9">
      <w:pPr>
        <w:rPr>
          <w:lang w:val="en-US"/>
        </w:rPr>
      </w:pPr>
      <w:r>
        <w:rPr>
          <w:lang w:val="en-US"/>
        </w:rPr>
        <w:t>This WAP can connect to multiple wireless devices by giving an input RJ45 cable to connect it to a particular LAN.</w:t>
      </w:r>
    </w:p>
    <w:p w14:paraId="54AAEDA9" w14:textId="3C6C57B1" w:rsidR="00A939A9" w:rsidRDefault="00A939A9" w:rsidP="00A939A9">
      <w:pPr>
        <w:rPr>
          <w:lang w:val="en-US"/>
        </w:rPr>
      </w:pPr>
    </w:p>
    <w:p w14:paraId="236CFF56" w14:textId="3A5D6889" w:rsidR="00A939A9" w:rsidRDefault="00A939A9" w:rsidP="00A939A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Modem</w:t>
      </w:r>
    </w:p>
    <w:p w14:paraId="2C80123C" w14:textId="12EA882A" w:rsidR="00A939A9" w:rsidRDefault="00A939A9" w:rsidP="00A939A9">
      <w:pPr>
        <w:rPr>
          <w:lang w:val="en-US"/>
        </w:rPr>
      </w:pPr>
    </w:p>
    <w:p w14:paraId="4A766516" w14:textId="52AACD03" w:rsidR="00A939A9" w:rsidRDefault="006940C1" w:rsidP="00A939A9">
      <w:pPr>
        <w:rPr>
          <w:lang w:val="en-US"/>
        </w:rPr>
      </w:pPr>
      <w:r>
        <w:rPr>
          <w:lang w:val="en-US"/>
        </w:rPr>
        <w:t xml:space="preserve">This </w:t>
      </w:r>
      <w:r w:rsidR="00107C93">
        <w:rPr>
          <w:lang w:val="en-US"/>
        </w:rPr>
        <w:t>piece of hardware</w:t>
      </w:r>
      <w:r>
        <w:rPr>
          <w:lang w:val="en-US"/>
        </w:rPr>
        <w:t xml:space="preserve"> connects you to the internet, essentially connecting you to other servers hosted elsewhere.</w:t>
      </w:r>
    </w:p>
    <w:p w14:paraId="6B7EEC37" w14:textId="5CC54232" w:rsidR="006940C1" w:rsidRDefault="006940C1" w:rsidP="006940C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9C4D86" wp14:editId="3F48893A">
            <wp:extent cx="3381188" cy="2362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42" cy="238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66FC" w14:textId="48D55747" w:rsidR="006940C1" w:rsidRDefault="006940C1" w:rsidP="006940C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Fib</w:t>
      </w:r>
      <w:r w:rsidR="00264239">
        <w:rPr>
          <w:lang w:val="en-US"/>
        </w:rPr>
        <w:t>er</w:t>
      </w:r>
      <w:r>
        <w:rPr>
          <w:lang w:val="en-US"/>
        </w:rPr>
        <w:t xml:space="preserve"> Optic Cable</w:t>
      </w:r>
    </w:p>
    <w:p w14:paraId="7C00B81F" w14:textId="391F4B34" w:rsidR="006940C1" w:rsidRDefault="006940C1" w:rsidP="006940C1">
      <w:pPr>
        <w:rPr>
          <w:lang w:val="en-US"/>
        </w:rPr>
      </w:pPr>
    </w:p>
    <w:p w14:paraId="363F9952" w14:textId="3AEB2F1C" w:rsidR="00A929BB" w:rsidRDefault="00A929BB" w:rsidP="006940C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4A3BF1E" wp14:editId="64F9B5BC">
            <wp:simplePos x="0" y="0"/>
            <wp:positionH relativeFrom="column">
              <wp:posOffset>1089025</wp:posOffset>
            </wp:positionH>
            <wp:positionV relativeFrom="paragraph">
              <wp:posOffset>785949</wp:posOffset>
            </wp:positionV>
            <wp:extent cx="3188970" cy="7874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55" b="31903"/>
                    <a:stretch/>
                  </pic:blipFill>
                  <pic:spPr bwMode="auto">
                    <a:xfrm>
                      <a:off x="0" y="0"/>
                      <a:ext cx="3188970" cy="78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7C93">
        <w:rPr>
          <w:lang w:val="en-US"/>
        </w:rPr>
        <w:t xml:space="preserve">This piece of hardware is used for data transmission </w:t>
      </w:r>
      <w:proofErr w:type="gramStart"/>
      <w:r w:rsidR="00107C93">
        <w:rPr>
          <w:lang w:val="en-US"/>
        </w:rPr>
        <w:t>through the use of</w:t>
      </w:r>
      <w:proofErr w:type="gramEnd"/>
      <w:r w:rsidR="00107C93">
        <w:rPr>
          <w:lang w:val="en-US"/>
        </w:rPr>
        <w:t xml:space="preserve"> light. These cables are to newest addition to networking technology with massively improved speeds compared</w:t>
      </w:r>
      <w:r>
        <w:rPr>
          <w:lang w:val="en-US"/>
        </w:rPr>
        <w:t xml:space="preserve"> to copper wires.</w:t>
      </w:r>
    </w:p>
    <w:p w14:paraId="6B7B0A07" w14:textId="77777777" w:rsidR="00A929BB" w:rsidRDefault="00A929BB">
      <w:pPr>
        <w:rPr>
          <w:lang w:val="en-US"/>
        </w:rPr>
      </w:pPr>
      <w:r>
        <w:rPr>
          <w:lang w:val="en-US"/>
        </w:rPr>
        <w:br w:type="page"/>
      </w:r>
    </w:p>
    <w:p w14:paraId="43053C68" w14:textId="6E09BF29" w:rsidR="00107C93" w:rsidRDefault="00291DC2" w:rsidP="00291DC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Repeater</w:t>
      </w:r>
    </w:p>
    <w:p w14:paraId="06F76A6E" w14:textId="000533A1" w:rsidR="00291DC2" w:rsidRDefault="00291DC2" w:rsidP="00291DC2">
      <w:pPr>
        <w:rPr>
          <w:lang w:val="en-US"/>
        </w:rPr>
      </w:pPr>
    </w:p>
    <w:p w14:paraId="629A4AED" w14:textId="28313970" w:rsidR="00291DC2" w:rsidRDefault="00291DC2" w:rsidP="00291DC2">
      <w:pPr>
        <w:rPr>
          <w:lang w:val="en-US"/>
        </w:rPr>
      </w:pPr>
      <w:r>
        <w:rPr>
          <w:lang w:val="en-US"/>
        </w:rPr>
        <w:t>This piece of hardware is used to boost the amplitude/power of a signal, allowing it to travel a further distance and to combat attenuation.</w:t>
      </w:r>
    </w:p>
    <w:p w14:paraId="03754313" w14:textId="151346F4" w:rsidR="009E13F1" w:rsidRDefault="009E13F1" w:rsidP="009E13F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F9C787" wp14:editId="40EE67DC">
            <wp:extent cx="2971800" cy="2080194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674" cy="210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C4ED" w14:textId="5D22B6D4" w:rsidR="009E13F1" w:rsidRDefault="009E13F1" w:rsidP="009E13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Gateway</w:t>
      </w:r>
    </w:p>
    <w:p w14:paraId="17CCBFC8" w14:textId="3A33AFA9" w:rsidR="009E13F1" w:rsidRDefault="009E13F1" w:rsidP="009E13F1">
      <w:pPr>
        <w:rPr>
          <w:lang w:val="en-US"/>
        </w:rPr>
      </w:pPr>
    </w:p>
    <w:p w14:paraId="6BE6AF5F" w14:textId="42506E35" w:rsidR="009E13F1" w:rsidRDefault="009E13F1" w:rsidP="009E13F1">
      <w:pPr>
        <w:rPr>
          <w:lang w:val="en-US"/>
        </w:rPr>
      </w:pPr>
      <w:r>
        <w:rPr>
          <w:lang w:val="en-US"/>
        </w:rPr>
        <w:t>This piece of hardware sends local traffic to other networks/LANs.</w:t>
      </w:r>
    </w:p>
    <w:p w14:paraId="22A0AED0" w14:textId="7017361C" w:rsidR="009E13F1" w:rsidRDefault="009E13F1" w:rsidP="009E13F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D4930D" wp14:editId="0B08EA75">
            <wp:extent cx="3483429" cy="2004907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639" cy="202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C56F" w14:textId="6B3A1780" w:rsidR="009E13F1" w:rsidRDefault="009E13F1" w:rsidP="009E13F1">
      <w:pPr>
        <w:jc w:val="center"/>
        <w:rPr>
          <w:lang w:val="en-US"/>
        </w:rPr>
      </w:pPr>
    </w:p>
    <w:p w14:paraId="51225BBA" w14:textId="7C70994F" w:rsidR="00BE5BCE" w:rsidRPr="004B2B26" w:rsidRDefault="00BE5BCE" w:rsidP="009E13F1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Question 2</w:t>
      </w:r>
    </w:p>
    <w:p w14:paraId="0DD76EA9" w14:textId="1CBD01F8" w:rsidR="00BE5BCE" w:rsidRDefault="00BE5BCE" w:rsidP="009E13F1">
      <w:pPr>
        <w:rPr>
          <w:lang w:val="en-US"/>
        </w:rPr>
      </w:pPr>
    </w:p>
    <w:p w14:paraId="1A013FE4" w14:textId="4902500B" w:rsidR="00BE5BCE" w:rsidRDefault="001A1E23" w:rsidP="009E13F1">
      <w:pPr>
        <w:rPr>
          <w:lang w:val="en-US"/>
        </w:rPr>
      </w:pPr>
      <w:r>
        <w:rPr>
          <w:u w:val="single"/>
          <w:lang w:val="en-US"/>
        </w:rPr>
        <w:t>Byte Stuffing</w:t>
      </w:r>
    </w:p>
    <w:p w14:paraId="78C59527" w14:textId="4EF7ED3B" w:rsidR="001A1E23" w:rsidRDefault="001A1E23" w:rsidP="009E13F1">
      <w:pPr>
        <w:rPr>
          <w:lang w:val="en-US"/>
        </w:rPr>
      </w:pPr>
    </w:p>
    <w:p w14:paraId="1854D836" w14:textId="7DE4BA16" w:rsidR="001A1E23" w:rsidRDefault="004C1874" w:rsidP="009E13F1">
      <w:pPr>
        <w:rPr>
          <w:lang w:val="en-US"/>
        </w:rPr>
      </w:pPr>
      <w:r>
        <w:rPr>
          <w:lang w:val="en-US"/>
        </w:rPr>
        <w:t>Code:</w:t>
      </w:r>
      <w:r w:rsidR="001A7EFF">
        <w:rPr>
          <w:lang w:val="en-US"/>
        </w:rPr>
        <w:t xml:space="preserve"> Python</w:t>
      </w:r>
    </w:p>
    <w:p w14:paraId="1B986023" w14:textId="77777777" w:rsidR="00B26A57" w:rsidRDefault="00B26A57" w:rsidP="009E13F1">
      <w:pPr>
        <w:rPr>
          <w:lang w:val="en-US"/>
        </w:rPr>
      </w:pPr>
    </w:p>
    <w:p w14:paraId="5568C36A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817F60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print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817F60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'Enter bits, start with frame with f, end frame with e:'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2F1DAC86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raw </w:t>
      </w:r>
      <w:r w:rsidRPr="00817F60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817F60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input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()</w:t>
      </w:r>
    </w:p>
    <w:p w14:paraId="2070638D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allowed </w:t>
      </w:r>
      <w:r w:rsidRPr="00817F60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[</w:t>
      </w:r>
      <w:r w:rsidRPr="00817F60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'0'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, </w:t>
      </w:r>
      <w:r w:rsidRPr="00817F60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'1'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, </w:t>
      </w:r>
      <w:r w:rsidRPr="00817F60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'e'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, </w:t>
      </w:r>
      <w:r w:rsidRPr="00817F60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'f'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]</w:t>
      </w:r>
    </w:p>
    <w:p w14:paraId="12A7EE05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4F62E878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817F60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checking for correct format (f has to be starting)</w:t>
      </w:r>
    </w:p>
    <w:p w14:paraId="207D1558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817F60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raw[</w:t>
      </w:r>
      <w:r w:rsidRPr="00817F60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] </w:t>
      </w:r>
      <w:r w:rsidRPr="00817F60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!=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817F60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'f'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:</w:t>
      </w:r>
    </w:p>
    <w:p w14:paraId="79A88AF6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817F60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print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817F60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'Invalid format!'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51E7EFD5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817F60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exit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()</w:t>
      </w:r>
    </w:p>
    <w:p w14:paraId="49E8B0F2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7ED90356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817F60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checking for correct formatting (e after f)</w:t>
      </w:r>
    </w:p>
    <w:p w14:paraId="6661E8C2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proofErr w:type="spellStart"/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e_flag</w:t>
      </w:r>
      <w:proofErr w:type="spellEnd"/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817F60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817F60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False</w:t>
      </w:r>
    </w:p>
    <w:p w14:paraId="552B57AE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817F60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817F60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raw:</w:t>
      </w:r>
    </w:p>
    <w:p w14:paraId="7ACF9C0D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lastRenderedPageBreak/>
        <w:t xml:space="preserve">    </w:t>
      </w:r>
      <w:r w:rsidRPr="00817F60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817F60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not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817F60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allowed:</w:t>
      </w:r>
    </w:p>
    <w:p w14:paraId="09A2A9DE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817F60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print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817F60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'Invalid character!'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405B68F7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817F60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break</w:t>
      </w:r>
    </w:p>
    <w:p w14:paraId="0DD691DE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7BA6A5B8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817F60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e_flag</w:t>
      </w:r>
      <w:proofErr w:type="spellEnd"/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817F60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and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817F60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==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817F60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'f'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:</w:t>
      </w:r>
    </w:p>
    <w:p w14:paraId="43308D43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proofErr w:type="spellStart"/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e_flag</w:t>
      </w:r>
      <w:proofErr w:type="spellEnd"/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817F60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817F60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False</w:t>
      </w:r>
    </w:p>
    <w:p w14:paraId="38A82246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817F60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e_flag</w:t>
      </w:r>
      <w:proofErr w:type="spellEnd"/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817F60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and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817F60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!=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817F60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'f'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:</w:t>
      </w:r>
    </w:p>
    <w:p w14:paraId="2537B697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817F60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print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817F60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'Invalid format!'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65648C8E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817F60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exit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()</w:t>
      </w:r>
    </w:p>
    <w:p w14:paraId="5D710B49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817F60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817F60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==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817F60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'e'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:</w:t>
      </w:r>
    </w:p>
    <w:p w14:paraId="54CAD858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proofErr w:type="spellStart"/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e_flag</w:t>
      </w:r>
      <w:proofErr w:type="spellEnd"/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817F60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817F60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True</w:t>
      </w:r>
    </w:p>
    <w:p w14:paraId="04DA863C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4E5C4C3E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817F60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creating output frame (e before all f and e)</w:t>
      </w:r>
    </w:p>
    <w:p w14:paraId="45E5B2F3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output </w:t>
      </w:r>
      <w:r w:rsidRPr="00817F60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817F60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''</w:t>
      </w:r>
    </w:p>
    <w:p w14:paraId="180EF89C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817F60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817F60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raw:</w:t>
      </w:r>
    </w:p>
    <w:p w14:paraId="11643478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817F60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817F60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==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817F60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'e'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817F60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or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817F60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==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817F60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'f'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:</w:t>
      </w:r>
    </w:p>
    <w:p w14:paraId="4C3D911F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output </w:t>
      </w:r>
      <w:r w:rsidRPr="00817F60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+=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817F60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'e'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817F60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</w:p>
    <w:p w14:paraId="70F52E92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817F60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else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:</w:t>
      </w:r>
    </w:p>
    <w:p w14:paraId="09088EDA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output </w:t>
      </w:r>
      <w:r w:rsidRPr="00817F60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+=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</w:p>
    <w:p w14:paraId="285D05C2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817F60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print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817F60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'The output frame is:'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13B29EAC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817F60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print</w:t>
      </w:r>
      <w:r w:rsidRPr="00817F60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(output)</w:t>
      </w:r>
    </w:p>
    <w:p w14:paraId="467DF2FE" w14:textId="77777777" w:rsidR="00817F60" w:rsidRPr="00817F60" w:rsidRDefault="00817F60" w:rsidP="00817F60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66333A83" w14:textId="7FCB4E38" w:rsidR="00B26A57" w:rsidRDefault="00817F60" w:rsidP="009E13F1">
      <w:pPr>
        <w:rPr>
          <w:lang w:val="en-US"/>
        </w:rPr>
      </w:pPr>
      <w:r>
        <w:rPr>
          <w:lang w:val="en-US"/>
        </w:rPr>
        <w:t>Input:</w:t>
      </w:r>
      <w:r w:rsidR="004B2B26">
        <w:rPr>
          <w:lang w:val="en-US"/>
        </w:rPr>
        <w:t xml:space="preserve"> </w:t>
      </w:r>
      <w:r w:rsidR="004B2B26" w:rsidRPr="004B2B26">
        <w:rPr>
          <w:lang w:val="en-US"/>
        </w:rPr>
        <w:t>f010110101ef10101001e</w:t>
      </w:r>
    </w:p>
    <w:p w14:paraId="3584B706" w14:textId="3F6E449C" w:rsidR="004B2B26" w:rsidRDefault="004B2B26" w:rsidP="009E13F1">
      <w:pPr>
        <w:rPr>
          <w:lang w:val="en-US"/>
        </w:rPr>
      </w:pPr>
    </w:p>
    <w:p w14:paraId="044AEFF0" w14:textId="6A6A3C8A" w:rsidR="004B2B26" w:rsidRDefault="004B2B26" w:rsidP="009E13F1">
      <w:pPr>
        <w:rPr>
          <w:lang w:val="en-US"/>
        </w:rPr>
      </w:pPr>
      <w:r>
        <w:rPr>
          <w:lang w:val="en-US"/>
        </w:rPr>
        <w:t xml:space="preserve">Output: </w:t>
      </w:r>
      <w:r w:rsidRPr="004B2B26">
        <w:rPr>
          <w:lang w:val="en-US"/>
        </w:rPr>
        <w:t>ef010110101eeef10101001ee</w:t>
      </w:r>
    </w:p>
    <w:p w14:paraId="08A16E0D" w14:textId="34079C20" w:rsidR="004B2B26" w:rsidRDefault="004B2B26" w:rsidP="009E13F1">
      <w:pPr>
        <w:rPr>
          <w:lang w:val="en-US"/>
        </w:rPr>
      </w:pPr>
    </w:p>
    <w:p w14:paraId="22FD4255" w14:textId="06B65F05" w:rsidR="004B2B26" w:rsidRDefault="004B2B26" w:rsidP="009E13F1">
      <w:pPr>
        <w:rPr>
          <w:lang w:val="en-US"/>
        </w:rPr>
      </w:pPr>
      <w:r>
        <w:rPr>
          <w:lang w:val="en-US"/>
        </w:rPr>
        <w:t>Sample Image:</w:t>
      </w:r>
    </w:p>
    <w:p w14:paraId="1D67E4E9" w14:textId="7092FAD9" w:rsidR="004B2B26" w:rsidRDefault="00C821AB" w:rsidP="009E13F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D18B49" wp14:editId="4EF6E3EE">
            <wp:extent cx="5731510" cy="889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4B6B" w14:textId="269039FD" w:rsidR="00C821AB" w:rsidRDefault="00C821AB" w:rsidP="009E13F1">
      <w:pPr>
        <w:rPr>
          <w:lang w:val="en-US"/>
        </w:rPr>
      </w:pPr>
    </w:p>
    <w:p w14:paraId="027A8064" w14:textId="7DDC455F" w:rsidR="00724A6E" w:rsidRDefault="00724A6E" w:rsidP="00724A6E">
      <w:pPr>
        <w:rPr>
          <w:lang w:val="en-US"/>
        </w:rPr>
      </w:pPr>
      <w:r>
        <w:rPr>
          <w:u w:val="single"/>
          <w:lang w:val="en-US"/>
        </w:rPr>
        <w:t xml:space="preserve">Bit </w:t>
      </w:r>
      <w:r>
        <w:rPr>
          <w:u w:val="single"/>
          <w:lang w:val="en-US"/>
        </w:rPr>
        <w:t>Stuffing</w:t>
      </w:r>
    </w:p>
    <w:p w14:paraId="309C28D6" w14:textId="77777777" w:rsidR="00724A6E" w:rsidRDefault="00724A6E" w:rsidP="00724A6E">
      <w:pPr>
        <w:rPr>
          <w:lang w:val="en-US"/>
        </w:rPr>
      </w:pPr>
    </w:p>
    <w:p w14:paraId="71D76F89" w14:textId="77777777" w:rsidR="00724A6E" w:rsidRDefault="00724A6E" w:rsidP="00724A6E">
      <w:pPr>
        <w:rPr>
          <w:lang w:val="en-US"/>
        </w:rPr>
      </w:pPr>
      <w:r>
        <w:rPr>
          <w:lang w:val="en-US"/>
        </w:rPr>
        <w:t>Code: Python</w:t>
      </w:r>
    </w:p>
    <w:p w14:paraId="060D6AE4" w14:textId="065E3D62" w:rsidR="00C821AB" w:rsidRDefault="00C821AB" w:rsidP="009E13F1">
      <w:pPr>
        <w:rPr>
          <w:lang w:val="en-US"/>
        </w:rPr>
      </w:pPr>
    </w:p>
    <w:p w14:paraId="2F2BDA02" w14:textId="77777777" w:rsidR="00B04CFB" w:rsidRPr="00B04CFB" w:rsidRDefault="00B04CFB" w:rsidP="00B04CF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04CFB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default flag = 01111110</w:t>
      </w:r>
    </w:p>
    <w:p w14:paraId="40574B9A" w14:textId="77777777" w:rsidR="00B04CFB" w:rsidRPr="00B04CFB" w:rsidRDefault="00B04CFB" w:rsidP="00B04CF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04CFB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print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B04CF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'Enter bits:'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6FFC3AB8" w14:textId="77777777" w:rsidR="00B04CFB" w:rsidRPr="00B04CFB" w:rsidRDefault="00B04CFB" w:rsidP="00B04CF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raw </w:t>
      </w:r>
      <w:r w:rsidRPr="00B04CF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04CFB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input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()</w:t>
      </w:r>
    </w:p>
    <w:p w14:paraId="3A6594A3" w14:textId="77777777" w:rsidR="00B04CFB" w:rsidRPr="00B04CFB" w:rsidRDefault="00B04CFB" w:rsidP="00B04CF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allowed </w:t>
      </w:r>
      <w:r w:rsidRPr="00B04CF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[</w:t>
      </w:r>
      <w:r w:rsidRPr="00B04CF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'0'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, </w:t>
      </w:r>
      <w:r w:rsidRPr="00B04CF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'1'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]</w:t>
      </w:r>
    </w:p>
    <w:p w14:paraId="66040B5A" w14:textId="77777777" w:rsidR="00B04CFB" w:rsidRPr="00B04CFB" w:rsidRDefault="00B04CFB" w:rsidP="00B04CF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4434693E" w14:textId="77777777" w:rsidR="00B04CFB" w:rsidRPr="00B04CFB" w:rsidRDefault="00B04CFB" w:rsidP="00B04CF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04CFB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checking for correct formatting (only 0's and 1's)</w:t>
      </w:r>
    </w:p>
    <w:p w14:paraId="29B6386E" w14:textId="77777777" w:rsidR="00B04CFB" w:rsidRPr="00B04CFB" w:rsidRDefault="00B04CFB" w:rsidP="00B04CF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04CF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04CF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raw:</w:t>
      </w:r>
    </w:p>
    <w:p w14:paraId="4E9FA3AF" w14:textId="77777777" w:rsidR="00B04CFB" w:rsidRPr="00B04CFB" w:rsidRDefault="00B04CFB" w:rsidP="00B04CF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B04CF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04CF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not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04CF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allowed:</w:t>
      </w:r>
    </w:p>
    <w:p w14:paraId="5D57549A" w14:textId="77777777" w:rsidR="00B04CFB" w:rsidRPr="00B04CFB" w:rsidRDefault="00B04CFB" w:rsidP="00B04CF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B04CFB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print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B04CF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'Invalid format!'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7A558497" w14:textId="77777777" w:rsidR="00B04CFB" w:rsidRPr="00B04CFB" w:rsidRDefault="00B04CFB" w:rsidP="00B04CF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B04CFB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exit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()</w:t>
      </w:r>
    </w:p>
    <w:p w14:paraId="3DCC7D3B" w14:textId="77777777" w:rsidR="00B04CFB" w:rsidRPr="00B04CFB" w:rsidRDefault="00B04CFB" w:rsidP="00B04CF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68ED1B52" w14:textId="77777777" w:rsidR="00B04CFB" w:rsidRPr="00B04CFB" w:rsidRDefault="00B04CFB" w:rsidP="00B04CF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04CFB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creating output frame (stuff 0 after 5 consecutive 1's)</w:t>
      </w:r>
    </w:p>
    <w:p w14:paraId="6B3DFF4A" w14:textId="77777777" w:rsidR="00B04CFB" w:rsidRPr="00B04CFB" w:rsidRDefault="00B04CFB" w:rsidP="00B04CF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output </w:t>
      </w:r>
      <w:r w:rsidRPr="00B04CF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04CF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''</w:t>
      </w:r>
    </w:p>
    <w:p w14:paraId="4477A64E" w14:textId="77777777" w:rsidR="00B04CFB" w:rsidRPr="00B04CFB" w:rsidRDefault="00B04CFB" w:rsidP="00B04CF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lastRenderedPageBreak/>
        <w:t xml:space="preserve">count </w:t>
      </w:r>
      <w:r w:rsidRPr="00B04CF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04CFB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</w:p>
    <w:p w14:paraId="3D33D1E2" w14:textId="77777777" w:rsidR="00B04CFB" w:rsidRPr="00B04CFB" w:rsidRDefault="00B04CFB" w:rsidP="00B04CF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04CF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04CF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raw:</w:t>
      </w:r>
    </w:p>
    <w:p w14:paraId="080792E3" w14:textId="77777777" w:rsidR="00B04CFB" w:rsidRPr="00B04CFB" w:rsidRDefault="00B04CFB" w:rsidP="00B04CF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output </w:t>
      </w:r>
      <w:r w:rsidRPr="00B04CF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+=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</w:p>
    <w:p w14:paraId="259AC264" w14:textId="77777777" w:rsidR="00B04CFB" w:rsidRPr="00B04CFB" w:rsidRDefault="00B04CFB" w:rsidP="00B04CF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B04CF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04CF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==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04CF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'1'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:</w:t>
      </w:r>
    </w:p>
    <w:p w14:paraId="3D204B72" w14:textId="77777777" w:rsidR="00B04CFB" w:rsidRPr="00B04CFB" w:rsidRDefault="00B04CFB" w:rsidP="00B04CF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count </w:t>
      </w:r>
      <w:r w:rsidRPr="00B04CF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+=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04CFB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</w:p>
    <w:p w14:paraId="1AFB3B71" w14:textId="77777777" w:rsidR="00B04CFB" w:rsidRPr="00B04CFB" w:rsidRDefault="00B04CFB" w:rsidP="00B04CF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B04CF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else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:</w:t>
      </w:r>
    </w:p>
    <w:p w14:paraId="33242E86" w14:textId="77777777" w:rsidR="00B04CFB" w:rsidRPr="00B04CFB" w:rsidRDefault="00B04CFB" w:rsidP="00B04CF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count </w:t>
      </w:r>
      <w:r w:rsidRPr="00B04CF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04CFB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</w:p>
    <w:p w14:paraId="0E19A7AB" w14:textId="77777777" w:rsidR="00B04CFB" w:rsidRPr="00B04CFB" w:rsidRDefault="00B04CFB" w:rsidP="00B04CF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B04CF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count </w:t>
      </w:r>
      <w:r w:rsidRPr="00B04CF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==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04CFB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5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:</w:t>
      </w:r>
    </w:p>
    <w:p w14:paraId="09420E8F" w14:textId="77777777" w:rsidR="00B04CFB" w:rsidRPr="00B04CFB" w:rsidRDefault="00B04CFB" w:rsidP="00B04CF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output </w:t>
      </w:r>
      <w:r w:rsidRPr="00B04CF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+=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04CF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'0'</w:t>
      </w:r>
    </w:p>
    <w:p w14:paraId="463549B5" w14:textId="77777777" w:rsidR="00B04CFB" w:rsidRPr="00B04CFB" w:rsidRDefault="00B04CFB" w:rsidP="00B04CF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count </w:t>
      </w:r>
      <w:r w:rsidRPr="00B04CF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04CFB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</w:p>
    <w:p w14:paraId="055982B8" w14:textId="77777777" w:rsidR="00B04CFB" w:rsidRPr="00B04CFB" w:rsidRDefault="00B04CFB" w:rsidP="00B04CF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04CFB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print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B04CF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'The output frame is:'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55F877C7" w14:textId="77777777" w:rsidR="00B04CFB" w:rsidRPr="00B04CFB" w:rsidRDefault="00B04CFB" w:rsidP="00B04CF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04CFB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print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(output)</w:t>
      </w:r>
    </w:p>
    <w:p w14:paraId="3817EA34" w14:textId="77777777" w:rsidR="00B04CFB" w:rsidRPr="00B04CFB" w:rsidRDefault="00B04CFB" w:rsidP="00B04CF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0880AFBA" w14:textId="77777777" w:rsidR="00B04CFB" w:rsidRPr="00B04CFB" w:rsidRDefault="00B04CFB" w:rsidP="00B04CF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04CFB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output with the f = 01111110</w:t>
      </w:r>
    </w:p>
    <w:p w14:paraId="4BE21616" w14:textId="77777777" w:rsidR="00B04CFB" w:rsidRPr="00B04CFB" w:rsidRDefault="00B04CFB" w:rsidP="00B04CF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04CFB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print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B04CF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'Th output frame with f is:'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3B762794" w14:textId="77777777" w:rsidR="00B04CFB" w:rsidRPr="00B04CFB" w:rsidRDefault="00B04CFB" w:rsidP="00B04CF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04CFB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print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B04CF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</w:t>
      </w:r>
      <w:r w:rsidRPr="00B04CF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'01111110</w:t>
      </w:r>
      <w:r w:rsidRPr="00B04CFB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{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output</w:t>
      </w:r>
      <w:r w:rsidRPr="00B04CFB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}</w:t>
      </w:r>
      <w:r w:rsidRPr="00B04CF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01111110'</w:t>
      </w:r>
      <w:r w:rsidRPr="00B04CF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3ED92D96" w14:textId="77777777" w:rsidR="00B04CFB" w:rsidRPr="00B04CFB" w:rsidRDefault="00B04CFB" w:rsidP="00B04CF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6865936B" w14:textId="6B079689" w:rsidR="00724A6E" w:rsidRDefault="00B04CFB" w:rsidP="009E13F1">
      <w:pPr>
        <w:rPr>
          <w:lang w:val="en-US"/>
        </w:rPr>
      </w:pPr>
      <w:r>
        <w:rPr>
          <w:lang w:val="en-US"/>
        </w:rPr>
        <w:t xml:space="preserve">Input: </w:t>
      </w:r>
      <w:r w:rsidR="009A3680" w:rsidRPr="009A3680">
        <w:rPr>
          <w:lang w:val="en-US"/>
        </w:rPr>
        <w:t>110101111101011111101011111110</w:t>
      </w:r>
    </w:p>
    <w:p w14:paraId="1D26EA40" w14:textId="78F5630D" w:rsidR="009A3680" w:rsidRDefault="009A3680" w:rsidP="009E13F1">
      <w:pPr>
        <w:rPr>
          <w:lang w:val="en-US"/>
        </w:rPr>
      </w:pPr>
    </w:p>
    <w:p w14:paraId="78E5E6B3" w14:textId="68814A5B" w:rsidR="009A3680" w:rsidRDefault="009A3680" w:rsidP="009E13F1">
      <w:pPr>
        <w:rPr>
          <w:lang w:val="en-US"/>
        </w:rPr>
      </w:pPr>
      <w:r w:rsidRPr="009A3680">
        <w:rPr>
          <w:lang w:val="en-US"/>
        </w:rPr>
        <w:t xml:space="preserve">Output: </w:t>
      </w:r>
      <w:r w:rsidRPr="009A3680">
        <w:rPr>
          <w:lang w:val="en-US"/>
        </w:rPr>
        <w:t>110101111100101111101010111110110</w:t>
      </w:r>
    </w:p>
    <w:p w14:paraId="430E7454" w14:textId="1C918A3E" w:rsidR="009A3680" w:rsidRDefault="009A3680" w:rsidP="009E13F1">
      <w:pPr>
        <w:rPr>
          <w:lang w:val="en-US"/>
        </w:rPr>
      </w:pPr>
    </w:p>
    <w:p w14:paraId="16712A31" w14:textId="1D791411" w:rsidR="009A3680" w:rsidRDefault="00E949E4" w:rsidP="009E13F1">
      <w:pPr>
        <w:rPr>
          <w:lang w:val="en-US"/>
        </w:rPr>
      </w:pPr>
      <w:r>
        <w:rPr>
          <w:lang w:val="en-US"/>
        </w:rPr>
        <w:t>Sample Image:</w:t>
      </w:r>
    </w:p>
    <w:p w14:paraId="49039C3A" w14:textId="6F7464FB" w:rsidR="00E949E4" w:rsidRDefault="006F056A" w:rsidP="009E13F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C34A85" wp14:editId="7C3DF1DB">
            <wp:extent cx="5731510" cy="1346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D151" w14:textId="0734EC11" w:rsidR="006F056A" w:rsidRDefault="006F056A" w:rsidP="009E13F1">
      <w:pPr>
        <w:rPr>
          <w:lang w:val="en-US"/>
        </w:rPr>
      </w:pPr>
    </w:p>
    <w:p w14:paraId="14510146" w14:textId="71F9D14D" w:rsidR="006F056A" w:rsidRDefault="000D137B" w:rsidP="009E13F1">
      <w:pPr>
        <w:rPr>
          <w:lang w:val="en-US"/>
        </w:rPr>
      </w:pPr>
      <w:r>
        <w:rPr>
          <w:b/>
          <w:bCs/>
          <w:u w:val="single"/>
          <w:lang w:val="en-US"/>
        </w:rPr>
        <w:t>Question 3</w:t>
      </w:r>
    </w:p>
    <w:p w14:paraId="17DF71EF" w14:textId="72229425" w:rsidR="000D137B" w:rsidRDefault="000D137B" w:rsidP="009E13F1">
      <w:pPr>
        <w:rPr>
          <w:lang w:val="en-US"/>
        </w:rPr>
      </w:pPr>
    </w:p>
    <w:p w14:paraId="339A43BB" w14:textId="3E67C737" w:rsidR="000D137B" w:rsidRDefault="005A6FB6" w:rsidP="005A6FB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ping</w:t>
      </w:r>
    </w:p>
    <w:p w14:paraId="2E5259AE" w14:textId="295FBBE9" w:rsidR="005A6FB6" w:rsidRDefault="005A6FB6" w:rsidP="005A6FB6">
      <w:pPr>
        <w:rPr>
          <w:lang w:val="en-US"/>
        </w:rPr>
      </w:pPr>
    </w:p>
    <w:p w14:paraId="58B8AE03" w14:textId="22B8F697" w:rsidR="005A6FB6" w:rsidRDefault="00851ABF" w:rsidP="00851AB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EA1CEC" wp14:editId="4B9809B3">
            <wp:extent cx="4223713" cy="2710833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226" cy="271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BB2D" w14:textId="45021275" w:rsidR="00851ABF" w:rsidRDefault="00851ABF" w:rsidP="00851AB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traceroute</w:t>
      </w:r>
    </w:p>
    <w:p w14:paraId="7B8AF362" w14:textId="4C1D90B5" w:rsidR="00851ABF" w:rsidRDefault="00851ABF" w:rsidP="00851AB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A034B9" wp14:editId="329C7737">
            <wp:extent cx="4226400" cy="3754407"/>
            <wp:effectExtent l="0" t="0" r="317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400" cy="375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53EF" w14:textId="6FB1CC0B" w:rsidR="00851ABF" w:rsidRDefault="00851ABF" w:rsidP="00851ABF">
      <w:pPr>
        <w:rPr>
          <w:lang w:val="en-US"/>
        </w:rPr>
      </w:pPr>
    </w:p>
    <w:p w14:paraId="12EDA222" w14:textId="7A0B8573" w:rsidR="00851ABF" w:rsidRDefault="00851ABF" w:rsidP="00851ABF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nslookup</w:t>
      </w:r>
      <w:proofErr w:type="spellEnd"/>
    </w:p>
    <w:p w14:paraId="2173E848" w14:textId="75813C75" w:rsidR="00851ABF" w:rsidRDefault="00851ABF" w:rsidP="00851AB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C3DFE9" wp14:editId="158A4B8E">
            <wp:extent cx="4226400" cy="146140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400" cy="146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4558" w14:textId="6AE63016" w:rsidR="00851ABF" w:rsidRDefault="00851ABF" w:rsidP="00851ABF">
      <w:pPr>
        <w:rPr>
          <w:lang w:val="en-US"/>
        </w:rPr>
      </w:pPr>
    </w:p>
    <w:p w14:paraId="1BCFA438" w14:textId="49D498A3" w:rsidR="00851ABF" w:rsidRDefault="00851ABF" w:rsidP="00851AB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host</w:t>
      </w:r>
    </w:p>
    <w:p w14:paraId="7BF07CF4" w14:textId="494E6127" w:rsidR="00851ABF" w:rsidRDefault="00851ABF" w:rsidP="00851AB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DA94EF" wp14:editId="68FCE79D">
            <wp:extent cx="4226400" cy="1131754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400" cy="113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FD51" w14:textId="048FF8B3" w:rsidR="00851ABF" w:rsidRDefault="00851ABF" w:rsidP="00851ABF">
      <w:pPr>
        <w:rPr>
          <w:lang w:val="en-US"/>
        </w:rPr>
      </w:pPr>
    </w:p>
    <w:p w14:paraId="33F8AE33" w14:textId="77777777" w:rsidR="00851ABF" w:rsidRDefault="00851ABF">
      <w:pPr>
        <w:rPr>
          <w:lang w:val="en-US"/>
        </w:rPr>
      </w:pPr>
      <w:r>
        <w:rPr>
          <w:lang w:val="en-US"/>
        </w:rPr>
        <w:br w:type="page"/>
      </w:r>
    </w:p>
    <w:p w14:paraId="2244B090" w14:textId="635E4E8F" w:rsidR="00851ABF" w:rsidRDefault="00851ABF" w:rsidP="00851ABF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lastRenderedPageBreak/>
        <w:t>arp</w:t>
      </w:r>
      <w:proofErr w:type="spellEnd"/>
    </w:p>
    <w:p w14:paraId="41521712" w14:textId="663FA3BB" w:rsidR="00851ABF" w:rsidRDefault="00851ABF" w:rsidP="00851AB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ED7CF2" wp14:editId="532C3E49">
            <wp:extent cx="4226400" cy="1341528"/>
            <wp:effectExtent l="0" t="0" r="317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400" cy="134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2888" w14:textId="6D14BCF3" w:rsidR="00851ABF" w:rsidRDefault="00851ABF" w:rsidP="00851ABF">
      <w:pPr>
        <w:rPr>
          <w:lang w:val="en-US"/>
        </w:rPr>
      </w:pPr>
    </w:p>
    <w:p w14:paraId="4FA1A46C" w14:textId="56637E53" w:rsidR="00851ABF" w:rsidRDefault="00851ABF" w:rsidP="00851AB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netstat</w:t>
      </w:r>
    </w:p>
    <w:p w14:paraId="474A2094" w14:textId="39D12975" w:rsidR="00851ABF" w:rsidRDefault="00BB6C70" w:rsidP="00851AB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BE9030" wp14:editId="6EBF3E97">
            <wp:extent cx="4226400" cy="409154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400" cy="409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380F" w14:textId="5CE36706" w:rsidR="00BB6C70" w:rsidRDefault="00BB6C70" w:rsidP="00851ABF">
      <w:pPr>
        <w:rPr>
          <w:lang w:val="en-US"/>
        </w:rPr>
      </w:pPr>
    </w:p>
    <w:p w14:paraId="0C25629E" w14:textId="77777777" w:rsidR="00172E2E" w:rsidRDefault="00172E2E" w:rsidP="00B37468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getmac</w:t>
      </w:r>
      <w:proofErr w:type="spellEnd"/>
    </w:p>
    <w:p w14:paraId="1B0C227C" w14:textId="241D1E70" w:rsidR="00BB6C70" w:rsidRPr="00172E2E" w:rsidRDefault="00172E2E" w:rsidP="00172E2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BE7A1C" wp14:editId="25E942F1">
            <wp:extent cx="4226400" cy="921511"/>
            <wp:effectExtent l="0" t="0" r="317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400" cy="92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C70" w:rsidRPr="00172E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C7FD4"/>
    <w:multiLevelType w:val="hybridMultilevel"/>
    <w:tmpl w:val="013CD53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C9461E2"/>
    <w:multiLevelType w:val="hybridMultilevel"/>
    <w:tmpl w:val="177E8ED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82841262">
    <w:abstractNumId w:val="1"/>
  </w:num>
  <w:num w:numId="2" w16cid:durableId="1492215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A07"/>
    <w:rsid w:val="0004703D"/>
    <w:rsid w:val="000D137B"/>
    <w:rsid w:val="00107C93"/>
    <w:rsid w:val="00121B34"/>
    <w:rsid w:val="00167FE2"/>
    <w:rsid w:val="00172E2E"/>
    <w:rsid w:val="00190D94"/>
    <w:rsid w:val="001A1E23"/>
    <w:rsid w:val="001A7EFF"/>
    <w:rsid w:val="001F5BF6"/>
    <w:rsid w:val="00264239"/>
    <w:rsid w:val="00291DC2"/>
    <w:rsid w:val="0038515B"/>
    <w:rsid w:val="003D6261"/>
    <w:rsid w:val="00455CA9"/>
    <w:rsid w:val="00487C5B"/>
    <w:rsid w:val="004A4FD7"/>
    <w:rsid w:val="004A7B3C"/>
    <w:rsid w:val="004B2B26"/>
    <w:rsid w:val="004C1874"/>
    <w:rsid w:val="005A6FB6"/>
    <w:rsid w:val="006418BF"/>
    <w:rsid w:val="006940C1"/>
    <w:rsid w:val="006F056A"/>
    <w:rsid w:val="00713647"/>
    <w:rsid w:val="00724A6E"/>
    <w:rsid w:val="00750BA1"/>
    <w:rsid w:val="00791248"/>
    <w:rsid w:val="00811E21"/>
    <w:rsid w:val="00817F60"/>
    <w:rsid w:val="00835E32"/>
    <w:rsid w:val="00851ABF"/>
    <w:rsid w:val="00857688"/>
    <w:rsid w:val="009A3680"/>
    <w:rsid w:val="009E13F1"/>
    <w:rsid w:val="00A82E88"/>
    <w:rsid w:val="00A929BB"/>
    <w:rsid w:val="00A939A9"/>
    <w:rsid w:val="00B04CFB"/>
    <w:rsid w:val="00B26A57"/>
    <w:rsid w:val="00B713BD"/>
    <w:rsid w:val="00BB6C70"/>
    <w:rsid w:val="00BE5BCE"/>
    <w:rsid w:val="00C74396"/>
    <w:rsid w:val="00C821AB"/>
    <w:rsid w:val="00D2547B"/>
    <w:rsid w:val="00D56A07"/>
    <w:rsid w:val="00E568C4"/>
    <w:rsid w:val="00E949E4"/>
    <w:rsid w:val="00FB3503"/>
    <w:rsid w:val="00FC0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ED7E7"/>
  <w15:chartTrackingRefBased/>
  <w15:docId w15:val="{3B535FA9-3E14-6E40-B5E0-9423B764D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7B3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A368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9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4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3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66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1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1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560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Dinesh Srivatsa</dc:creator>
  <cp:keywords/>
  <dc:description/>
  <cp:lastModifiedBy>Abhinav Dinesh Srivatsa</cp:lastModifiedBy>
  <cp:revision>45</cp:revision>
  <dcterms:created xsi:type="dcterms:W3CDTF">2023-05-08T12:24:00Z</dcterms:created>
  <dcterms:modified xsi:type="dcterms:W3CDTF">2023-05-08T15:03:00Z</dcterms:modified>
</cp:coreProperties>
</file>