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894E" w14:textId="20D6BB4A" w:rsidR="000B06F9" w:rsidRDefault="00C9238A">
      <w:pPr>
        <w:rPr>
          <w:lang w:val="en-US"/>
        </w:rPr>
      </w:pPr>
      <w:r>
        <w:rPr>
          <w:lang w:val="en-US"/>
        </w:rPr>
        <w:t>21BDS0340</w:t>
      </w:r>
    </w:p>
    <w:p w14:paraId="68DBCC63" w14:textId="533CEF3E" w:rsidR="00C9238A" w:rsidRDefault="00C9238A">
      <w:pPr>
        <w:rPr>
          <w:lang w:val="en-US"/>
        </w:rPr>
      </w:pPr>
    </w:p>
    <w:p w14:paraId="63B31256" w14:textId="6DD9641A" w:rsidR="00C9238A" w:rsidRDefault="00C9238A">
      <w:pPr>
        <w:rPr>
          <w:lang w:val="en-US"/>
        </w:rPr>
      </w:pPr>
      <w:r>
        <w:rPr>
          <w:lang w:val="en-US"/>
        </w:rPr>
        <w:t>Abhinav Dinesh Srivatsa</w:t>
      </w:r>
    </w:p>
    <w:p w14:paraId="47E23693" w14:textId="4C548C6E" w:rsidR="00C9238A" w:rsidRDefault="00C9238A">
      <w:pPr>
        <w:rPr>
          <w:lang w:val="en-US"/>
        </w:rPr>
      </w:pPr>
    </w:p>
    <w:p w14:paraId="629C286F" w14:textId="09FB7060" w:rsidR="00C9238A" w:rsidRDefault="00C9238A">
      <w:pPr>
        <w:rPr>
          <w:lang w:val="en-US"/>
        </w:rPr>
      </w:pPr>
      <w:r>
        <w:rPr>
          <w:lang w:val="en-US"/>
        </w:rPr>
        <w:t>Computer networks Lab</w:t>
      </w:r>
    </w:p>
    <w:p w14:paraId="0E12B69F" w14:textId="7EF49786" w:rsidR="00C9238A" w:rsidRDefault="00C9238A">
      <w:pPr>
        <w:rPr>
          <w:lang w:val="en-US"/>
        </w:rPr>
      </w:pPr>
    </w:p>
    <w:p w14:paraId="0865DE81" w14:textId="2244A584" w:rsidR="00C9238A" w:rsidRDefault="00C9238A" w:rsidP="00C9238A">
      <w:pPr>
        <w:jc w:val="center"/>
        <w:rPr>
          <w:lang w:val="en-US"/>
        </w:rPr>
      </w:pPr>
      <w:r>
        <w:rPr>
          <w:lang w:val="en-US"/>
        </w:rPr>
        <w:t>Assignment – II</w:t>
      </w:r>
    </w:p>
    <w:p w14:paraId="3E8E6BD4" w14:textId="78CB8AAA" w:rsidR="00C9238A" w:rsidRDefault="00C9238A" w:rsidP="00C9238A">
      <w:pPr>
        <w:rPr>
          <w:lang w:val="en-US"/>
        </w:rPr>
      </w:pPr>
    </w:p>
    <w:p w14:paraId="3393961E" w14:textId="241091E5" w:rsidR="00C9238A" w:rsidRDefault="00AF27A0" w:rsidP="00C9238A">
      <w:pPr>
        <w:rPr>
          <w:lang w:val="en-US"/>
        </w:rPr>
      </w:pPr>
      <w:r>
        <w:rPr>
          <w:b/>
          <w:bCs/>
          <w:u w:val="single"/>
          <w:lang w:val="en-US"/>
        </w:rPr>
        <w:t>Question 1</w:t>
      </w:r>
    </w:p>
    <w:p w14:paraId="2AB9D110" w14:textId="00D0C41D" w:rsidR="00AF27A0" w:rsidRDefault="00AF27A0" w:rsidP="00C9238A">
      <w:pPr>
        <w:rPr>
          <w:lang w:val="en-US"/>
        </w:rPr>
      </w:pPr>
    </w:p>
    <w:p w14:paraId="640032D2" w14:textId="52360178" w:rsidR="006B2541" w:rsidRDefault="006B2541" w:rsidP="00C9238A">
      <w:pPr>
        <w:rPr>
          <w:lang w:val="en-US"/>
        </w:rPr>
      </w:pPr>
      <w:r>
        <w:rPr>
          <w:lang w:val="en-US"/>
        </w:rPr>
        <w:t>Requirements:</w:t>
      </w:r>
    </w:p>
    <w:p w14:paraId="7CE338A6" w14:textId="1B4BACED" w:rsidR="006B2541" w:rsidRDefault="006B2541" w:rsidP="006B2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Cisco Packet Tracer</w:t>
      </w:r>
    </w:p>
    <w:p w14:paraId="4135C688" w14:textId="3918D8C6" w:rsidR="006B2541" w:rsidRDefault="006B2541" w:rsidP="006B2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PC</w:t>
      </w:r>
    </w:p>
    <w:p w14:paraId="0940E712" w14:textId="2CD57F6E" w:rsidR="006B2541" w:rsidRDefault="006B2541" w:rsidP="006B2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Smartphone</w:t>
      </w:r>
    </w:p>
    <w:p w14:paraId="15867236" w14:textId="2481BEF0" w:rsidR="006B2541" w:rsidRDefault="006B2541" w:rsidP="006B2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Laptop</w:t>
      </w:r>
    </w:p>
    <w:p w14:paraId="2086D561" w14:textId="182AAF98" w:rsidR="006B2541" w:rsidRDefault="006B2541" w:rsidP="006B2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Wireless Router</w:t>
      </w:r>
    </w:p>
    <w:p w14:paraId="389F24B3" w14:textId="7DD86E0B" w:rsidR="006B2541" w:rsidRPr="006B2541" w:rsidRDefault="006B2541" w:rsidP="006B2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Wiring</w:t>
      </w:r>
    </w:p>
    <w:p w14:paraId="0A1D44F1" w14:textId="77777777" w:rsidR="006B2541" w:rsidRDefault="006B2541" w:rsidP="00C9238A">
      <w:pPr>
        <w:rPr>
          <w:lang w:val="en-US"/>
        </w:rPr>
      </w:pPr>
    </w:p>
    <w:p w14:paraId="5CA09B52" w14:textId="53554DD5" w:rsidR="00AF27A0" w:rsidRDefault="00573D1D" w:rsidP="00C9238A">
      <w:pPr>
        <w:rPr>
          <w:lang w:val="en-US"/>
        </w:rPr>
      </w:pPr>
      <w:r>
        <w:rPr>
          <w:lang w:val="en-US"/>
        </w:rPr>
        <w:t>Topology:</w:t>
      </w:r>
    </w:p>
    <w:p w14:paraId="0A97D500" w14:textId="20C31661" w:rsidR="00573D1D" w:rsidRDefault="004E1E3A" w:rsidP="00E4040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A706B3" wp14:editId="004D3261">
            <wp:extent cx="4120336" cy="2806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02" cy="28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5BE7" w14:textId="6119670E" w:rsidR="004E1E3A" w:rsidRDefault="002944BC" w:rsidP="00C9238A">
      <w:pPr>
        <w:rPr>
          <w:lang w:val="en-US"/>
        </w:rPr>
      </w:pPr>
      <w:r>
        <w:rPr>
          <w:lang w:val="en-US"/>
        </w:rPr>
        <w:t>The smartphone and laptops are connected wirelessly and will accept a dynamically assigned port (DHCP). The PC is a static IP address connected to the router with a wire.</w:t>
      </w:r>
    </w:p>
    <w:p w14:paraId="580F67DD" w14:textId="4CC45772" w:rsidR="009F40A3" w:rsidRDefault="009F40A3">
      <w:pPr>
        <w:rPr>
          <w:lang w:val="en-US"/>
        </w:rPr>
      </w:pPr>
    </w:p>
    <w:p w14:paraId="1413C982" w14:textId="3A11CDC2" w:rsidR="00656837" w:rsidRDefault="00656837" w:rsidP="00C9238A">
      <w:pPr>
        <w:rPr>
          <w:lang w:val="en-US"/>
        </w:rPr>
      </w:pPr>
      <w:r>
        <w:rPr>
          <w:lang w:val="en-US"/>
        </w:rPr>
        <w:t>Output:</w:t>
      </w:r>
    </w:p>
    <w:p w14:paraId="7FE429B3" w14:textId="15357513" w:rsidR="00656837" w:rsidRDefault="003E4FAA" w:rsidP="00C923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642FF1" wp14:editId="161CE158">
            <wp:extent cx="5731510" cy="1149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1DF0" w14:textId="2A5E5755" w:rsidR="003E4FAA" w:rsidRDefault="003E4FAA" w:rsidP="00C9238A">
      <w:pPr>
        <w:rPr>
          <w:lang w:val="en-US"/>
        </w:rPr>
      </w:pPr>
    </w:p>
    <w:p w14:paraId="604D7D68" w14:textId="04453125" w:rsidR="00E4040E" w:rsidRPr="00E4040E" w:rsidRDefault="003E4FAA">
      <w:pPr>
        <w:rPr>
          <w:lang w:val="en-US"/>
        </w:rPr>
      </w:pPr>
      <w:r>
        <w:rPr>
          <w:lang w:val="en-US"/>
        </w:rPr>
        <w:t>From this screenshot, all the connections between the laptop, PC and smartphone are successful. Therefore, the wanted connection is functioning properly.</w:t>
      </w:r>
    </w:p>
    <w:p w14:paraId="181E1686" w14:textId="0BDAB48F" w:rsidR="006B2541" w:rsidRDefault="006B2541" w:rsidP="00C9238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Question 2</w:t>
      </w:r>
    </w:p>
    <w:p w14:paraId="7E7971C7" w14:textId="140ED0AA" w:rsidR="006B2541" w:rsidRDefault="006B2541" w:rsidP="00C9238A">
      <w:pPr>
        <w:rPr>
          <w:b/>
          <w:bCs/>
          <w:u w:val="single"/>
          <w:lang w:val="en-US"/>
        </w:rPr>
      </w:pPr>
    </w:p>
    <w:p w14:paraId="1767B67E" w14:textId="758FE055" w:rsidR="006B2541" w:rsidRDefault="006F1364" w:rsidP="00C9238A">
      <w:pPr>
        <w:rPr>
          <w:lang w:val="en-US"/>
        </w:rPr>
      </w:pPr>
      <w:r w:rsidRPr="006F1364">
        <w:rPr>
          <w:lang w:val="en-US"/>
        </w:rPr>
        <w:t>Requirements</w:t>
      </w:r>
      <w:r>
        <w:rPr>
          <w:lang w:val="en-US"/>
        </w:rPr>
        <w:t>:</w:t>
      </w:r>
    </w:p>
    <w:p w14:paraId="2B9E1F8E" w14:textId="54A4F5A7" w:rsidR="006F1364" w:rsidRDefault="006F1364" w:rsidP="006F13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Cisco Packet Tracer</w:t>
      </w:r>
    </w:p>
    <w:p w14:paraId="5770F37D" w14:textId="494063CE" w:rsidR="006F1364" w:rsidRDefault="006F1364" w:rsidP="006F13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PC</w:t>
      </w:r>
    </w:p>
    <w:p w14:paraId="4641A064" w14:textId="3C87E32A" w:rsidR="006F1364" w:rsidRDefault="006F1364" w:rsidP="006F13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Switch</w:t>
      </w:r>
    </w:p>
    <w:p w14:paraId="4422A28A" w14:textId="6A57A136" w:rsidR="006F1364" w:rsidRDefault="006F1364" w:rsidP="006F13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Wiring</w:t>
      </w:r>
    </w:p>
    <w:p w14:paraId="3ED07DAB" w14:textId="602A4106" w:rsidR="006F1364" w:rsidRDefault="006F1364" w:rsidP="006F1364">
      <w:pPr>
        <w:rPr>
          <w:lang w:val="en-US"/>
        </w:rPr>
      </w:pPr>
    </w:p>
    <w:p w14:paraId="500D7765" w14:textId="5C426D3E" w:rsidR="006F1364" w:rsidRDefault="00CA7E66" w:rsidP="006F1364">
      <w:pPr>
        <w:rPr>
          <w:lang w:val="en-US"/>
        </w:rPr>
      </w:pPr>
      <w:r>
        <w:rPr>
          <w:lang w:val="en-US"/>
        </w:rPr>
        <w:t>Topology:</w:t>
      </w:r>
    </w:p>
    <w:p w14:paraId="7B65BAF6" w14:textId="1F37731D" w:rsidR="00CA7E66" w:rsidRDefault="009F40A3" w:rsidP="006F612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C9B765" wp14:editId="472C5A6E">
            <wp:extent cx="4423144" cy="2682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041" cy="269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E465" w14:textId="01C0F9EC" w:rsidR="009F40A3" w:rsidRDefault="009F40A3" w:rsidP="006F1364">
      <w:pPr>
        <w:rPr>
          <w:lang w:val="en-US"/>
        </w:rPr>
      </w:pPr>
      <w:r>
        <w:rPr>
          <w:lang w:val="en-US"/>
        </w:rPr>
        <w:t>There are 4 PCs with IP address 192.168.0.1 – 192.168.0.4. These PCs are connected to each other with the bus topology implemented by a switch.</w:t>
      </w:r>
    </w:p>
    <w:p w14:paraId="63408C21" w14:textId="3E4CAD13" w:rsidR="00624A74" w:rsidRDefault="00624A74" w:rsidP="006F1364">
      <w:pPr>
        <w:rPr>
          <w:lang w:val="en-US"/>
        </w:rPr>
      </w:pPr>
    </w:p>
    <w:p w14:paraId="1E988FA4" w14:textId="485C782F" w:rsidR="00624A74" w:rsidRDefault="00624A74" w:rsidP="006F1364">
      <w:pPr>
        <w:rPr>
          <w:lang w:val="en-US"/>
        </w:rPr>
      </w:pPr>
      <w:r>
        <w:rPr>
          <w:lang w:val="en-US"/>
        </w:rPr>
        <w:t>Output:</w:t>
      </w:r>
    </w:p>
    <w:p w14:paraId="1E7B89A7" w14:textId="3FEFDF5B" w:rsidR="00624A74" w:rsidRPr="006F1364" w:rsidRDefault="00E4040E" w:rsidP="006F13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58696B" wp14:editId="00FD2E02">
            <wp:extent cx="5731510" cy="1233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A74" w:rsidRPr="006F1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00D03"/>
    <w:multiLevelType w:val="hybridMultilevel"/>
    <w:tmpl w:val="A43C0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3554A"/>
    <w:multiLevelType w:val="hybridMultilevel"/>
    <w:tmpl w:val="9E9E8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799335">
    <w:abstractNumId w:val="0"/>
  </w:num>
  <w:num w:numId="2" w16cid:durableId="1779369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E2"/>
    <w:rsid w:val="00025CE2"/>
    <w:rsid w:val="000B06F9"/>
    <w:rsid w:val="00167FE2"/>
    <w:rsid w:val="002944BC"/>
    <w:rsid w:val="003E4FAA"/>
    <w:rsid w:val="004A4FD7"/>
    <w:rsid w:val="004E1E3A"/>
    <w:rsid w:val="00573D1D"/>
    <w:rsid w:val="00624A74"/>
    <w:rsid w:val="00656837"/>
    <w:rsid w:val="006B2541"/>
    <w:rsid w:val="006F1364"/>
    <w:rsid w:val="006F6128"/>
    <w:rsid w:val="009F40A3"/>
    <w:rsid w:val="00AC1F7C"/>
    <w:rsid w:val="00AF27A0"/>
    <w:rsid w:val="00C9238A"/>
    <w:rsid w:val="00CA7E66"/>
    <w:rsid w:val="00E4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3BA6A"/>
  <w15:chartTrackingRefBased/>
  <w15:docId w15:val="{EF8A1057-2282-B64C-B820-85C2B7FF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16</cp:revision>
  <dcterms:created xsi:type="dcterms:W3CDTF">2023-05-18T12:02:00Z</dcterms:created>
  <dcterms:modified xsi:type="dcterms:W3CDTF">2023-05-18T12:16:00Z</dcterms:modified>
</cp:coreProperties>
</file>