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BC89A" w14:textId="1649079F" w:rsidR="003554BF" w:rsidRDefault="00BD0803">
      <w:pPr>
        <w:rPr>
          <w:lang w:val="en-US"/>
        </w:rPr>
      </w:pPr>
      <w:r>
        <w:rPr>
          <w:lang w:val="en-US"/>
        </w:rPr>
        <w:t>21BDS0340</w:t>
      </w:r>
    </w:p>
    <w:p w14:paraId="07C3B384" w14:textId="3D308883" w:rsidR="00BD0803" w:rsidRDefault="00BD0803">
      <w:pPr>
        <w:rPr>
          <w:lang w:val="en-US"/>
        </w:rPr>
      </w:pPr>
    </w:p>
    <w:p w14:paraId="09F1DF29" w14:textId="3487A1CE" w:rsidR="00BD0803" w:rsidRDefault="00BD0803">
      <w:pPr>
        <w:rPr>
          <w:lang w:val="en-US"/>
        </w:rPr>
      </w:pPr>
      <w:r>
        <w:rPr>
          <w:lang w:val="en-US"/>
        </w:rPr>
        <w:t>Abhinav Dinesh Srivatsa</w:t>
      </w:r>
    </w:p>
    <w:p w14:paraId="52573C45" w14:textId="77AFF423" w:rsidR="00BD0803" w:rsidRDefault="00BD0803">
      <w:pPr>
        <w:rPr>
          <w:lang w:val="en-US"/>
        </w:rPr>
      </w:pPr>
    </w:p>
    <w:p w14:paraId="3435D116" w14:textId="0D6A34F8" w:rsidR="00BD0803" w:rsidRDefault="00BD0803">
      <w:pPr>
        <w:rPr>
          <w:lang w:val="en-US"/>
        </w:rPr>
      </w:pPr>
      <w:r>
        <w:rPr>
          <w:lang w:val="en-US"/>
        </w:rPr>
        <w:t>Operating Systems Lab</w:t>
      </w:r>
    </w:p>
    <w:p w14:paraId="3E7ED055" w14:textId="220B163C" w:rsidR="00BD0803" w:rsidRDefault="00BD0803">
      <w:pPr>
        <w:rPr>
          <w:lang w:val="en-US"/>
        </w:rPr>
      </w:pPr>
    </w:p>
    <w:p w14:paraId="1E60CEF8" w14:textId="25C2C41C" w:rsidR="00BD0803" w:rsidRDefault="00BD0803" w:rsidP="00BD0803">
      <w:pPr>
        <w:jc w:val="center"/>
        <w:rPr>
          <w:lang w:val="en-US"/>
        </w:rPr>
      </w:pPr>
      <w:r>
        <w:rPr>
          <w:lang w:val="en-US"/>
        </w:rPr>
        <w:t>Assignment – II</w:t>
      </w:r>
    </w:p>
    <w:p w14:paraId="3BEA2171" w14:textId="2011B987" w:rsidR="00BD0803" w:rsidRDefault="00BD0803" w:rsidP="00BD0803">
      <w:pPr>
        <w:jc w:val="center"/>
        <w:rPr>
          <w:lang w:val="en-US"/>
        </w:rPr>
      </w:pPr>
    </w:p>
    <w:p w14:paraId="630742D6" w14:textId="372ECB31" w:rsidR="00BD0803" w:rsidRDefault="00BD0803" w:rsidP="00BD0803">
      <w:pPr>
        <w:rPr>
          <w:lang w:val="en-US"/>
        </w:rPr>
      </w:pPr>
      <w:r>
        <w:rPr>
          <w:b/>
          <w:bCs/>
          <w:u w:val="single"/>
          <w:lang w:val="en-US"/>
        </w:rPr>
        <w:t>Question 1</w:t>
      </w:r>
    </w:p>
    <w:p w14:paraId="1935F1D7" w14:textId="458B932E" w:rsidR="00BD0803" w:rsidRDefault="00BD0803" w:rsidP="00BD0803">
      <w:pPr>
        <w:rPr>
          <w:lang w:val="en-US"/>
        </w:rPr>
      </w:pPr>
    </w:p>
    <w:p w14:paraId="20DC2F39" w14:textId="77777777" w:rsidR="00134E62" w:rsidRDefault="00BD0803" w:rsidP="00134E62">
      <w:pPr>
        <w:rPr>
          <w:u w:val="single"/>
          <w:lang w:val="en-US"/>
        </w:rPr>
      </w:pPr>
      <w:r>
        <w:rPr>
          <w:u w:val="single"/>
          <w:lang w:val="en-US"/>
        </w:rPr>
        <w:t>Aim:</w:t>
      </w:r>
    </w:p>
    <w:p w14:paraId="2216200E" w14:textId="6CD77F59" w:rsidR="00134E62" w:rsidRDefault="00134E62" w:rsidP="00134E62">
      <w:pPr>
        <w:rPr>
          <w:rFonts w:ascii="Calibri,Bold" w:hAnsi="Calibri,Bold"/>
        </w:rPr>
      </w:pPr>
      <w:r>
        <w:rPr>
          <w:rFonts w:ascii="Calibri,Bold" w:hAnsi="Calibri,Bold"/>
        </w:rPr>
        <w:t>To simulate the ‘ls’ command</w:t>
      </w:r>
    </w:p>
    <w:p w14:paraId="223D6681" w14:textId="28922F5E" w:rsidR="00D13E33" w:rsidRDefault="00D13E33" w:rsidP="00134E62">
      <w:pPr>
        <w:rPr>
          <w:rFonts w:ascii="Calibri,Bold" w:hAnsi="Calibri,Bold"/>
        </w:rPr>
      </w:pPr>
    </w:p>
    <w:p w14:paraId="0B2FEE16" w14:textId="48B579C6" w:rsidR="00D13E33" w:rsidRDefault="00D13E33" w:rsidP="00134E62">
      <w:pPr>
        <w:rPr>
          <w:rFonts w:ascii="Calibri,Bold" w:hAnsi="Calibri,Bold"/>
        </w:rPr>
      </w:pPr>
      <w:r>
        <w:rPr>
          <w:rFonts w:ascii="Calibri,Bold" w:hAnsi="Calibri,Bold"/>
          <w:u w:val="single"/>
        </w:rPr>
        <w:t>Program:</w:t>
      </w:r>
    </w:p>
    <w:p w14:paraId="4EDAC519" w14:textId="77777777" w:rsidR="004132A1" w:rsidRPr="004132A1" w:rsidRDefault="004132A1" w:rsidP="004132A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2A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132A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&lt;iostream&gt;</w:t>
      </w:r>
    </w:p>
    <w:p w14:paraId="39C83F6D" w14:textId="77777777" w:rsidR="004132A1" w:rsidRPr="004132A1" w:rsidRDefault="004132A1" w:rsidP="004132A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2A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132A1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&lt;filesystem&gt;</w:t>
      </w:r>
    </w:p>
    <w:p w14:paraId="52360F4A" w14:textId="77777777" w:rsidR="004132A1" w:rsidRPr="004132A1" w:rsidRDefault="004132A1" w:rsidP="004132A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EF569CA" w14:textId="77777777" w:rsidR="004132A1" w:rsidRPr="004132A1" w:rsidRDefault="004132A1" w:rsidP="004132A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2A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namespace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132A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fs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132A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132A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r w:rsidRPr="004132A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filesystem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7E85768" w14:textId="77777777" w:rsidR="004132A1" w:rsidRPr="004132A1" w:rsidRDefault="004132A1" w:rsidP="004132A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76DEF59" w14:textId="77777777" w:rsidR="004132A1" w:rsidRPr="004132A1" w:rsidRDefault="004132A1" w:rsidP="004132A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2A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132A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listDirectoryContents</w:t>
      </w:r>
      <w:proofErr w:type="spellEnd"/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4132A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const</w:t>
      </w:r>
      <w:proofErr w:type="spellEnd"/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132A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r w:rsidRPr="004132A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132A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</w:t>
      </w:r>
      <w:r w:rsidRPr="004132A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path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6F83F681" w14:textId="77777777" w:rsidR="004132A1" w:rsidRPr="004132A1" w:rsidRDefault="004132A1" w:rsidP="004132A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3494B683" w14:textId="77777777" w:rsidR="004132A1" w:rsidRPr="004132A1" w:rsidRDefault="004132A1" w:rsidP="004132A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2A1">
        <w:rPr>
          <w:rFonts w:ascii="Menlo" w:eastAsia="Times New Roman" w:hAnsi="Menlo" w:cs="Menlo"/>
          <w:color w:val="6A737D"/>
          <w:sz w:val="18"/>
          <w:szCs w:val="18"/>
          <w:lang w:eastAsia="en-GB"/>
        </w:rPr>
        <w:t xml:space="preserve">    // listing contents of directory</w:t>
      </w:r>
    </w:p>
    <w:p w14:paraId="482A9EF9" w14:textId="77777777" w:rsidR="004132A1" w:rsidRPr="004132A1" w:rsidRDefault="004132A1" w:rsidP="004132A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132A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4132A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const</w:t>
      </w:r>
      <w:proofErr w:type="spellEnd"/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132A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auto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132A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entry : </w:t>
      </w:r>
      <w:r w:rsidRPr="004132A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fs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proofErr w:type="spellStart"/>
      <w:r w:rsidRPr="004132A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directory_iterator</w:t>
      </w:r>
      <w:proofErr w:type="spellEnd"/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132A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path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</w:t>
      </w:r>
    </w:p>
    <w:p w14:paraId="26219911" w14:textId="77777777" w:rsidR="004132A1" w:rsidRPr="004132A1" w:rsidRDefault="004132A1" w:rsidP="004132A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132A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proofErr w:type="spellStart"/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132A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entry.</w:t>
      </w:r>
      <w:r w:rsidRPr="004132A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path</w:t>
      </w:r>
      <w:proofErr w:type="spellEnd"/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().</w:t>
      </w:r>
      <w:r w:rsidRPr="004132A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filename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().</w:t>
      </w:r>
      <w:r w:rsidRPr="004132A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4132A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132A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proofErr w:type="spellStart"/>
      <w:r w:rsidRPr="004132A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endl</w:t>
      </w:r>
      <w:proofErr w:type="spellEnd"/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1F9D626" w14:textId="77777777" w:rsidR="004132A1" w:rsidRPr="004132A1" w:rsidRDefault="004132A1" w:rsidP="004132A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189959C2" w14:textId="77777777" w:rsidR="004132A1" w:rsidRPr="004132A1" w:rsidRDefault="004132A1" w:rsidP="004132A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E1514F5" w14:textId="77777777" w:rsidR="004132A1" w:rsidRPr="004132A1" w:rsidRDefault="004132A1" w:rsidP="004132A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2A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132A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132A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132A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argc</w:t>
      </w:r>
      <w:proofErr w:type="spellEnd"/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4132A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132A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proofErr w:type="spellStart"/>
      <w:r w:rsidRPr="004132A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argv</w:t>
      </w:r>
      <w:proofErr w:type="spellEnd"/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[])</w:t>
      </w:r>
    </w:p>
    <w:p w14:paraId="19D1DEA9" w14:textId="77777777" w:rsidR="004132A1" w:rsidRPr="004132A1" w:rsidRDefault="004132A1" w:rsidP="004132A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2357C333" w14:textId="77777777" w:rsidR="004132A1" w:rsidRPr="004132A1" w:rsidRDefault="004132A1" w:rsidP="004132A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132A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r w:rsidRPr="004132A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path;</w:t>
      </w:r>
    </w:p>
    <w:p w14:paraId="78E85224" w14:textId="77777777" w:rsidR="004132A1" w:rsidRPr="004132A1" w:rsidRDefault="004132A1" w:rsidP="004132A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3A42E63" w14:textId="77777777" w:rsidR="004132A1" w:rsidRPr="004132A1" w:rsidRDefault="004132A1" w:rsidP="004132A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2A1">
        <w:rPr>
          <w:rFonts w:ascii="Menlo" w:eastAsia="Times New Roman" w:hAnsi="Menlo" w:cs="Menlo"/>
          <w:color w:val="6A737D"/>
          <w:sz w:val="18"/>
          <w:szCs w:val="18"/>
          <w:lang w:eastAsia="en-GB"/>
        </w:rPr>
        <w:t xml:space="preserve">    // if number of arguments &gt; 1, then path is given</w:t>
      </w:r>
    </w:p>
    <w:p w14:paraId="4C943074" w14:textId="77777777" w:rsidR="004132A1" w:rsidRPr="004132A1" w:rsidRDefault="004132A1" w:rsidP="004132A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132A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4132A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argc</w:t>
      </w:r>
      <w:proofErr w:type="spellEnd"/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132A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&gt;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132A1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6C13BD96" w14:textId="77777777" w:rsidR="004132A1" w:rsidRPr="004132A1" w:rsidRDefault="004132A1" w:rsidP="004132A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path </w:t>
      </w:r>
      <w:r w:rsidRPr="004132A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132A1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argv</w:t>
      </w:r>
      <w:proofErr w:type="spellEnd"/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4132A1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4C5D0F77" w14:textId="77777777" w:rsidR="004132A1" w:rsidRPr="004132A1" w:rsidRDefault="004132A1" w:rsidP="004132A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2A1">
        <w:rPr>
          <w:rFonts w:ascii="Menlo" w:eastAsia="Times New Roman" w:hAnsi="Menlo" w:cs="Menlo"/>
          <w:color w:val="6A737D"/>
          <w:sz w:val="18"/>
          <w:szCs w:val="18"/>
          <w:lang w:eastAsia="en-GB"/>
        </w:rPr>
        <w:t xml:space="preserve">    // else </w:t>
      </w:r>
      <w:proofErr w:type="spellStart"/>
      <w:r w:rsidRPr="004132A1">
        <w:rPr>
          <w:rFonts w:ascii="Menlo" w:eastAsia="Times New Roman" w:hAnsi="Menlo" w:cs="Menlo"/>
          <w:color w:val="6A737D"/>
          <w:sz w:val="18"/>
          <w:szCs w:val="18"/>
          <w:lang w:eastAsia="en-GB"/>
        </w:rPr>
        <w:t>assigne</w:t>
      </w:r>
      <w:proofErr w:type="spellEnd"/>
      <w:r w:rsidRPr="004132A1">
        <w:rPr>
          <w:rFonts w:ascii="Menlo" w:eastAsia="Times New Roman" w:hAnsi="Menlo" w:cs="Menlo"/>
          <w:color w:val="6A737D"/>
          <w:sz w:val="18"/>
          <w:szCs w:val="18"/>
          <w:lang w:eastAsia="en-GB"/>
        </w:rPr>
        <w:t xml:space="preserve"> path to current directory</w:t>
      </w:r>
    </w:p>
    <w:p w14:paraId="29271855" w14:textId="77777777" w:rsidR="004132A1" w:rsidRPr="004132A1" w:rsidRDefault="004132A1" w:rsidP="004132A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132A1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5BDD2F06" w14:textId="77777777" w:rsidR="004132A1" w:rsidRPr="004132A1" w:rsidRDefault="004132A1" w:rsidP="004132A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path </w:t>
      </w:r>
      <w:r w:rsidRPr="004132A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132A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fs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proofErr w:type="spellStart"/>
      <w:r w:rsidRPr="004132A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current_path</w:t>
      </w:r>
      <w:proofErr w:type="spellEnd"/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().</w:t>
      </w:r>
      <w:r w:rsidRPr="004132A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4F61D138" w14:textId="77777777" w:rsidR="004132A1" w:rsidRPr="004132A1" w:rsidRDefault="004132A1" w:rsidP="004132A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6A43B97" w14:textId="77777777" w:rsidR="004132A1" w:rsidRPr="004132A1" w:rsidRDefault="004132A1" w:rsidP="004132A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4132A1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listDirectoryContents</w:t>
      </w:r>
      <w:proofErr w:type="spellEnd"/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(path);</w:t>
      </w:r>
    </w:p>
    <w:p w14:paraId="158EFF6D" w14:textId="77777777" w:rsidR="004132A1" w:rsidRPr="004132A1" w:rsidRDefault="004132A1" w:rsidP="004132A1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2A1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27299D6C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689BFC4" w14:textId="0A09F302" w:rsidR="00D13E33" w:rsidRDefault="007C5749" w:rsidP="00134E62">
      <w:pPr>
        <w:rPr>
          <w:rFonts w:ascii="Calibri,Bold" w:hAnsi="Calibri,Bold"/>
        </w:rPr>
      </w:pPr>
      <w:r>
        <w:rPr>
          <w:rFonts w:ascii="Calibri,Bold" w:hAnsi="Calibri,Bold"/>
          <w:u w:val="single"/>
        </w:rPr>
        <w:t>Output:</w:t>
      </w:r>
    </w:p>
    <w:p w14:paraId="3ABC59A3" w14:textId="28985DEB" w:rsidR="007C5749" w:rsidRDefault="007C5749" w:rsidP="00134E62">
      <w:pPr>
        <w:rPr>
          <w:rFonts w:ascii="Calibri,Bold" w:hAnsi="Calibri,Bold"/>
        </w:rPr>
      </w:pPr>
      <w:r>
        <w:rPr>
          <w:rFonts w:ascii="Calibri,Bold" w:hAnsi="Calibri,Bold"/>
          <w:noProof/>
        </w:rPr>
        <w:drawing>
          <wp:inline distT="0" distB="0" distL="0" distR="0" wp14:anchorId="2D905B22" wp14:editId="49AA62AD">
            <wp:extent cx="5731510" cy="1477645"/>
            <wp:effectExtent l="0" t="0" r="0" b="0"/>
            <wp:docPr id="1" name="Picture 1" descr="A computer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with white text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25DF" w14:textId="742D731D" w:rsidR="007C5749" w:rsidRDefault="007C5749" w:rsidP="007C5749">
      <w:pPr>
        <w:rPr>
          <w:lang w:val="en-US"/>
        </w:rPr>
      </w:pPr>
      <w:r>
        <w:rPr>
          <w:b/>
          <w:bCs/>
          <w:u w:val="single"/>
          <w:lang w:val="en-US"/>
        </w:rPr>
        <w:lastRenderedPageBreak/>
        <w:t xml:space="preserve">Question </w:t>
      </w:r>
      <w:r>
        <w:rPr>
          <w:b/>
          <w:bCs/>
          <w:u w:val="single"/>
          <w:lang w:val="en-US"/>
        </w:rPr>
        <w:t>2</w:t>
      </w:r>
    </w:p>
    <w:p w14:paraId="14FFBBEC" w14:textId="77777777" w:rsidR="007C5749" w:rsidRDefault="007C5749" w:rsidP="007C5749">
      <w:pPr>
        <w:rPr>
          <w:lang w:val="en-US"/>
        </w:rPr>
      </w:pPr>
    </w:p>
    <w:p w14:paraId="31D91365" w14:textId="77777777" w:rsidR="007C5749" w:rsidRDefault="007C5749" w:rsidP="007C5749">
      <w:pPr>
        <w:rPr>
          <w:u w:val="single"/>
          <w:lang w:val="en-US"/>
        </w:rPr>
      </w:pPr>
      <w:r>
        <w:rPr>
          <w:u w:val="single"/>
          <w:lang w:val="en-US"/>
        </w:rPr>
        <w:t>Aim:</w:t>
      </w:r>
    </w:p>
    <w:p w14:paraId="6FC9C82E" w14:textId="5836EFCE" w:rsidR="007C5749" w:rsidRDefault="007C5749" w:rsidP="007C5749">
      <w:pPr>
        <w:rPr>
          <w:rFonts w:ascii="Calibri,Bold" w:hAnsi="Calibri,Bold"/>
        </w:rPr>
      </w:pPr>
      <w:r>
        <w:rPr>
          <w:rFonts w:ascii="Calibri,Bold" w:hAnsi="Calibri,Bold"/>
        </w:rPr>
        <w:t xml:space="preserve">To </w:t>
      </w:r>
      <w:r>
        <w:rPr>
          <w:rFonts w:ascii="Calibri,Bold" w:hAnsi="Calibri,Bold"/>
        </w:rPr>
        <w:t>demonstrate system calls for files</w:t>
      </w:r>
    </w:p>
    <w:p w14:paraId="0E2414C9" w14:textId="34BDF935" w:rsidR="007C5749" w:rsidRDefault="007C5749" w:rsidP="007C5749">
      <w:pPr>
        <w:rPr>
          <w:rFonts w:ascii="Calibri,Bold" w:hAnsi="Calibri,Bold"/>
        </w:rPr>
      </w:pPr>
    </w:p>
    <w:p w14:paraId="00E2F5EE" w14:textId="77777777" w:rsidR="007C5749" w:rsidRDefault="007C5749" w:rsidP="007C5749">
      <w:pPr>
        <w:rPr>
          <w:rFonts w:ascii="Calibri,Bold" w:hAnsi="Calibri,Bold"/>
        </w:rPr>
      </w:pPr>
      <w:r>
        <w:rPr>
          <w:rFonts w:ascii="Calibri,Bold" w:hAnsi="Calibri,Bold"/>
          <w:u w:val="single"/>
        </w:rPr>
        <w:t>Program:</w:t>
      </w:r>
    </w:p>
    <w:p w14:paraId="72605DE3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C574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C574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&lt;iostream&gt;</w:t>
      </w:r>
    </w:p>
    <w:p w14:paraId="75FEC8DE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C574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C574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</w:t>
      </w:r>
      <w:proofErr w:type="spellStart"/>
      <w:r w:rsidRPr="007C574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fstream</w:t>
      </w:r>
      <w:proofErr w:type="spellEnd"/>
      <w:r w:rsidRPr="007C574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&gt;</w:t>
      </w:r>
    </w:p>
    <w:p w14:paraId="4A6CF325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0B8AE14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C574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57FB14B9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5656E6C8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C5749">
        <w:rPr>
          <w:rFonts w:ascii="Menlo" w:eastAsia="Times New Roman" w:hAnsi="Menlo" w:cs="Menlo"/>
          <w:color w:val="6A737D"/>
          <w:sz w:val="18"/>
          <w:szCs w:val="18"/>
          <w:lang w:eastAsia="en-GB"/>
        </w:rPr>
        <w:t xml:space="preserve">    // opening output file</w:t>
      </w:r>
    </w:p>
    <w:p w14:paraId="5EE05DDF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proofErr w:type="spellStart"/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ofstream</w:t>
      </w:r>
      <w:proofErr w:type="spellEnd"/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outputFile</w:t>
      </w:r>
      <w:proofErr w:type="spellEnd"/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C574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"output.txt"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07E1E55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C574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!</w:t>
      </w:r>
      <w:proofErr w:type="spellStart"/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outputFile</w:t>
      </w:r>
      <w:proofErr w:type="spellEnd"/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615E996A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05305EFD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proofErr w:type="spellStart"/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cerr</w:t>
      </w:r>
      <w:proofErr w:type="spellEnd"/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C574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"Failed to open the file for writing."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proofErr w:type="spellStart"/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endl</w:t>
      </w:r>
      <w:proofErr w:type="spellEnd"/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BB8BD78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C574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C574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94968DA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40485F3E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37AA484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C5749">
        <w:rPr>
          <w:rFonts w:ascii="Menlo" w:eastAsia="Times New Roman" w:hAnsi="Menlo" w:cs="Menlo"/>
          <w:color w:val="6A737D"/>
          <w:sz w:val="18"/>
          <w:szCs w:val="18"/>
          <w:lang w:eastAsia="en-GB"/>
        </w:rPr>
        <w:t xml:space="preserve">    // writing data to file</w:t>
      </w:r>
    </w:p>
    <w:p w14:paraId="03063160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outputFile</w:t>
      </w:r>
      <w:proofErr w:type="spellEnd"/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C574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"Hi my name is Abhinav Dinesh Srivatsa."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proofErr w:type="spellStart"/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endl</w:t>
      </w:r>
      <w:proofErr w:type="spellEnd"/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FA0E60D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outputFile</w:t>
      </w:r>
      <w:proofErr w:type="spellEnd"/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C574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"My registration number is 21BDS0340."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proofErr w:type="spellStart"/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endl</w:t>
      </w:r>
      <w:proofErr w:type="spellEnd"/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AA640B6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outputFile.</w:t>
      </w:r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close</w:t>
      </w:r>
      <w:proofErr w:type="spellEnd"/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570D7B9B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B4BBBF5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C5749">
        <w:rPr>
          <w:rFonts w:ascii="Menlo" w:eastAsia="Times New Roman" w:hAnsi="Menlo" w:cs="Menlo"/>
          <w:color w:val="6A737D"/>
          <w:sz w:val="18"/>
          <w:szCs w:val="18"/>
          <w:lang w:eastAsia="en-GB"/>
        </w:rPr>
        <w:t xml:space="preserve">    // opening input file</w:t>
      </w:r>
    </w:p>
    <w:p w14:paraId="637666E4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proofErr w:type="spellStart"/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ifstream</w:t>
      </w:r>
      <w:proofErr w:type="spellEnd"/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inputFile</w:t>
      </w:r>
      <w:proofErr w:type="spellEnd"/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C574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"output.txt"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0561E35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C574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!</w:t>
      </w:r>
      <w:proofErr w:type="spellStart"/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inputFile</w:t>
      </w:r>
      <w:proofErr w:type="spellEnd"/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12D1A7E1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1022274D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proofErr w:type="spellStart"/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cerr</w:t>
      </w:r>
      <w:proofErr w:type="spellEnd"/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C574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"Failed to open the file for reading."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proofErr w:type="spellStart"/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endl</w:t>
      </w:r>
      <w:proofErr w:type="spellEnd"/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94A702B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C574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C574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7BDE822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1B7F10E8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4B862BA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C5749">
        <w:rPr>
          <w:rFonts w:ascii="Menlo" w:eastAsia="Times New Roman" w:hAnsi="Menlo" w:cs="Menlo"/>
          <w:color w:val="6A737D"/>
          <w:sz w:val="18"/>
          <w:szCs w:val="18"/>
          <w:lang w:eastAsia="en-GB"/>
        </w:rPr>
        <w:t xml:space="preserve">    // reading data from file</w:t>
      </w:r>
    </w:p>
    <w:p w14:paraId="60B08097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line;</w:t>
      </w:r>
    </w:p>
    <w:p w14:paraId="6E4206FB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C574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while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proofErr w:type="spellStart"/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getline</w:t>
      </w:r>
      <w:proofErr w:type="spellEnd"/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inputFile</w:t>
      </w:r>
      <w:proofErr w:type="spellEnd"/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line))</w:t>
      </w:r>
    </w:p>
    <w:p w14:paraId="7612BB20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47A1A2DA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proofErr w:type="spellStart"/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line </w:t>
      </w:r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proofErr w:type="spellStart"/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endl</w:t>
      </w:r>
      <w:proofErr w:type="spellEnd"/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EF15226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2AE94430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inputFile.</w:t>
      </w:r>
      <w:r w:rsidRPr="007C574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close</w:t>
      </w:r>
      <w:proofErr w:type="spellEnd"/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23B9078A" w14:textId="4A2ED094" w:rsid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C574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0104986F" w14:textId="77777777" w:rsidR="007C5749" w:rsidRPr="007C5749" w:rsidRDefault="007C5749" w:rsidP="007C574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7EA8E11" w14:textId="420C3587" w:rsidR="007C5749" w:rsidRDefault="007C5749" w:rsidP="00134E62">
      <w:pPr>
        <w:rPr>
          <w:rFonts w:ascii="Calibri,Bold" w:hAnsi="Calibri,Bold"/>
        </w:rPr>
      </w:pPr>
      <w:r>
        <w:rPr>
          <w:rFonts w:ascii="Calibri,Bold" w:hAnsi="Calibri,Bold"/>
          <w:u w:val="single"/>
        </w:rPr>
        <w:t>Output:</w:t>
      </w:r>
    </w:p>
    <w:p w14:paraId="696E4BB1" w14:textId="1902F678" w:rsidR="007C5749" w:rsidRDefault="00EA0344" w:rsidP="00134E62">
      <w:pPr>
        <w:rPr>
          <w:rFonts w:ascii="Calibri,Bold" w:hAnsi="Calibri,Bold"/>
        </w:rPr>
      </w:pPr>
      <w:r>
        <w:rPr>
          <w:rFonts w:ascii="Calibri,Bold" w:hAnsi="Calibri,Bold"/>
          <w:noProof/>
        </w:rPr>
        <w:drawing>
          <wp:inline distT="0" distB="0" distL="0" distR="0" wp14:anchorId="1DDF9CD5" wp14:editId="01905469">
            <wp:extent cx="5731510" cy="462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2786" w14:textId="6416FB0F" w:rsidR="00EA0344" w:rsidRDefault="00EA0344" w:rsidP="00134E62">
      <w:pPr>
        <w:rPr>
          <w:rFonts w:ascii="Calibri,Bold" w:hAnsi="Calibri,Bold"/>
        </w:rPr>
      </w:pPr>
    </w:p>
    <w:p w14:paraId="60AA598F" w14:textId="18B8F5C6" w:rsidR="00EA0344" w:rsidRDefault="00EA0344" w:rsidP="00134E62">
      <w:pPr>
        <w:rPr>
          <w:rFonts w:ascii="Calibri,Bold" w:hAnsi="Calibri,Bold"/>
        </w:rPr>
      </w:pPr>
      <w:r>
        <w:rPr>
          <w:rFonts w:ascii="Calibri,Bold" w:hAnsi="Calibri,Bold"/>
          <w:noProof/>
        </w:rPr>
        <w:drawing>
          <wp:inline distT="0" distB="0" distL="0" distR="0" wp14:anchorId="04988410" wp14:editId="7ADA032E">
            <wp:extent cx="5731510" cy="766445"/>
            <wp:effectExtent l="0" t="0" r="0" b="0"/>
            <wp:docPr id="3" name="Picture 3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font, screenshot, wh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5C5D" w14:textId="55E98110" w:rsidR="00EA0344" w:rsidRDefault="00EA0344" w:rsidP="00134E62">
      <w:pPr>
        <w:rPr>
          <w:lang w:val="en-US"/>
        </w:rPr>
      </w:pPr>
      <w:r>
        <w:rPr>
          <w:b/>
          <w:bCs/>
          <w:u w:val="single"/>
          <w:lang w:val="en-US"/>
        </w:rPr>
        <w:lastRenderedPageBreak/>
        <w:t xml:space="preserve">Question </w:t>
      </w:r>
      <w:r>
        <w:rPr>
          <w:b/>
          <w:bCs/>
          <w:u w:val="single"/>
          <w:lang w:val="en-US"/>
        </w:rPr>
        <w:t>3</w:t>
      </w:r>
    </w:p>
    <w:p w14:paraId="7A092C62" w14:textId="4CF8A92E" w:rsidR="00EA0344" w:rsidRDefault="00EA0344" w:rsidP="00134E62">
      <w:pPr>
        <w:rPr>
          <w:lang w:val="en-US"/>
        </w:rPr>
      </w:pPr>
    </w:p>
    <w:p w14:paraId="4D40C1C7" w14:textId="77777777" w:rsidR="00EA0344" w:rsidRDefault="00EA0344" w:rsidP="00EA0344">
      <w:pPr>
        <w:rPr>
          <w:u w:val="single"/>
          <w:lang w:val="en-US"/>
        </w:rPr>
      </w:pPr>
      <w:r>
        <w:rPr>
          <w:u w:val="single"/>
          <w:lang w:val="en-US"/>
        </w:rPr>
        <w:t>Aim:</w:t>
      </w:r>
    </w:p>
    <w:p w14:paraId="7A7F3408" w14:textId="1DF77DD5" w:rsidR="00EA0344" w:rsidRDefault="00EA0344" w:rsidP="00134E62">
      <w:pPr>
        <w:rPr>
          <w:rFonts w:ascii="Calibri,Bold" w:hAnsi="Calibri,Bold"/>
        </w:rPr>
      </w:pPr>
      <w:r>
        <w:rPr>
          <w:rFonts w:ascii="Calibri,Bold" w:hAnsi="Calibri,Bold"/>
        </w:rPr>
        <w:t xml:space="preserve">To </w:t>
      </w:r>
      <w:r>
        <w:rPr>
          <w:rFonts w:ascii="Calibri,Bold" w:hAnsi="Calibri,Bold"/>
        </w:rPr>
        <w:t>simulate the ‘cd’ command</w:t>
      </w:r>
    </w:p>
    <w:p w14:paraId="3AA32647" w14:textId="200039BA" w:rsidR="00EA0344" w:rsidRDefault="00EA0344" w:rsidP="00134E62">
      <w:pPr>
        <w:rPr>
          <w:rFonts w:ascii="Calibri,Bold" w:hAnsi="Calibri,Bold"/>
        </w:rPr>
      </w:pPr>
    </w:p>
    <w:p w14:paraId="0B8C654E" w14:textId="103EC25F" w:rsidR="00EA0344" w:rsidRDefault="00EA0344" w:rsidP="00EA0344">
      <w:pPr>
        <w:rPr>
          <w:rFonts w:ascii="Calibri,Bold" w:hAnsi="Calibri,Bold"/>
          <w:u w:val="single"/>
        </w:rPr>
      </w:pPr>
      <w:r>
        <w:rPr>
          <w:rFonts w:ascii="Calibri,Bold" w:hAnsi="Calibri,Bold"/>
          <w:u w:val="single"/>
        </w:rPr>
        <w:t>Program:</w:t>
      </w:r>
    </w:p>
    <w:p w14:paraId="5CC9B127" w14:textId="77777777" w:rsidR="002F58F3" w:rsidRPr="002F58F3" w:rsidRDefault="002F58F3" w:rsidP="002F58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F58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F58F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&lt;iostream&gt;</w:t>
      </w:r>
    </w:p>
    <w:p w14:paraId="409E036E" w14:textId="77777777" w:rsidR="002F58F3" w:rsidRPr="002F58F3" w:rsidRDefault="002F58F3" w:rsidP="002F58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F58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F58F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</w:t>
      </w:r>
      <w:proofErr w:type="spellStart"/>
      <w:r w:rsidRPr="002F58F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unistd.h</w:t>
      </w:r>
      <w:proofErr w:type="spellEnd"/>
      <w:r w:rsidRPr="002F58F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&gt;</w:t>
      </w:r>
    </w:p>
    <w:p w14:paraId="08F659C6" w14:textId="77777777" w:rsidR="002F58F3" w:rsidRPr="002F58F3" w:rsidRDefault="002F58F3" w:rsidP="002F58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DDEA6FE" w14:textId="77777777" w:rsidR="002F58F3" w:rsidRPr="002F58F3" w:rsidRDefault="002F58F3" w:rsidP="002F58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F58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F58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2F58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2F58F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argc</w:t>
      </w:r>
      <w:proofErr w:type="spellEnd"/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2F58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F58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proofErr w:type="spellStart"/>
      <w:r w:rsidRPr="002F58F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argv</w:t>
      </w:r>
      <w:proofErr w:type="spellEnd"/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[])</w:t>
      </w:r>
    </w:p>
    <w:p w14:paraId="11B9429B" w14:textId="77777777" w:rsidR="002F58F3" w:rsidRPr="002F58F3" w:rsidRDefault="002F58F3" w:rsidP="002F58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0B3CF02E" w14:textId="77777777" w:rsidR="002F58F3" w:rsidRPr="002F58F3" w:rsidRDefault="002F58F3" w:rsidP="002F58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F58F3">
        <w:rPr>
          <w:rFonts w:ascii="Menlo" w:eastAsia="Times New Roman" w:hAnsi="Menlo" w:cs="Menlo"/>
          <w:color w:val="6A737D"/>
          <w:sz w:val="18"/>
          <w:szCs w:val="18"/>
          <w:lang w:eastAsia="en-GB"/>
        </w:rPr>
        <w:t xml:space="preserve">    // checking if 2 arguments present</w:t>
      </w:r>
    </w:p>
    <w:p w14:paraId="3BD6CD35" w14:textId="77777777" w:rsidR="002F58F3" w:rsidRPr="002F58F3" w:rsidRDefault="002F58F3" w:rsidP="002F58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2F58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2F58F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argc</w:t>
      </w:r>
      <w:proofErr w:type="spellEnd"/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F58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F58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A8B4272" w14:textId="77777777" w:rsidR="002F58F3" w:rsidRPr="002F58F3" w:rsidRDefault="002F58F3" w:rsidP="002F58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0B80E13D" w14:textId="77777777" w:rsidR="002F58F3" w:rsidRPr="002F58F3" w:rsidRDefault="002F58F3" w:rsidP="002F58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2F58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proofErr w:type="spellStart"/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cerr</w:t>
      </w:r>
      <w:proofErr w:type="spellEnd"/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F58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F58F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"Usage: "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F58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2F58F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argv</w:t>
      </w:r>
      <w:proofErr w:type="spellEnd"/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2F58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2F58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F58F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 &lt;directory&gt;"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F58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F58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proofErr w:type="spellStart"/>
      <w:r w:rsidRPr="002F58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endl</w:t>
      </w:r>
      <w:proofErr w:type="spellEnd"/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A4DA21F" w14:textId="77777777" w:rsidR="002F58F3" w:rsidRPr="002F58F3" w:rsidRDefault="002F58F3" w:rsidP="002F58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2F58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F58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F516B9C" w14:textId="77777777" w:rsidR="002F58F3" w:rsidRPr="002F58F3" w:rsidRDefault="002F58F3" w:rsidP="002F58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319A0C2D" w14:textId="77777777" w:rsidR="002F58F3" w:rsidRPr="002F58F3" w:rsidRDefault="002F58F3" w:rsidP="002F58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DD1DF47" w14:textId="77777777" w:rsidR="002F58F3" w:rsidRPr="002F58F3" w:rsidRDefault="002F58F3" w:rsidP="002F58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F58F3">
        <w:rPr>
          <w:rFonts w:ascii="Menlo" w:eastAsia="Times New Roman" w:hAnsi="Menlo" w:cs="Menlo"/>
          <w:color w:val="6A737D"/>
          <w:sz w:val="18"/>
          <w:szCs w:val="18"/>
          <w:lang w:eastAsia="en-GB"/>
        </w:rPr>
        <w:t xml:space="preserve">    // sending error if change directory invalid</w:t>
      </w:r>
    </w:p>
    <w:p w14:paraId="776FAB30" w14:textId="77777777" w:rsidR="002F58F3" w:rsidRPr="002F58F3" w:rsidRDefault="002F58F3" w:rsidP="002F58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2F58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2F58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chdir</w:t>
      </w:r>
      <w:proofErr w:type="spellEnd"/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2F58F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argv</w:t>
      </w:r>
      <w:proofErr w:type="spellEnd"/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2F58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]) </w:t>
      </w:r>
      <w:r w:rsidRPr="002F58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F58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12074F25" w14:textId="77777777" w:rsidR="002F58F3" w:rsidRPr="002F58F3" w:rsidRDefault="002F58F3" w:rsidP="002F58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3D73F7E9" w14:textId="77777777" w:rsidR="002F58F3" w:rsidRPr="002F58F3" w:rsidRDefault="002F58F3" w:rsidP="002F58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2F58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proofErr w:type="spellStart"/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cerr</w:t>
      </w:r>
      <w:proofErr w:type="spellEnd"/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F58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F58F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"Failed to change directory."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F58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F58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proofErr w:type="spellStart"/>
      <w:r w:rsidRPr="002F58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endl</w:t>
      </w:r>
      <w:proofErr w:type="spellEnd"/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4FA8BB3" w14:textId="77777777" w:rsidR="002F58F3" w:rsidRPr="002F58F3" w:rsidRDefault="002F58F3" w:rsidP="002F58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2F58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F58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ACE14A4" w14:textId="77777777" w:rsidR="002F58F3" w:rsidRPr="002F58F3" w:rsidRDefault="002F58F3" w:rsidP="002F58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0EFA9D6A" w14:textId="77777777" w:rsidR="002F58F3" w:rsidRPr="002F58F3" w:rsidRDefault="002F58F3" w:rsidP="002F58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F75AA13" w14:textId="77777777" w:rsidR="002F58F3" w:rsidRPr="002F58F3" w:rsidRDefault="002F58F3" w:rsidP="002F58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F58F3">
        <w:rPr>
          <w:rFonts w:ascii="Menlo" w:eastAsia="Times New Roman" w:hAnsi="Menlo" w:cs="Menlo"/>
          <w:color w:val="6A737D"/>
          <w:sz w:val="18"/>
          <w:szCs w:val="18"/>
          <w:lang w:eastAsia="en-GB"/>
        </w:rPr>
        <w:t xml:space="preserve">    // displaying current directory if valid</w:t>
      </w:r>
    </w:p>
    <w:p w14:paraId="200A6815" w14:textId="77777777" w:rsidR="002F58F3" w:rsidRPr="002F58F3" w:rsidRDefault="002F58F3" w:rsidP="002F58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2F58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F58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proofErr w:type="spellStart"/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cwd</w:t>
      </w:r>
      <w:proofErr w:type="spellEnd"/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F58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2F58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getcwd</w:t>
      </w:r>
      <w:proofErr w:type="spellEnd"/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2F58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nullptr</w:t>
      </w:r>
      <w:proofErr w:type="spellEnd"/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2F58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A47A48D" w14:textId="77777777" w:rsidR="002F58F3" w:rsidRPr="002F58F3" w:rsidRDefault="002F58F3" w:rsidP="002F58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2F58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cwd</w:t>
      </w:r>
      <w:proofErr w:type="spellEnd"/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F58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2F58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nullptr</w:t>
      </w:r>
      <w:proofErr w:type="spellEnd"/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9809488" w14:textId="77777777" w:rsidR="002F58F3" w:rsidRPr="002F58F3" w:rsidRDefault="002F58F3" w:rsidP="002F58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14CF010C" w14:textId="77777777" w:rsidR="002F58F3" w:rsidRPr="002F58F3" w:rsidRDefault="002F58F3" w:rsidP="002F58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2F58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proofErr w:type="spellStart"/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F58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F58F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"Current directory: "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F58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cwd</w:t>
      </w:r>
      <w:proofErr w:type="spellEnd"/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F58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F58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proofErr w:type="spellStart"/>
      <w:r w:rsidRPr="002F58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endl</w:t>
      </w:r>
      <w:proofErr w:type="spellEnd"/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467E274" w14:textId="77777777" w:rsidR="002F58F3" w:rsidRPr="002F58F3" w:rsidRDefault="002F58F3" w:rsidP="002F58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2F58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free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cwd</w:t>
      </w:r>
      <w:proofErr w:type="spellEnd"/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006765B8" w14:textId="77777777" w:rsidR="002F58F3" w:rsidRPr="002F58F3" w:rsidRDefault="002F58F3" w:rsidP="002F58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19B5F4B3" w14:textId="77777777" w:rsidR="002F58F3" w:rsidRPr="002F58F3" w:rsidRDefault="002F58F3" w:rsidP="002F58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2F58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74793AFC" w14:textId="77777777" w:rsidR="002F58F3" w:rsidRPr="002F58F3" w:rsidRDefault="002F58F3" w:rsidP="002F58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69D8DA73" w14:textId="77777777" w:rsidR="002F58F3" w:rsidRPr="002F58F3" w:rsidRDefault="002F58F3" w:rsidP="002F58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2F58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proofErr w:type="spellStart"/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cerr</w:t>
      </w:r>
      <w:proofErr w:type="spellEnd"/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F58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F58F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"Failed to get current directory."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F58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F58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proofErr w:type="spellStart"/>
      <w:r w:rsidRPr="002F58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endl</w:t>
      </w:r>
      <w:proofErr w:type="spellEnd"/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F415867" w14:textId="77777777" w:rsidR="002F58F3" w:rsidRPr="002F58F3" w:rsidRDefault="002F58F3" w:rsidP="002F58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2F58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2F58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8E92D1A" w14:textId="77777777" w:rsidR="002F58F3" w:rsidRPr="002F58F3" w:rsidRDefault="002F58F3" w:rsidP="002F58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34741570" w14:textId="77777777" w:rsidR="002F58F3" w:rsidRPr="002F58F3" w:rsidRDefault="002F58F3" w:rsidP="002F58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F58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52B36232" w14:textId="5E748153" w:rsidR="00A10C6D" w:rsidRDefault="00A10C6D" w:rsidP="00EA0344">
      <w:pPr>
        <w:rPr>
          <w:rFonts w:ascii="Calibri,Bold" w:hAnsi="Calibri,Bold"/>
        </w:rPr>
      </w:pPr>
    </w:p>
    <w:p w14:paraId="36923813" w14:textId="43B41CDD" w:rsidR="001523C9" w:rsidRPr="001523C9" w:rsidRDefault="001523C9" w:rsidP="00EA0344">
      <w:pPr>
        <w:rPr>
          <w:rFonts w:ascii="Calibri,Bold" w:hAnsi="Calibri,Bold"/>
        </w:rPr>
      </w:pPr>
      <w:r>
        <w:rPr>
          <w:rFonts w:ascii="Calibri,Bold" w:hAnsi="Calibri,Bold"/>
          <w:u w:val="single"/>
        </w:rPr>
        <w:t>Output:</w:t>
      </w:r>
    </w:p>
    <w:p w14:paraId="43B3566F" w14:textId="71A5DCB5" w:rsidR="001523C9" w:rsidRDefault="00A10C6D" w:rsidP="00134E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07C7E4" wp14:editId="66ACDA47">
            <wp:extent cx="5731510" cy="587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1015" w14:textId="77777777" w:rsidR="001523C9" w:rsidRDefault="001523C9">
      <w:pPr>
        <w:rPr>
          <w:lang w:val="en-US"/>
        </w:rPr>
      </w:pPr>
      <w:r>
        <w:rPr>
          <w:lang w:val="en-US"/>
        </w:rPr>
        <w:br w:type="page"/>
      </w:r>
    </w:p>
    <w:p w14:paraId="51C79B83" w14:textId="58ED8902" w:rsidR="00EA0344" w:rsidRDefault="00BA64C7" w:rsidP="00134E62">
      <w:pPr>
        <w:rPr>
          <w:lang w:val="en-US"/>
        </w:rPr>
      </w:pPr>
      <w:r>
        <w:rPr>
          <w:b/>
          <w:bCs/>
          <w:u w:val="single"/>
          <w:lang w:val="en-US"/>
        </w:rPr>
        <w:lastRenderedPageBreak/>
        <w:t>Question 4</w:t>
      </w:r>
    </w:p>
    <w:p w14:paraId="2BADED84" w14:textId="4A7DA7FC" w:rsidR="00BA64C7" w:rsidRDefault="00BA64C7" w:rsidP="00134E62">
      <w:pPr>
        <w:rPr>
          <w:lang w:val="en-US"/>
        </w:rPr>
      </w:pPr>
    </w:p>
    <w:p w14:paraId="4E4E51CF" w14:textId="77777777" w:rsidR="00BA64C7" w:rsidRDefault="00BA64C7" w:rsidP="00BA64C7">
      <w:pPr>
        <w:rPr>
          <w:u w:val="single"/>
          <w:lang w:val="en-US"/>
        </w:rPr>
      </w:pPr>
      <w:r>
        <w:rPr>
          <w:u w:val="single"/>
          <w:lang w:val="en-US"/>
        </w:rPr>
        <w:t>Aim:</w:t>
      </w:r>
    </w:p>
    <w:p w14:paraId="2DA55D6C" w14:textId="5DE29678" w:rsidR="00BA64C7" w:rsidRDefault="00BA64C7" w:rsidP="00BA64C7">
      <w:pPr>
        <w:rPr>
          <w:rFonts w:ascii="Calibri,Bold" w:hAnsi="Calibri,Bold"/>
        </w:rPr>
      </w:pPr>
      <w:r>
        <w:rPr>
          <w:rFonts w:ascii="Calibri,Bold" w:hAnsi="Calibri,Bold"/>
        </w:rPr>
        <w:t>To simulate the ‘</w:t>
      </w:r>
      <w:r>
        <w:rPr>
          <w:rFonts w:ascii="Calibri,Bold" w:hAnsi="Calibri,Bold"/>
        </w:rPr>
        <w:t>mv</w:t>
      </w:r>
      <w:r>
        <w:rPr>
          <w:rFonts w:ascii="Calibri,Bold" w:hAnsi="Calibri,Bold"/>
        </w:rPr>
        <w:t>’ command</w:t>
      </w:r>
    </w:p>
    <w:p w14:paraId="51A24FE1" w14:textId="28BD6B18" w:rsidR="00BA64C7" w:rsidRDefault="00BA64C7" w:rsidP="00134E62">
      <w:pPr>
        <w:rPr>
          <w:lang w:val="en-US"/>
        </w:rPr>
      </w:pPr>
    </w:p>
    <w:p w14:paraId="05C24F2A" w14:textId="2A78523B" w:rsidR="0071581D" w:rsidRDefault="00746E6B" w:rsidP="00134E62">
      <w:pPr>
        <w:rPr>
          <w:lang w:val="en-US"/>
        </w:rPr>
      </w:pPr>
      <w:r>
        <w:rPr>
          <w:u w:val="single"/>
          <w:lang w:val="en-US"/>
        </w:rPr>
        <w:t>Program:</w:t>
      </w:r>
    </w:p>
    <w:p w14:paraId="142F9C8C" w14:textId="77777777" w:rsidR="00746E6B" w:rsidRPr="00746E6B" w:rsidRDefault="00746E6B" w:rsidP="00746E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46E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46E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&lt;iostream&gt;</w:t>
      </w:r>
    </w:p>
    <w:p w14:paraId="0195583E" w14:textId="77777777" w:rsidR="00746E6B" w:rsidRPr="00746E6B" w:rsidRDefault="00746E6B" w:rsidP="00746E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46E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46E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</w:t>
      </w:r>
      <w:proofErr w:type="spellStart"/>
      <w:r w:rsidRPr="00746E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cstdio</w:t>
      </w:r>
      <w:proofErr w:type="spellEnd"/>
      <w:r w:rsidRPr="00746E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&gt;</w:t>
      </w:r>
    </w:p>
    <w:p w14:paraId="5966EA89" w14:textId="77777777" w:rsidR="00746E6B" w:rsidRPr="00746E6B" w:rsidRDefault="00746E6B" w:rsidP="00746E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C406375" w14:textId="77777777" w:rsidR="00746E6B" w:rsidRPr="00746E6B" w:rsidRDefault="00746E6B" w:rsidP="00746E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46E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46E6B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46E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46E6B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argc</w:t>
      </w:r>
      <w:proofErr w:type="spellEnd"/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46E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46E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proofErr w:type="spellStart"/>
      <w:r w:rsidRPr="00746E6B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argv</w:t>
      </w:r>
      <w:proofErr w:type="spellEnd"/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[])</w:t>
      </w:r>
    </w:p>
    <w:p w14:paraId="2D347511" w14:textId="77777777" w:rsidR="00746E6B" w:rsidRPr="00746E6B" w:rsidRDefault="00746E6B" w:rsidP="00746E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507BE6CA" w14:textId="77777777" w:rsidR="00746E6B" w:rsidRPr="00746E6B" w:rsidRDefault="00746E6B" w:rsidP="00746E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46E6B">
        <w:rPr>
          <w:rFonts w:ascii="Menlo" w:eastAsia="Times New Roman" w:hAnsi="Menlo" w:cs="Menlo"/>
          <w:color w:val="6A737D"/>
          <w:sz w:val="18"/>
          <w:szCs w:val="18"/>
          <w:lang w:eastAsia="en-GB"/>
        </w:rPr>
        <w:t xml:space="preserve">    // checking if 3 arguments provided</w:t>
      </w:r>
    </w:p>
    <w:p w14:paraId="3C51B683" w14:textId="77777777" w:rsidR="00746E6B" w:rsidRPr="00746E6B" w:rsidRDefault="00746E6B" w:rsidP="00746E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46E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746E6B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argc</w:t>
      </w:r>
      <w:proofErr w:type="spellEnd"/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46E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46E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3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25D3A558" w14:textId="77777777" w:rsidR="00746E6B" w:rsidRPr="00746E6B" w:rsidRDefault="00746E6B" w:rsidP="00746E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437AEE12" w14:textId="77777777" w:rsidR="00746E6B" w:rsidRPr="00746E6B" w:rsidRDefault="00746E6B" w:rsidP="00746E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46E6B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proofErr w:type="spellStart"/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cerr</w:t>
      </w:r>
      <w:proofErr w:type="spellEnd"/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46E6B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46E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"Usage: "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46E6B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46E6B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argv</w:t>
      </w:r>
      <w:proofErr w:type="spellEnd"/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746E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746E6B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46E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 &lt;source&gt; &lt;destination&gt;"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46E6B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46E6B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proofErr w:type="spellStart"/>
      <w:r w:rsidRPr="00746E6B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endl</w:t>
      </w:r>
      <w:proofErr w:type="spellEnd"/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E0BFEDB" w14:textId="77777777" w:rsidR="00746E6B" w:rsidRPr="00746E6B" w:rsidRDefault="00746E6B" w:rsidP="00746E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46E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46E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D3CFAFE" w14:textId="77777777" w:rsidR="00746E6B" w:rsidRPr="00746E6B" w:rsidRDefault="00746E6B" w:rsidP="00746E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7775972B" w14:textId="77777777" w:rsidR="00746E6B" w:rsidRPr="00746E6B" w:rsidRDefault="00746E6B" w:rsidP="00746E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53555F6" w14:textId="77777777" w:rsidR="00746E6B" w:rsidRPr="00746E6B" w:rsidRDefault="00746E6B" w:rsidP="00746E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746E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const</w:t>
      </w:r>
      <w:proofErr w:type="spellEnd"/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46E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46E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source </w:t>
      </w:r>
      <w:r w:rsidRPr="00746E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46E6B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argv</w:t>
      </w:r>
      <w:proofErr w:type="spellEnd"/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746E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1A2FBCA0" w14:textId="77777777" w:rsidR="00746E6B" w:rsidRPr="00746E6B" w:rsidRDefault="00746E6B" w:rsidP="00746E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746E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const</w:t>
      </w:r>
      <w:proofErr w:type="spellEnd"/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46E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46E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destination </w:t>
      </w:r>
      <w:r w:rsidRPr="00746E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46E6B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argv</w:t>
      </w:r>
      <w:proofErr w:type="spellEnd"/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746E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3463FC26" w14:textId="77777777" w:rsidR="00746E6B" w:rsidRPr="00746E6B" w:rsidRDefault="00746E6B" w:rsidP="00746E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ACD1638" w14:textId="77777777" w:rsidR="00746E6B" w:rsidRPr="00746E6B" w:rsidRDefault="00746E6B" w:rsidP="00746E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46E6B">
        <w:rPr>
          <w:rFonts w:ascii="Menlo" w:eastAsia="Times New Roman" w:hAnsi="Menlo" w:cs="Menlo"/>
          <w:color w:val="6A737D"/>
          <w:sz w:val="18"/>
          <w:szCs w:val="18"/>
          <w:lang w:eastAsia="en-GB"/>
        </w:rPr>
        <w:t xml:space="preserve">    // if renaming file did not work, throw error</w:t>
      </w:r>
    </w:p>
    <w:p w14:paraId="28DA4912" w14:textId="77777777" w:rsidR="00746E6B" w:rsidRPr="00746E6B" w:rsidRDefault="00746E6B" w:rsidP="00746E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46E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746E6B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rename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(source, destination) </w:t>
      </w:r>
      <w:r w:rsidRPr="00746E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46E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9321293" w14:textId="77777777" w:rsidR="00746E6B" w:rsidRPr="00746E6B" w:rsidRDefault="00746E6B" w:rsidP="00746E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70FF85D7" w14:textId="77777777" w:rsidR="00746E6B" w:rsidRPr="00746E6B" w:rsidRDefault="00746E6B" w:rsidP="00746E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46E6B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proofErr w:type="spellStart"/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cerr</w:t>
      </w:r>
      <w:proofErr w:type="spellEnd"/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46E6B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46E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"Failed to move the file."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46E6B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46E6B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proofErr w:type="spellStart"/>
      <w:r w:rsidRPr="00746E6B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endl</w:t>
      </w:r>
      <w:proofErr w:type="spellEnd"/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5BE6D4A" w14:textId="77777777" w:rsidR="00746E6B" w:rsidRPr="00746E6B" w:rsidRDefault="00746E6B" w:rsidP="00746E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46E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46E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5735DD0" w14:textId="77777777" w:rsidR="00746E6B" w:rsidRPr="00746E6B" w:rsidRDefault="00746E6B" w:rsidP="00746E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75E2DBA9" w14:textId="77777777" w:rsidR="00746E6B" w:rsidRPr="00746E6B" w:rsidRDefault="00746E6B" w:rsidP="00746E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B11E034" w14:textId="77777777" w:rsidR="00746E6B" w:rsidRPr="00746E6B" w:rsidRDefault="00746E6B" w:rsidP="00746E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46E6B">
        <w:rPr>
          <w:rFonts w:ascii="Menlo" w:eastAsia="Times New Roman" w:hAnsi="Menlo" w:cs="Menlo"/>
          <w:color w:val="6A737D"/>
          <w:sz w:val="18"/>
          <w:szCs w:val="18"/>
          <w:lang w:eastAsia="en-GB"/>
        </w:rPr>
        <w:t xml:space="preserve">    // display success message</w:t>
      </w:r>
    </w:p>
    <w:p w14:paraId="17D2DD78" w14:textId="77777777" w:rsidR="00746E6B" w:rsidRPr="00746E6B" w:rsidRDefault="00746E6B" w:rsidP="00746E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46E6B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proofErr w:type="spellStart"/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46E6B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46E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"File moved successfully."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46E6B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46E6B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proofErr w:type="spellStart"/>
      <w:r w:rsidRPr="00746E6B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endl</w:t>
      </w:r>
      <w:proofErr w:type="spellEnd"/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F870F60" w14:textId="77777777" w:rsidR="00746E6B" w:rsidRPr="00746E6B" w:rsidRDefault="00746E6B" w:rsidP="00746E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46E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64F77547" w14:textId="4B6593FD" w:rsidR="00746E6B" w:rsidRDefault="00746E6B" w:rsidP="00134E62">
      <w:pPr>
        <w:rPr>
          <w:lang w:val="en-US"/>
        </w:rPr>
      </w:pPr>
    </w:p>
    <w:p w14:paraId="6863E756" w14:textId="4A44762B" w:rsidR="003D7384" w:rsidRDefault="00746E6B" w:rsidP="00134E62">
      <w:pPr>
        <w:rPr>
          <w:lang w:val="en-US"/>
        </w:rPr>
      </w:pPr>
      <w:r>
        <w:rPr>
          <w:u w:val="single"/>
          <w:lang w:val="en-US"/>
        </w:rPr>
        <w:t>Output:</w:t>
      </w:r>
    </w:p>
    <w:p w14:paraId="633ADB87" w14:textId="257BF515" w:rsidR="001345FD" w:rsidRDefault="001345FD" w:rsidP="00134E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A159B7" wp14:editId="5D24B056">
            <wp:extent cx="5731510" cy="398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64DF" w14:textId="77777777" w:rsidR="001345FD" w:rsidRDefault="001345FD" w:rsidP="00134E62">
      <w:pPr>
        <w:rPr>
          <w:lang w:val="en-US"/>
        </w:rPr>
      </w:pPr>
    </w:p>
    <w:p w14:paraId="3F761D2C" w14:textId="141781EE" w:rsidR="001345FD" w:rsidRPr="003D7384" w:rsidRDefault="006F620C" w:rsidP="00134E6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78ECE89" wp14:editId="2E05405E">
            <wp:simplePos x="0" y="0"/>
            <wp:positionH relativeFrom="column">
              <wp:posOffset>2711303</wp:posOffset>
            </wp:positionH>
            <wp:positionV relativeFrom="paragraph">
              <wp:posOffset>189437</wp:posOffset>
            </wp:positionV>
            <wp:extent cx="1900642" cy="1818005"/>
            <wp:effectExtent l="0" t="0" r="44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047" cy="182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6E422AB" wp14:editId="04D04389">
            <wp:simplePos x="0" y="0"/>
            <wp:positionH relativeFrom="column">
              <wp:posOffset>0</wp:posOffset>
            </wp:positionH>
            <wp:positionV relativeFrom="paragraph">
              <wp:posOffset>189437</wp:posOffset>
            </wp:positionV>
            <wp:extent cx="2089785" cy="1818113"/>
            <wp:effectExtent l="0" t="0" r="571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364" cy="1824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5FD">
        <w:rPr>
          <w:lang w:val="en-US"/>
        </w:rPr>
        <w:t xml:space="preserve">Before: </w:t>
      </w:r>
      <w:r w:rsidR="001345FD">
        <w:rPr>
          <w:lang w:val="en-US"/>
        </w:rPr>
        <w:tab/>
      </w:r>
      <w:r w:rsidR="001345FD">
        <w:rPr>
          <w:lang w:val="en-US"/>
        </w:rPr>
        <w:tab/>
      </w:r>
      <w:r w:rsidR="001345FD">
        <w:rPr>
          <w:lang w:val="en-US"/>
        </w:rPr>
        <w:tab/>
      </w:r>
      <w:r w:rsidR="001345FD">
        <w:rPr>
          <w:lang w:val="en-US"/>
        </w:rPr>
        <w:tab/>
      </w:r>
      <w:r w:rsidR="001345FD">
        <w:rPr>
          <w:lang w:val="en-US"/>
        </w:rPr>
        <w:tab/>
        <w:t>After:</w:t>
      </w:r>
    </w:p>
    <w:sectPr w:rsidR="001345FD" w:rsidRPr="003D7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7E"/>
    <w:rsid w:val="001345FD"/>
    <w:rsid w:val="00134E62"/>
    <w:rsid w:val="001523C9"/>
    <w:rsid w:val="00167FE2"/>
    <w:rsid w:val="002F58F3"/>
    <w:rsid w:val="003554BF"/>
    <w:rsid w:val="003D7384"/>
    <w:rsid w:val="004132A1"/>
    <w:rsid w:val="004A4FD7"/>
    <w:rsid w:val="006F620C"/>
    <w:rsid w:val="0071581D"/>
    <w:rsid w:val="00746E6B"/>
    <w:rsid w:val="007C5749"/>
    <w:rsid w:val="00A10C6D"/>
    <w:rsid w:val="00BA64C7"/>
    <w:rsid w:val="00BD0803"/>
    <w:rsid w:val="00C759BC"/>
    <w:rsid w:val="00D13E33"/>
    <w:rsid w:val="00D26C7E"/>
    <w:rsid w:val="00EA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F19E"/>
  <w15:chartTrackingRefBased/>
  <w15:docId w15:val="{3EE0DE60-33EA-7244-ABFA-A0CE313C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4E6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17</cp:revision>
  <dcterms:created xsi:type="dcterms:W3CDTF">2023-06-10T04:44:00Z</dcterms:created>
  <dcterms:modified xsi:type="dcterms:W3CDTF">2023-06-10T05:07:00Z</dcterms:modified>
</cp:coreProperties>
</file>