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402D" w14:textId="7985EAB7" w:rsidR="003722F5" w:rsidRDefault="003722F5">
      <w:pPr>
        <w:rPr>
          <w:lang w:val="en-US"/>
        </w:rPr>
      </w:pPr>
      <w:r>
        <w:rPr>
          <w:lang w:val="en-US"/>
        </w:rPr>
        <w:t>21BDS0340</w:t>
      </w:r>
    </w:p>
    <w:p w14:paraId="218A7A13" w14:textId="5879EDAA" w:rsidR="003722F5" w:rsidRDefault="003722F5">
      <w:pPr>
        <w:rPr>
          <w:lang w:val="en-US"/>
        </w:rPr>
      </w:pPr>
    </w:p>
    <w:p w14:paraId="589F6687" w14:textId="0FC36AB9" w:rsidR="003722F5" w:rsidRDefault="003722F5">
      <w:pPr>
        <w:rPr>
          <w:lang w:val="en-US"/>
        </w:rPr>
      </w:pPr>
      <w:r>
        <w:rPr>
          <w:lang w:val="en-US"/>
        </w:rPr>
        <w:t>Abhinav Dinesh Srivatsa</w:t>
      </w:r>
    </w:p>
    <w:p w14:paraId="56E1F0A1" w14:textId="34D93DE2" w:rsidR="003722F5" w:rsidRDefault="003722F5">
      <w:pPr>
        <w:rPr>
          <w:lang w:val="en-US"/>
        </w:rPr>
      </w:pPr>
    </w:p>
    <w:p w14:paraId="0D27E870" w14:textId="659B6B1E" w:rsidR="003722F5" w:rsidRDefault="003722F5">
      <w:pPr>
        <w:rPr>
          <w:lang w:val="en-US"/>
        </w:rPr>
      </w:pPr>
      <w:r>
        <w:rPr>
          <w:lang w:val="en-US"/>
        </w:rPr>
        <w:t>Operating Systems Lab</w:t>
      </w:r>
    </w:p>
    <w:p w14:paraId="16694426" w14:textId="5F6835E7" w:rsidR="003722F5" w:rsidRDefault="003722F5">
      <w:pPr>
        <w:rPr>
          <w:lang w:val="en-US"/>
        </w:rPr>
      </w:pPr>
    </w:p>
    <w:p w14:paraId="3BE8BF6D" w14:textId="18984E7E" w:rsidR="003722F5" w:rsidRDefault="003722F5" w:rsidP="003722F5">
      <w:pPr>
        <w:jc w:val="center"/>
        <w:rPr>
          <w:lang w:val="en-US"/>
        </w:rPr>
      </w:pPr>
      <w:r>
        <w:rPr>
          <w:lang w:val="en-US"/>
        </w:rPr>
        <w:t>Assignment – V</w:t>
      </w:r>
    </w:p>
    <w:p w14:paraId="7DFE1C80" w14:textId="594BA681" w:rsidR="003722F5" w:rsidRDefault="003722F5" w:rsidP="003722F5">
      <w:pPr>
        <w:rPr>
          <w:lang w:val="en-US"/>
        </w:rPr>
      </w:pPr>
    </w:p>
    <w:p w14:paraId="463F83E5" w14:textId="097773FC" w:rsidR="003722F5" w:rsidRDefault="003722F5" w:rsidP="003722F5">
      <w:pPr>
        <w:rPr>
          <w:lang w:val="en-US"/>
        </w:rPr>
      </w:pPr>
      <w:r>
        <w:rPr>
          <w:b/>
          <w:bCs/>
          <w:u w:val="single"/>
          <w:lang w:val="en-US"/>
        </w:rPr>
        <w:t>Question 1</w:t>
      </w:r>
    </w:p>
    <w:p w14:paraId="46A94A89" w14:textId="679D4841" w:rsidR="003722F5" w:rsidRDefault="003722F5" w:rsidP="003722F5">
      <w:pPr>
        <w:rPr>
          <w:lang w:val="en-US"/>
        </w:rPr>
      </w:pPr>
    </w:p>
    <w:p w14:paraId="17E9C154" w14:textId="35676D63" w:rsidR="003722F5" w:rsidRDefault="005F606B" w:rsidP="003722F5">
      <w:pPr>
        <w:rPr>
          <w:lang w:val="en-US"/>
        </w:rPr>
      </w:pPr>
      <w:r>
        <w:rPr>
          <w:u w:val="single"/>
          <w:lang w:val="en-US"/>
        </w:rPr>
        <w:t>Program:</w:t>
      </w:r>
      <w:r w:rsidR="006F14ED">
        <w:rPr>
          <w:u w:val="single"/>
          <w:lang w:val="en-US"/>
        </w:rPr>
        <w:t xml:space="preserve"> FIFO</w:t>
      </w:r>
    </w:p>
    <w:p w14:paraId="01BB89C0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stdio.h</w:t>
      </w:r>
      <w:proofErr w:type="spellEnd"/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12A04951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stdlib.h</w:t>
      </w:r>
      <w:proofErr w:type="spellEnd"/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2A29759B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391893D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F60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fifoPageReplacement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pages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[]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F606B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numPages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F606B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numFrames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14A990A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35DDF118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frame[</w:t>
      </w:r>
      <w:proofErr w:type="spellStart"/>
      <w:r w:rsidRPr="005F606B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numFrames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1E77051B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j;</w:t>
      </w:r>
    </w:p>
    <w:p w14:paraId="570B990D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pageFaults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2FB630F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currentIndex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1142066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exists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C2BBCE6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4FAA735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F606B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numFrames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EED8C91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7A36A197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frame[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CE21512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284F06B8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AC176A4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F606B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numPages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AF15B73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484E3DF1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exists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CAB276E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(j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j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F606B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numFrames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j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D14A1D8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2B91B11D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(frame[j]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pages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])</w:t>
      </w:r>
    </w:p>
    <w:p w14:paraId="0F44709E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4FA11106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exists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116F2C9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break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86D0088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28BA3075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09E1C42F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5300416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(exists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E197EA3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031BE100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frame[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currentIndex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pages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5F936FCD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currentIndex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currentIndex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%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F606B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numFrames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634EB29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pageFaults</w:t>
      </w:r>
      <w:proofErr w:type="spellEnd"/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72E4CA7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363F6475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8FDA26A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F60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Page</w:t>
      </w:r>
      <w:proofErr w:type="spellEnd"/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: "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F606B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pages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]);</w:t>
      </w:r>
    </w:p>
    <w:p w14:paraId="754C820A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(j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j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F606B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numFrames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j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325A90E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26D33576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5F60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"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frame[j]);</w:t>
      </w:r>
    </w:p>
    <w:p w14:paraId="0FB6AC43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}</w:t>
      </w:r>
    </w:p>
    <w:p w14:paraId="6DFB4940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C35FDF5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E5C7473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5F60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\n\</w:t>
      </w:r>
      <w:proofErr w:type="spellStart"/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Total</w:t>
      </w:r>
      <w:proofErr w:type="spellEnd"/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Page Faults: 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%d\n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pageFaults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BEC2E73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0EBEE758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CBDCE38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289D1D7A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2E8090B6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numPages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53C6339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8B731A9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5F60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"Enter the number of pages: "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6F903D3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5F60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scanf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numPages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A1490EB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20843FD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5F60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"Enter the number of frames: "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22518BA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5F60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scanf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4326CEB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D892294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pages[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numPages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31004BE0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36BAE7B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5F60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"Enter the page sequence: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511AA49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numPages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1BE60E7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4F98421A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F60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"Page 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: "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F2CC487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5F60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scanf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pages[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]);</w:t>
      </w:r>
    </w:p>
    <w:p w14:paraId="137C23CC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C75F7CB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4AFE070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5F60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FIFO</w:t>
      </w:r>
      <w:proofErr w:type="spellEnd"/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Page Replacement Algorithm: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5F606B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A4223A6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5F606B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fifoPageReplacement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(pages,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numPages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65E4DA0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AD4E76B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5F606B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5F606B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4BEA3BF" w14:textId="77777777" w:rsidR="005F606B" w:rsidRPr="005F606B" w:rsidRDefault="005F606B" w:rsidP="005F606B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5F606B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6485CEE8" w14:textId="509CD936" w:rsidR="005F606B" w:rsidRDefault="005F606B" w:rsidP="003722F5">
      <w:pPr>
        <w:rPr>
          <w:lang w:val="en-US"/>
        </w:rPr>
      </w:pPr>
    </w:p>
    <w:p w14:paraId="2108B560" w14:textId="77777777" w:rsidR="00530AED" w:rsidRDefault="00530AED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2C45CC27" w14:textId="06C725FB" w:rsidR="005F606B" w:rsidRDefault="005F606B" w:rsidP="003722F5">
      <w:pPr>
        <w:rPr>
          <w:lang w:val="en-US"/>
        </w:rPr>
      </w:pPr>
      <w:r>
        <w:rPr>
          <w:u w:val="single"/>
          <w:lang w:val="en-US"/>
        </w:rPr>
        <w:lastRenderedPageBreak/>
        <w:t>Output:</w:t>
      </w:r>
    </w:p>
    <w:p w14:paraId="4B0D67F0" w14:textId="07135D12" w:rsidR="005F606B" w:rsidRDefault="00C413EC" w:rsidP="006F14E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563B90" wp14:editId="3B9AB602">
            <wp:extent cx="4945546" cy="5273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661" cy="539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CD56" w14:textId="77777777" w:rsidR="00530AED" w:rsidRDefault="00530AED" w:rsidP="006F14ED">
      <w:pPr>
        <w:rPr>
          <w:u w:val="single"/>
          <w:lang w:val="en-US"/>
        </w:rPr>
      </w:pPr>
    </w:p>
    <w:p w14:paraId="0CE63BAE" w14:textId="39454F95" w:rsidR="006F14ED" w:rsidRDefault="00D63056" w:rsidP="006F14ED">
      <w:pPr>
        <w:rPr>
          <w:lang w:val="en-US"/>
        </w:rPr>
      </w:pPr>
      <w:r>
        <w:rPr>
          <w:u w:val="single"/>
          <w:lang w:val="en-US"/>
        </w:rPr>
        <w:t>Program: LRU</w:t>
      </w:r>
    </w:p>
    <w:p w14:paraId="5F797860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stdio.h</w:t>
      </w:r>
      <w:proofErr w:type="spellEnd"/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520BDB4F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stdlib.h</w:t>
      </w:r>
      <w:proofErr w:type="spellEnd"/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2BE936C6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CE711F0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6305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lruPageReplacement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pages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[]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6305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numPages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6305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numFrames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7A7ED05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403CA192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frame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710F4630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, j, k;</w:t>
      </w:r>
    </w:p>
    <w:p w14:paraId="72048BB5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pageFaults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3708ABA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currentIndex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F86D1AA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exists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2266DA0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counters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  <w:r w:rsidRPr="00D6305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malloc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sizeof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));</w:t>
      </w:r>
    </w:p>
    <w:p w14:paraId="47489187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603D25E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BAA3053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6B0CA143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D6305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frame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E93819F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D6305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counters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BE09B62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52B5EAA6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7F7B94C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numPages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58C6E07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5765DF14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exists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A2BE89D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(j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j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j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187D3E3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52D860E3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D6305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frame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[j]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pages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])</w:t>
      </w:r>
    </w:p>
    <w:p w14:paraId="5209D1DC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5DC4D1B7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exists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2AE4FCA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D6305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counters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[j]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437F151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break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13190B6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65895940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6131E2DC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1D90BD4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(exists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EA7B22A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526AA92F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minIndex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0E94531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(k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k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k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0104FD3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3CD3487D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D6305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counters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[k]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counters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minIndex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])</w:t>
      </w:r>
    </w:p>
    <w:p w14:paraId="1090C08D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{</w:t>
      </w:r>
    </w:p>
    <w:p w14:paraId="1C378C3C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minIndex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k;</w:t>
      </w:r>
    </w:p>
    <w:p w14:paraId="1A0B9751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}</w:t>
      </w:r>
    </w:p>
    <w:p w14:paraId="49B8B6C6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4E48942F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169A923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D6305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frame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minIndex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pages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5D8A8A4A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D6305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counters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minIndex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6E82C46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pageFaults</w:t>
      </w:r>
      <w:proofErr w:type="spellEnd"/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3F748C8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30AFE1D8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677F65B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D6305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Page</w:t>
      </w:r>
      <w:proofErr w:type="spellEnd"/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: "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D6305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pages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]);</w:t>
      </w:r>
    </w:p>
    <w:p w14:paraId="2332E790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(j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j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j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2EA455E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207420FC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D6305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"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D6305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frame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[j]);</w:t>
      </w:r>
    </w:p>
    <w:p w14:paraId="22222483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12DF7B93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229482E8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66EC337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D6305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\n\</w:t>
      </w:r>
      <w:proofErr w:type="spellStart"/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Total</w:t>
      </w:r>
      <w:proofErr w:type="spellEnd"/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Page Faults: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%d\n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pageFaults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243F304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6305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free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(counters);</w:t>
      </w:r>
    </w:p>
    <w:p w14:paraId="13CEB8B9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7C9143A1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BDC810E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054FE2D0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64BCE841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numPages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E26E346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4E9D037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D6305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"Enter the number of pages: "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8E5BB60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D6305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scanf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numPages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0523335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C835038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D6305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"Enter the number of frames: "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4A957A0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D6305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scanf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F936273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434C100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pages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numPages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66DCF411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58C0C90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D6305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"Enter the page sequence: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8CAC8BB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numPages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6836E4D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7B2B3492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D6305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"Page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: "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38CB282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D6305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scanf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r w:rsidRPr="00D63056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pages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]);</w:t>
      </w:r>
    </w:p>
    <w:p w14:paraId="07A90D9B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B7BA7C1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1DF9D02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D6305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LRU</w:t>
      </w:r>
      <w:proofErr w:type="spellEnd"/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Page Replacement Algorithm: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D63056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A974659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D63056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lruPageReplacement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(pages,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numPages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8727808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A73B17D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D63056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D63056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36CAF14" w14:textId="77777777" w:rsidR="00D63056" w:rsidRPr="00D63056" w:rsidRDefault="00D63056" w:rsidP="00D63056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D63056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5A8785CA" w14:textId="4B853B40" w:rsidR="00D63056" w:rsidRDefault="00D63056" w:rsidP="006F14ED">
      <w:pPr>
        <w:rPr>
          <w:lang w:val="en-US"/>
        </w:rPr>
      </w:pPr>
    </w:p>
    <w:p w14:paraId="513EEDCD" w14:textId="66453D69" w:rsidR="00D63056" w:rsidRPr="00530AED" w:rsidRDefault="00D63056" w:rsidP="006F14ED">
      <w:pPr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14:paraId="223E72C7" w14:textId="5C365ECC" w:rsidR="00D63056" w:rsidRDefault="00530AED" w:rsidP="00530AE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53437E" wp14:editId="0999614C">
            <wp:extent cx="4835864" cy="51567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971" cy="519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AF2C" w14:textId="1C4FF684" w:rsidR="00530AED" w:rsidRDefault="00530AED" w:rsidP="00530AED">
      <w:pPr>
        <w:jc w:val="center"/>
        <w:rPr>
          <w:lang w:val="en-US"/>
        </w:rPr>
      </w:pPr>
    </w:p>
    <w:p w14:paraId="42B0DD07" w14:textId="161C1C6E" w:rsidR="00530AED" w:rsidRDefault="00530AED">
      <w:pPr>
        <w:rPr>
          <w:lang w:val="en-US"/>
        </w:rPr>
      </w:pPr>
      <w:r>
        <w:rPr>
          <w:lang w:val="en-US"/>
        </w:rPr>
        <w:br w:type="page"/>
      </w:r>
    </w:p>
    <w:p w14:paraId="4F7B54FE" w14:textId="5D7F1903" w:rsidR="00530AED" w:rsidRDefault="00530AED" w:rsidP="00530AED">
      <w:pPr>
        <w:rPr>
          <w:lang w:val="en-US"/>
        </w:rPr>
      </w:pPr>
      <w:r>
        <w:rPr>
          <w:u w:val="single"/>
          <w:lang w:val="en-US"/>
        </w:rPr>
        <w:lastRenderedPageBreak/>
        <w:t>Program: Optimal</w:t>
      </w:r>
    </w:p>
    <w:p w14:paraId="421AD526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stdio.h</w:t>
      </w:r>
      <w:proofErr w:type="spellEnd"/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1A6FF1BE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stdlib.h</w:t>
      </w:r>
      <w:proofErr w:type="spellEnd"/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5399BED1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stdbool.h</w:t>
      </w:r>
      <w:proofErr w:type="spellEnd"/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4C3A4BFD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382109C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findOptimal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pages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[]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numPages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frame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[]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numFrames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startIndex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FC4197F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0112FB7A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index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0461EBB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farthest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startIndex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D15DA9B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A70361D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DD8CD26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01432A1D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j;</w:t>
      </w:r>
    </w:p>
    <w:p w14:paraId="08B33F07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(j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startIndex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j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numPages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j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F85B4A0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276F559A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frame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pages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[j])</w:t>
      </w:r>
    </w:p>
    <w:p w14:paraId="7533AD4A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5A8BE080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(j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farthest)</w:t>
      </w:r>
    </w:p>
    <w:p w14:paraId="433068A4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{</w:t>
      </w:r>
    </w:p>
    <w:p w14:paraId="332B22C3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farthest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j;</w:t>
      </w:r>
    </w:p>
    <w:p w14:paraId="18E15BBF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index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8897E1D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}</w:t>
      </w:r>
    </w:p>
    <w:p w14:paraId="6DB7DC33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break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1877D2C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05D9E983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13E008FB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4C5361D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(j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numPages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CB9C176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D3FBE49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173B816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F69D4FF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(index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?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: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index;</w:t>
      </w:r>
    </w:p>
    <w:p w14:paraId="2A1D0C89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3776B72A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05DA677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optimalPageReplacement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pages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[]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numPages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numFrames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3C805C4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2B91DE36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frame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16068554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isPresent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1335947A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pageFaults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98DBF33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DECC7D1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FBA70EC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4E8AD8F6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frame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FB23D4B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isPresent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]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3E63D9D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22D681EF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A4375C2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numPages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9095557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661BB77B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j;</w:t>
      </w:r>
    </w:p>
    <w:p w14:paraId="505AD175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bool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isFull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722654C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D94EEC0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(j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j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j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59802EF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53B553BB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frame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[j]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pages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])</w:t>
      </w:r>
    </w:p>
    <w:p w14:paraId="6E59FCA8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0D3E9D10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isPresent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[j]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61C352C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break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330A1F6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2BC2576D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59A0AA37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3AEF3F9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(j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9D251D3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4499F899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k;</w:t>
      </w:r>
    </w:p>
    <w:p w14:paraId="61E2E377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(k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k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k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83D3CEC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40570AC4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</w:t>
      </w:r>
      <w:proofErr w:type="spellStart"/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isPresent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[k])</w:t>
      </w:r>
    </w:p>
    <w:p w14:paraId="6644E3A8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{</w:t>
      </w:r>
    </w:p>
    <w:p w14:paraId="7BDE97CB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frame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[k]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pages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257238F0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proofErr w:type="spellStart"/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isPresent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[k]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true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9FF2223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pageFaults</w:t>
      </w:r>
      <w:proofErr w:type="spellEnd"/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BCD4F1D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isFull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false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E60E06E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break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58EAE14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}</w:t>
      </w:r>
    </w:p>
    <w:p w14:paraId="7DB93876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45B8092B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0448BAA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(k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0AED8D1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6EC09E84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index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findOptimal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(pages,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numPages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frame,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E8E30ED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frame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[index]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pages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5FF7E16B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pageFaults</w:t>
      </w:r>
      <w:proofErr w:type="spellEnd"/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38FA04F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7805D9C0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137F9FE7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2260BDB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E579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Page</w:t>
      </w:r>
      <w:proofErr w:type="spellEnd"/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: "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pages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]);</w:t>
      </w:r>
    </w:p>
    <w:p w14:paraId="28A1871C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k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k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k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7C8F9A3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541DD275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E579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"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frame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[k]);</w:t>
      </w:r>
    </w:p>
    <w:p w14:paraId="171FB018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35B3372D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37588480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9E00375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E579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\n\</w:t>
      </w:r>
      <w:proofErr w:type="spellStart"/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Total</w:t>
      </w:r>
      <w:proofErr w:type="spellEnd"/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Page Faults: 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%d\n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pageFaults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1F17AFF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280833CC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DB7E490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72C855C8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0A8FC1F6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numPages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810A7D9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204137D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E579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"Enter the number of pages: "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16C6C37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E579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scanf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numPages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7805099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0A0D687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E579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"Enter the number of frames: "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5529D76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E579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scanf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D6F75FC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80E19C6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pages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numPages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];</w:t>
      </w:r>
    </w:p>
    <w:p w14:paraId="4FFFC58D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24A9F8C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E579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"Enter the page sequence: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3D771DD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numPages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1B37E103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49BFECA2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E579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"Page 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: "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2E5D3B3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E579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scanf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r w:rsidRPr="00E5796E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pages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[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i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]);</w:t>
      </w:r>
    </w:p>
    <w:p w14:paraId="25F7537E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C4ADDF8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7F323AB9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E579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</w:t>
      </w:r>
      <w:proofErr w:type="spellStart"/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n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Optimal</w:t>
      </w:r>
      <w:proofErr w:type="spellEnd"/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 Page Replacement Algorithm: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E5796E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4503BDEC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E5796E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optimalPageReplacement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(pages,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numPages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numFrames</w:t>
      </w:r>
      <w:proofErr w:type="spellEnd"/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B99E42C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9D332DF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E5796E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E5796E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653420B" w14:textId="77777777" w:rsidR="00E5796E" w:rsidRPr="00E5796E" w:rsidRDefault="00E5796E" w:rsidP="00E5796E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E5796E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6FEF6CF1" w14:textId="53198034" w:rsidR="00530AED" w:rsidRDefault="00530AED" w:rsidP="00530AED">
      <w:pPr>
        <w:rPr>
          <w:lang w:val="en-US"/>
        </w:rPr>
      </w:pPr>
    </w:p>
    <w:p w14:paraId="14582D6D" w14:textId="45C934D5" w:rsidR="00E5796E" w:rsidRDefault="00E5796E" w:rsidP="00530AED">
      <w:pPr>
        <w:rPr>
          <w:lang w:val="en-US"/>
        </w:rPr>
      </w:pPr>
      <w:r>
        <w:rPr>
          <w:u w:val="single"/>
          <w:lang w:val="en-US"/>
        </w:rPr>
        <w:t>Output:</w:t>
      </w:r>
    </w:p>
    <w:p w14:paraId="52FCB7AE" w14:textId="7B6A5474" w:rsidR="00E5796E" w:rsidRDefault="00B2682E" w:rsidP="00B2682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967A6C" wp14:editId="53519267">
            <wp:extent cx="5085135" cy="542260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813" cy="546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DA94" w14:textId="086C4419" w:rsidR="00B2682E" w:rsidRDefault="00B2682E">
      <w:pPr>
        <w:rPr>
          <w:lang w:val="en-US"/>
        </w:rPr>
      </w:pPr>
      <w:r>
        <w:rPr>
          <w:lang w:val="en-US"/>
        </w:rPr>
        <w:br w:type="page"/>
      </w:r>
    </w:p>
    <w:p w14:paraId="3C7D2EE0" w14:textId="4285153C" w:rsidR="00B2682E" w:rsidRDefault="00B2682E" w:rsidP="00B2682E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Question 2</w:t>
      </w:r>
    </w:p>
    <w:p w14:paraId="068C830E" w14:textId="474FABE7" w:rsidR="00B2682E" w:rsidRDefault="00B2682E" w:rsidP="00B2682E">
      <w:pPr>
        <w:rPr>
          <w:lang w:val="en-US"/>
        </w:rPr>
      </w:pPr>
    </w:p>
    <w:p w14:paraId="568295A2" w14:textId="40F592CF" w:rsidR="00F344C0" w:rsidRDefault="00F344C0" w:rsidP="00B2682E">
      <w:pPr>
        <w:rPr>
          <w:lang w:val="en-US"/>
        </w:rPr>
      </w:pPr>
      <w:r>
        <w:rPr>
          <w:u w:val="single"/>
          <w:lang w:val="en-US"/>
        </w:rPr>
        <w:t>Program:</w:t>
      </w:r>
    </w:p>
    <w:p w14:paraId="0FBAA076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stdio.h</w:t>
      </w:r>
      <w:proofErr w:type="spellEnd"/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05AA827F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stdlib.h</w:t>
      </w:r>
      <w:proofErr w:type="spellEnd"/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795CFB61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fcntl.h</w:t>
      </w:r>
      <w:proofErr w:type="spellEnd"/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7F24AFBF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unistd.h</w:t>
      </w:r>
      <w:proofErr w:type="spellEnd"/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3D7727CD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string.h</w:t>
      </w:r>
      <w:proofErr w:type="spellEnd"/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1F3EAF3A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2D5100C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lockFile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const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FB38D2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filename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2D57D3F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5332880B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fileDescriptor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open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FB38D2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filename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O_WRONLY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499E3A4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EBEECA9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fileDescriptor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FB38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D89E051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5D6F63DB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perror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"Error opening file"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556C012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C134184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9C529A9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BDC27E4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struct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flock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fl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7F31418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memset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proofErr w:type="spellStart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fl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FB38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sizeof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fl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));</w:t>
      </w:r>
    </w:p>
    <w:p w14:paraId="0356B464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fl.l_type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F_WRLCK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  <w:r w:rsidRPr="00FB38D2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// Write lock</w:t>
      </w:r>
    </w:p>
    <w:p w14:paraId="3053015F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fl.l_whence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SEEK_SET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B687752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fl.l_start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1B66E83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fl.l_len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  <w:r w:rsidRPr="00FB38D2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// Lock entire file</w:t>
      </w:r>
    </w:p>
    <w:p w14:paraId="7EBA7CD1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353470D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fcntl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fileDescriptor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F_SETLK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proofErr w:type="spellStart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fl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FB38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CD99191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01B24B56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perror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"Error locking file"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3000C5AF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close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fileDescriptor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28ACA132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1B0C4BF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75789519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DFCC564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"File locked successfully.</w:t>
      </w:r>
      <w:r w:rsidRPr="00FB38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52D47B2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524649C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FB38D2">
        <w:rPr>
          <w:rFonts w:ascii="Menlo" w:eastAsia="Times New Roman" w:hAnsi="Menlo" w:cs="Menlo"/>
          <w:color w:val="6A737D"/>
          <w:sz w:val="18"/>
          <w:szCs w:val="18"/>
          <w:lang w:eastAsia="en-GB"/>
        </w:rPr>
        <w:t>// Simulating a locked file by pausing execution for a few seconds</w:t>
      </w:r>
    </w:p>
    <w:p w14:paraId="2034928F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sleep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FB38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5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BE74248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1E67ED4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fl.l_type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F_UNLCK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  <w:r w:rsidRPr="00FB38D2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// Unlock</w:t>
      </w:r>
    </w:p>
    <w:p w14:paraId="529C471B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fcntl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fileDescriptor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F_SETLK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</w:t>
      </w:r>
      <w:proofErr w:type="spellStart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fl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FB38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060CA92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2C48353B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perror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"Error unlocking file"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692EEB61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808C500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137A65E6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59A3D450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"File unlocked successfully.</w:t>
      </w:r>
      <w:r w:rsidRPr="00FB38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7D14DDE5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24919C6B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12A8307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close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fileDescriptor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6F141F6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007C70D6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10160FD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lastRenderedPageBreak/>
        <w:t>int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6CF299EF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32084AD4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const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*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filename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"test.txt"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32B7B2A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620AD0F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FB38D2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lockFile</w:t>
      </w:r>
      <w:proofErr w:type="spellEnd"/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(filename);</w:t>
      </w:r>
    </w:p>
    <w:p w14:paraId="1E9BF823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08B1F78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FB38D2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FB38D2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44326BE" w14:textId="77777777" w:rsidR="00FB38D2" w:rsidRPr="00FB38D2" w:rsidRDefault="00FB38D2" w:rsidP="00FB38D2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FB38D2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280DD51C" w14:textId="2F32334C" w:rsidR="00F344C0" w:rsidRDefault="00F344C0" w:rsidP="00B2682E">
      <w:pPr>
        <w:rPr>
          <w:lang w:val="en-US"/>
        </w:rPr>
      </w:pPr>
    </w:p>
    <w:p w14:paraId="33E6B025" w14:textId="3696D547" w:rsidR="00FB38D2" w:rsidRDefault="00FB38D2" w:rsidP="00B2682E">
      <w:pPr>
        <w:rPr>
          <w:lang w:val="en-US"/>
        </w:rPr>
      </w:pPr>
      <w:r>
        <w:rPr>
          <w:u w:val="single"/>
          <w:lang w:val="en-US"/>
        </w:rPr>
        <w:t>Output:</w:t>
      </w:r>
    </w:p>
    <w:p w14:paraId="5380E7C6" w14:textId="2AE554E1" w:rsidR="00FB38D2" w:rsidRPr="00FB38D2" w:rsidRDefault="00991C9F" w:rsidP="00B268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F602D9" wp14:editId="29582647">
            <wp:extent cx="5731510" cy="427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8D2" w:rsidRPr="00FB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8C"/>
    <w:rsid w:val="0014068C"/>
    <w:rsid w:val="00167FE2"/>
    <w:rsid w:val="003722F5"/>
    <w:rsid w:val="00460DBA"/>
    <w:rsid w:val="004A4FD7"/>
    <w:rsid w:val="00530AED"/>
    <w:rsid w:val="005F606B"/>
    <w:rsid w:val="006F14ED"/>
    <w:rsid w:val="00991C9F"/>
    <w:rsid w:val="00B2682E"/>
    <w:rsid w:val="00C413EC"/>
    <w:rsid w:val="00D63056"/>
    <w:rsid w:val="00E5796E"/>
    <w:rsid w:val="00F344C0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12E6E"/>
  <w15:chartTrackingRefBased/>
  <w15:docId w15:val="{5F649391-1498-0847-9BBC-BE4D2054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1036</Words>
  <Characters>5910</Characters>
  <Application>Microsoft Office Word</Application>
  <DocSecurity>0</DocSecurity>
  <Lines>49</Lines>
  <Paragraphs>13</Paragraphs>
  <ScaleCrop>false</ScaleCrop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12</cp:revision>
  <dcterms:created xsi:type="dcterms:W3CDTF">2023-07-06T17:54:00Z</dcterms:created>
  <dcterms:modified xsi:type="dcterms:W3CDTF">2023-07-06T18:04:00Z</dcterms:modified>
</cp:coreProperties>
</file>