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5D39F" w14:textId="315C3065" w:rsidR="00AF0194" w:rsidRDefault="007C0824">
      <w:pPr>
        <w:rPr>
          <w:lang w:val="en-US"/>
        </w:rPr>
      </w:pPr>
      <w:r>
        <w:rPr>
          <w:lang w:val="en-US"/>
        </w:rPr>
        <w:t>21BDS0340</w:t>
      </w:r>
    </w:p>
    <w:p w14:paraId="38B96B7C" w14:textId="3C5D3C64" w:rsidR="007C0824" w:rsidRDefault="007C0824">
      <w:pPr>
        <w:rPr>
          <w:lang w:val="en-US"/>
        </w:rPr>
      </w:pPr>
    </w:p>
    <w:p w14:paraId="5FE29D4C" w14:textId="18BC4901" w:rsidR="007C0824" w:rsidRDefault="007C0824">
      <w:pPr>
        <w:rPr>
          <w:lang w:val="en-US"/>
        </w:rPr>
      </w:pPr>
      <w:r>
        <w:rPr>
          <w:lang w:val="en-US"/>
        </w:rPr>
        <w:t>Abhinav Dinesh Srivatsa</w:t>
      </w:r>
    </w:p>
    <w:p w14:paraId="0A497266" w14:textId="3EB66E06" w:rsidR="007C0824" w:rsidRDefault="007C0824">
      <w:pPr>
        <w:rPr>
          <w:lang w:val="en-US"/>
        </w:rPr>
      </w:pPr>
    </w:p>
    <w:p w14:paraId="77A7B424" w14:textId="20B3E97D" w:rsidR="007C0824" w:rsidRDefault="007C0824">
      <w:pPr>
        <w:rPr>
          <w:lang w:val="en-US"/>
        </w:rPr>
      </w:pPr>
      <w:r>
        <w:rPr>
          <w:lang w:val="en-US"/>
        </w:rPr>
        <w:t>Cryptography and Network Security Lab</w:t>
      </w:r>
    </w:p>
    <w:p w14:paraId="3111201A" w14:textId="7909480E" w:rsidR="007C0824" w:rsidRDefault="007C0824">
      <w:pPr>
        <w:rPr>
          <w:lang w:val="en-US"/>
        </w:rPr>
      </w:pPr>
    </w:p>
    <w:p w14:paraId="741E2D48" w14:textId="62F6B7A8" w:rsidR="007C0824" w:rsidRDefault="007C0824">
      <w:pPr>
        <w:rPr>
          <w:lang w:val="en-US"/>
        </w:rPr>
      </w:pPr>
      <w:r>
        <w:rPr>
          <w:lang w:val="en-US"/>
        </w:rPr>
        <w:t>BCSE309P</w:t>
      </w:r>
    </w:p>
    <w:p w14:paraId="2DF088C4" w14:textId="7FBB8DC8" w:rsidR="007C0824" w:rsidRDefault="007C0824">
      <w:pPr>
        <w:rPr>
          <w:lang w:val="en-US"/>
        </w:rPr>
      </w:pPr>
    </w:p>
    <w:p w14:paraId="593B35E7" w14:textId="3957A51C" w:rsidR="007C0824" w:rsidRDefault="00FB7D70" w:rsidP="007C0824">
      <w:pPr>
        <w:jc w:val="center"/>
        <w:rPr>
          <w:lang w:val="en-US"/>
        </w:rPr>
      </w:pPr>
      <w:r>
        <w:rPr>
          <w:lang w:val="en-US"/>
        </w:rPr>
        <w:t xml:space="preserve">Assessment – I </w:t>
      </w:r>
    </w:p>
    <w:p w14:paraId="7265EBD9" w14:textId="4B15EB61" w:rsidR="009D1A0A" w:rsidRDefault="009D1A0A" w:rsidP="009D1A0A">
      <w:pPr>
        <w:rPr>
          <w:lang w:val="en-US"/>
        </w:rPr>
      </w:pPr>
    </w:p>
    <w:p w14:paraId="235708E8" w14:textId="5A46741B" w:rsidR="007178FD" w:rsidRDefault="007178FD" w:rsidP="009D1A0A">
      <w:pPr>
        <w:rPr>
          <w:lang w:val="en-US"/>
        </w:rPr>
      </w:pPr>
      <w:r>
        <w:rPr>
          <w:b/>
          <w:bCs/>
          <w:u w:val="single"/>
          <w:lang w:val="en-US"/>
        </w:rPr>
        <w:t>Question 1</w:t>
      </w:r>
    </w:p>
    <w:p w14:paraId="7FC541D8" w14:textId="1927D582" w:rsidR="007178FD" w:rsidRDefault="00BE5308" w:rsidP="009D1A0A">
      <w:pPr>
        <w:rPr>
          <w:lang w:val="en-US"/>
        </w:rPr>
      </w:pPr>
      <w:r>
        <w:rPr>
          <w:lang w:val="en-US"/>
        </w:rPr>
        <w:t>Implement the Playfair cipher without a standard cryptographic library</w:t>
      </w:r>
    </w:p>
    <w:p w14:paraId="2836A1B0" w14:textId="52E59F06" w:rsidR="00BE5308" w:rsidRDefault="00BE5308" w:rsidP="009D1A0A">
      <w:pPr>
        <w:rPr>
          <w:lang w:val="en-US"/>
        </w:rPr>
      </w:pPr>
    </w:p>
    <w:p w14:paraId="0974A0B8" w14:textId="11B7502F" w:rsidR="00BE5308" w:rsidRDefault="00BE5308" w:rsidP="00EC0DD3">
      <w:pPr>
        <w:rPr>
          <w:b/>
          <w:bCs/>
          <w:lang w:val="en-US"/>
        </w:rPr>
      </w:pPr>
      <w:r>
        <w:rPr>
          <w:b/>
          <w:bCs/>
          <w:lang w:val="en-US"/>
        </w:rPr>
        <w:t>Aim</w:t>
      </w:r>
    </w:p>
    <w:p w14:paraId="408BD9A4" w14:textId="08167BEA" w:rsidR="00EC0DD3" w:rsidRDefault="00EC0DD3" w:rsidP="00EC0DD3">
      <w:pPr>
        <w:rPr>
          <w:lang w:val="en-US"/>
        </w:rPr>
      </w:pPr>
      <w:r>
        <w:rPr>
          <w:lang w:val="en-US"/>
        </w:rPr>
        <w:t xml:space="preserve">To implement </w:t>
      </w:r>
      <w:r w:rsidR="003F628E">
        <w:rPr>
          <w:lang w:val="en-US"/>
        </w:rPr>
        <w:t>the</w:t>
      </w:r>
      <w:r>
        <w:rPr>
          <w:lang w:val="en-US"/>
        </w:rPr>
        <w:t xml:space="preserve"> Playfair cipher substitution technique in python</w:t>
      </w:r>
    </w:p>
    <w:p w14:paraId="6DCAA66E" w14:textId="125FC599" w:rsidR="001068F5" w:rsidRDefault="001068F5" w:rsidP="00EC0DD3">
      <w:pPr>
        <w:rPr>
          <w:lang w:val="en-US"/>
        </w:rPr>
      </w:pPr>
    </w:p>
    <w:p w14:paraId="4581D284" w14:textId="49417599" w:rsidR="001068F5" w:rsidRDefault="001068F5" w:rsidP="001068F5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6F494559" w14:textId="57426584" w:rsidR="001068F5" w:rsidRDefault="00A503A6" w:rsidP="001068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key as input from the user</w:t>
      </w:r>
    </w:p>
    <w:p w14:paraId="293D5784" w14:textId="3458B05F" w:rsidR="00A503A6" w:rsidRDefault="00A503A6" w:rsidP="001068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5x5 grip of the alphabets</w:t>
      </w:r>
    </w:p>
    <w:p w14:paraId="4972F844" w14:textId="612B5E02" w:rsidR="00A503A6" w:rsidRDefault="00A503A6" w:rsidP="001068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plain text as input</w:t>
      </w:r>
    </w:p>
    <w:p w14:paraId="57C2619F" w14:textId="59F44BF6" w:rsidR="00A503A6" w:rsidRDefault="00A503A6" w:rsidP="001068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Split the plain text message into pairs</w:t>
      </w:r>
    </w:p>
    <w:p w14:paraId="0C131169" w14:textId="288AC8B7" w:rsidR="00A503A6" w:rsidRDefault="00A503A6" w:rsidP="001068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a pair has the same letter, break into a single </w:t>
      </w:r>
      <w:proofErr w:type="gramStart"/>
      <w:r>
        <w:rPr>
          <w:lang w:val="en-US"/>
        </w:rPr>
        <w:t>letter</w:t>
      </w:r>
      <w:proofErr w:type="gramEnd"/>
      <w:r>
        <w:rPr>
          <w:lang w:val="en-US"/>
        </w:rPr>
        <w:t xml:space="preserve"> and add ‘Z’</w:t>
      </w:r>
    </w:p>
    <w:p w14:paraId="6F42EA7F" w14:textId="499377E1" w:rsidR="00932B1D" w:rsidRDefault="00932B1D" w:rsidP="001068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both letters are in the same column, shift downwards</w:t>
      </w:r>
    </w:p>
    <w:p w14:paraId="396AD45F" w14:textId="047F958B" w:rsidR="00932B1D" w:rsidRDefault="00932B1D" w:rsidP="001068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both letters are in the same row, shift right</w:t>
      </w:r>
    </w:p>
    <w:p w14:paraId="2D98A47A" w14:textId="4CA13469" w:rsidR="00932B1D" w:rsidRDefault="00932B1D" w:rsidP="001068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Else, replace with the letters that complete the rectangle the letters form</w:t>
      </w:r>
    </w:p>
    <w:p w14:paraId="5F6478EF" w14:textId="672B6BF8" w:rsidR="00932B1D" w:rsidRDefault="00932B1D" w:rsidP="00932B1D">
      <w:pPr>
        <w:rPr>
          <w:lang w:val="en-US"/>
        </w:rPr>
      </w:pPr>
    </w:p>
    <w:p w14:paraId="07D9ED94" w14:textId="40D4B7A0" w:rsidR="00932B1D" w:rsidRDefault="00BE3AD4" w:rsidP="00932B1D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6406B628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get_next_letter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used_letter_list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key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70871550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letter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key:</w:t>
      </w:r>
    </w:p>
    <w:p w14:paraId="094996C7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letter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not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used_letter_list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6729F56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used_letter_list.append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(letter)</w:t>
      </w:r>
    </w:p>
    <w:p w14:paraId="4FB7871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letter</w:t>
      </w:r>
    </w:p>
    <w:p w14:paraId="4EC5888B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letter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"ABCDEFGHIKLMNOPQRSTUVWXYZ"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0B140F85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letter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not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used_letter_list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1BA41EAF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used_letter_list.append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(letter)</w:t>
      </w:r>
    </w:p>
    <w:p w14:paraId="0239F05A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letter</w:t>
      </w:r>
    </w:p>
    <w:p w14:paraId="03C658D5" w14:textId="77777777" w:rsidR="00C44AF4" w:rsidRPr="00C44AF4" w:rsidRDefault="00C44AF4" w:rsidP="00C44AF4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6B4A9655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create_matrix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key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27761922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unique_letters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78AEE505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matrix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6894EF7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34B2C15B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letters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48B08AD6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37CB1839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letters.append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get_next_letter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unique_letters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, key))</w:t>
      </w:r>
    </w:p>
    <w:p w14:paraId="056D0C7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matrix.append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(letters)</w:t>
      </w:r>
    </w:p>
    <w:p w14:paraId="4382F456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</w:t>
      </w:r>
    </w:p>
    <w:p w14:paraId="11E4644E" w14:textId="77777777" w:rsidR="00C44AF4" w:rsidRPr="00C44AF4" w:rsidRDefault="00C44AF4" w:rsidP="00C44AF4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01E8CEB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lastRenderedPageBreak/>
        <w:t>def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split_pairs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text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5B5010A9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(text)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299C01BC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text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"Z"</w:t>
      </w:r>
    </w:p>
    <w:p w14:paraId="60FB47B6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text_list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22FAF6B9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proofErr w:type="spellStart"/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(text),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10D7D660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text[x]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text[x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]:</w:t>
      </w:r>
    </w:p>
    <w:p w14:paraId="4347D912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text_list.append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"X"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text[x])</w:t>
      </w:r>
    </w:p>
    <w:p w14:paraId="365F6A38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else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057AC8A7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text_list.append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(text[x:x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])</w:t>
      </w:r>
    </w:p>
    <w:p w14:paraId="52706E22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text_list</w:t>
      </w:r>
      <w:proofErr w:type="spellEnd"/>
    </w:p>
    <w:p w14:paraId="3E3DE26C" w14:textId="77777777" w:rsidR="00C44AF4" w:rsidRPr="00C44AF4" w:rsidRDefault="00C44AF4" w:rsidP="00C44AF4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67241B6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get_letter_position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letter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matrix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6F3D2EC3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(matrix)):</w:t>
      </w:r>
    </w:p>
    <w:p w14:paraId="1937ECF2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j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(matrix[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])):</w:t>
      </w:r>
    </w:p>
    <w:p w14:paraId="1189CE5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letter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][j]:</w:t>
      </w:r>
    </w:p>
    <w:p w14:paraId="6EBEA67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, j</w:t>
      </w:r>
    </w:p>
    <w:p w14:paraId="23042308" w14:textId="77777777" w:rsidR="00C44AF4" w:rsidRPr="00C44AF4" w:rsidRDefault="00C44AF4" w:rsidP="00C44AF4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70C0A59F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encrypt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plaintext_list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matrix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299EBC0D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encrypted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""</w:t>
      </w:r>
    </w:p>
    <w:p w14:paraId="49A0F8CB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pair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plaintext_list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3F7554D2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let1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pair[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1343C44C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let2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pair[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29CE607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x1, y1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get_letter_position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(let1, matrix)</w:t>
      </w:r>
    </w:p>
    <w:p w14:paraId="6D5697C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x2, y2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get_letter_position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(let2, matrix)</w:t>
      </w:r>
    </w:p>
    <w:p w14:paraId="2E0AA1FD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68F52CF7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y2:</w:t>
      </w:r>
    </w:p>
    <w:p w14:paraId="20CAF99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encrypted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matrix[(x1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][y1]</w:t>
      </w:r>
    </w:p>
    <w:p w14:paraId="25D4F07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encrypted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matrix[(x2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][y2]</w:t>
      </w:r>
    </w:p>
    <w:p w14:paraId="751AC9D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elif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x2:</w:t>
      </w:r>
    </w:p>
    <w:p w14:paraId="1FBD5209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encrypted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matrix[x1][(y1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3D00E788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encrypted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matrix[x2][(y2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66BF1216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else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4B25D359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encrypted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matrix[x1][y2]</w:t>
      </w:r>
    </w:p>
    <w:p w14:paraId="0529D2C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encrypted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matrix[x2][y1]</w:t>
      </w:r>
    </w:p>
    <w:p w14:paraId="3086EC4A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32392DF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encrypted</w:t>
      </w:r>
    </w:p>
    <w:p w14:paraId="46C6537F" w14:textId="77777777" w:rsidR="00C44AF4" w:rsidRPr="00C44AF4" w:rsidRDefault="00C44AF4" w:rsidP="00C44AF4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17E0AD9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decrypt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encrypted_list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C44AF4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matrix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1B730D43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decrypted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""</w:t>
      </w:r>
    </w:p>
    <w:p w14:paraId="27D0826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pair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encrypted_list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05288D8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let1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pair[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7FCB4105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let2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pair[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338A651D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x1, y1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get_letter_position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(let1, matrix)</w:t>
      </w:r>
    </w:p>
    <w:p w14:paraId="5F55CC98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x2, y2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get_letter_position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(let2, matrix)</w:t>
      </w:r>
    </w:p>
    <w:p w14:paraId="7996D2DC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2A24347D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y2:</w:t>
      </w:r>
    </w:p>
    <w:p w14:paraId="49FE6EE9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decrypted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matrix[(x1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][y1]</w:t>
      </w:r>
    </w:p>
    <w:p w14:paraId="40F1AFC5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decrypted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matrix[(x2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][y2]</w:t>
      </w:r>
    </w:p>
    <w:p w14:paraId="12F0EB37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elif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x2:</w:t>
      </w:r>
    </w:p>
    <w:p w14:paraId="3F7C5DD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lastRenderedPageBreak/>
        <w:t xml:space="preserve">            decrypted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matrix[x1][(y1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2129F307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decrypted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matrix[x2][(y2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5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615D242A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else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4D414A2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decrypted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matrix[x1][y2]</w:t>
      </w:r>
    </w:p>
    <w:p w14:paraId="5CC7A844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decrypted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matrix[x2][y1]</w:t>
      </w:r>
    </w:p>
    <w:p w14:paraId="728F2592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78A14F5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decrypted</w:t>
      </w:r>
    </w:p>
    <w:p w14:paraId="5F6CCB3D" w14:textId="77777777" w:rsidR="00C44AF4" w:rsidRPr="00C44AF4" w:rsidRDefault="00C44AF4" w:rsidP="00C44AF4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6BBDC3E4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key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'Key: '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6A10EEC6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plaintext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'Plaintext: '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26A4FFF7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22FC7F00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uppercasing the letters</w:t>
      </w:r>
    </w:p>
    <w:p w14:paraId="4BA0D56D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key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key.upper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()</w:t>
      </w:r>
    </w:p>
    <w:p w14:paraId="742899CD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4A13A3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replacing all J with I</w:t>
      </w:r>
    </w:p>
    <w:p w14:paraId="48425938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key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key.replace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'J'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'I'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34659701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385EDD27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generating the encryption matrix</w:t>
      </w:r>
    </w:p>
    <w:p w14:paraId="2A56E834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matrix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create_matrix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(key)</w:t>
      </w:r>
    </w:p>
    <w:p w14:paraId="6316CDDB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7CE448E2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converting plaintext to uppercase</w:t>
      </w:r>
    </w:p>
    <w:p w14:paraId="5CCD0FB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plaintext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plaintext.upper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()</w:t>
      </w:r>
    </w:p>
    <w:p w14:paraId="41E1DFCA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1531437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getting plaintext split into pairs</w:t>
      </w:r>
    </w:p>
    <w:p w14:paraId="3B3B2E90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plaintext_list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split_pairs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(plaintext)</w:t>
      </w:r>
    </w:p>
    <w:p w14:paraId="68762712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7C5D8CD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encrypting the plaintext</w:t>
      </w:r>
    </w:p>
    <w:p w14:paraId="1C1ADC3C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encrypted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encrypt(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plaintext_list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, matrix)</w:t>
      </w:r>
    </w:p>
    <w:p w14:paraId="4D7FA045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'The</w:t>
      </w:r>
      <w:proofErr w:type="spellEnd"/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encrypted text is: </w:t>
      </w:r>
      <w:r w:rsidRPr="00C44AF4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encrypted</w:t>
      </w:r>
      <w:r w:rsidRPr="00C44AF4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343452EE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65E4276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getting encrypted split into pairs</w:t>
      </w:r>
    </w:p>
    <w:p w14:paraId="79288613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encrypted_list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split_pairs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(encrypted)</w:t>
      </w:r>
    </w:p>
    <w:p w14:paraId="22AC859C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F8E6B24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decrypted </w:t>
      </w:r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decrypt(</w:t>
      </w:r>
      <w:proofErr w:type="spellStart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encrypted_list</w:t>
      </w:r>
      <w:proofErr w:type="spellEnd"/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, matrix)</w:t>
      </w:r>
    </w:p>
    <w:p w14:paraId="25B12A22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C44AF4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C44AF4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'The</w:t>
      </w:r>
      <w:proofErr w:type="spellEnd"/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decrypted text is: </w:t>
      </w:r>
      <w:r w:rsidRPr="00C44AF4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decrypted</w:t>
      </w:r>
      <w:r w:rsidRPr="00C44AF4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C44AF4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</w:t>
      </w:r>
      <w:r w:rsidRPr="00C44AF4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18AA1CF7" w14:textId="77777777" w:rsidR="00C44AF4" w:rsidRPr="00C44AF4" w:rsidRDefault="00C44AF4" w:rsidP="00C44AF4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DFEA6DD" w14:textId="5F923A18" w:rsidR="00C13321" w:rsidRPr="00C13321" w:rsidRDefault="00C44AF4" w:rsidP="00932B1D">
      <w:pPr>
        <w:rPr>
          <w:b/>
          <w:bCs/>
          <w:lang w:val="en-US"/>
        </w:rPr>
      </w:pPr>
      <w:r>
        <w:rPr>
          <w:b/>
          <w:bCs/>
          <w:lang w:val="en-US"/>
        </w:rPr>
        <w:t>Input/Output</w:t>
      </w:r>
    </w:p>
    <w:p w14:paraId="32E84442" w14:textId="7AD749DF" w:rsidR="00C13321" w:rsidRDefault="00C13321" w:rsidP="00C133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FF1161" wp14:editId="5CB9D0F5">
            <wp:extent cx="5731510" cy="1997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F7C8" w14:textId="3AE39297" w:rsidR="00E92AC5" w:rsidRDefault="00E92AC5" w:rsidP="00C13321">
      <w:pPr>
        <w:rPr>
          <w:lang w:val="en-US"/>
        </w:rPr>
      </w:pPr>
    </w:p>
    <w:p w14:paraId="2DEAB204" w14:textId="0847106C" w:rsidR="00A67332" w:rsidRDefault="00554275" w:rsidP="00C13321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>Question 2</w:t>
      </w:r>
    </w:p>
    <w:p w14:paraId="446DC94A" w14:textId="61CBF3C9" w:rsidR="00281362" w:rsidRDefault="00281362" w:rsidP="00281362">
      <w:pPr>
        <w:rPr>
          <w:lang w:val="en-US"/>
        </w:rPr>
      </w:pPr>
      <w:r>
        <w:rPr>
          <w:lang w:val="en-US"/>
        </w:rPr>
        <w:t xml:space="preserve">Implement the </w:t>
      </w:r>
      <w:r>
        <w:rPr>
          <w:lang w:val="en-US"/>
        </w:rPr>
        <w:t>Hill</w:t>
      </w:r>
      <w:r>
        <w:rPr>
          <w:lang w:val="en-US"/>
        </w:rPr>
        <w:t xml:space="preserve"> cipher without a standard cryptographic library</w:t>
      </w:r>
    </w:p>
    <w:p w14:paraId="0B611E97" w14:textId="79DA34FE" w:rsidR="00A67332" w:rsidRDefault="00A67332" w:rsidP="00C13321">
      <w:pPr>
        <w:rPr>
          <w:lang w:val="en-US"/>
        </w:rPr>
      </w:pPr>
    </w:p>
    <w:p w14:paraId="14D03572" w14:textId="77777777" w:rsidR="003F628E" w:rsidRDefault="003F628E" w:rsidP="003F628E">
      <w:pPr>
        <w:rPr>
          <w:b/>
          <w:bCs/>
          <w:lang w:val="en-US"/>
        </w:rPr>
      </w:pPr>
      <w:r>
        <w:rPr>
          <w:b/>
          <w:bCs/>
          <w:lang w:val="en-US"/>
        </w:rPr>
        <w:t>Aim</w:t>
      </w:r>
    </w:p>
    <w:p w14:paraId="129F076C" w14:textId="551D6AB1" w:rsidR="003F628E" w:rsidRDefault="003F628E" w:rsidP="003F628E">
      <w:pPr>
        <w:rPr>
          <w:lang w:val="en-US"/>
        </w:rPr>
      </w:pPr>
      <w:r>
        <w:rPr>
          <w:lang w:val="en-US"/>
        </w:rPr>
        <w:t xml:space="preserve">To implement </w:t>
      </w:r>
      <w:r>
        <w:rPr>
          <w:lang w:val="en-US"/>
        </w:rPr>
        <w:t xml:space="preserve">the Hill </w:t>
      </w:r>
      <w:r>
        <w:rPr>
          <w:lang w:val="en-US"/>
        </w:rPr>
        <w:t>cipher substitution technique in python</w:t>
      </w:r>
    </w:p>
    <w:p w14:paraId="432FE6FD" w14:textId="2C025C88" w:rsidR="001657BF" w:rsidRDefault="001657BF" w:rsidP="00C13321">
      <w:pPr>
        <w:rPr>
          <w:lang w:val="en-US"/>
        </w:rPr>
      </w:pPr>
    </w:p>
    <w:p w14:paraId="63E729C4" w14:textId="77777777" w:rsidR="00971635" w:rsidRDefault="00971635" w:rsidP="00971635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6F7CB3B5" w14:textId="31284B28" w:rsidR="00971635" w:rsidRDefault="00914923" w:rsidP="009716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Obtain a plain text message to encode in standard English with no spaces</w:t>
      </w:r>
    </w:p>
    <w:p w14:paraId="5FCF723F" w14:textId="4FA1CE81" w:rsidR="00914923" w:rsidRDefault="00C45748" w:rsidP="009716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Split the plain text into groups of 3, add as suffix X to fill</w:t>
      </w:r>
    </w:p>
    <w:p w14:paraId="227C9C59" w14:textId="52B681F6" w:rsidR="00C45748" w:rsidRDefault="00C45748" w:rsidP="009716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each group of letters into vectors</w:t>
      </w:r>
    </w:p>
    <w:p w14:paraId="3EA4909C" w14:textId="32F32301" w:rsidR="00C45748" w:rsidRDefault="00C45748" w:rsidP="009716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Replace each letter by its corresponding position in alphabet</w:t>
      </w:r>
    </w:p>
    <w:p w14:paraId="213C5D07" w14:textId="691FB1A3" w:rsidR="00C45748" w:rsidRDefault="00C45748" w:rsidP="009716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key 3x3 matrix</w:t>
      </w:r>
    </w:p>
    <w:p w14:paraId="7FEEB2D9" w14:textId="55F78DF4" w:rsidR="00C45748" w:rsidRDefault="00C45748" w:rsidP="009716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Multiply the matrix and the vector to obtain a cipher vector</w:t>
      </w:r>
    </w:p>
    <w:p w14:paraId="150DA0C9" w14:textId="4BF12591" w:rsidR="00C45748" w:rsidRDefault="00C45748" w:rsidP="0097163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Convert each vector into characters, this is the cipher text</w:t>
      </w:r>
    </w:p>
    <w:p w14:paraId="7D3AFBEC" w14:textId="6B8A4D0C" w:rsidR="00F743DE" w:rsidRDefault="00F743DE" w:rsidP="00F743DE">
      <w:pPr>
        <w:rPr>
          <w:lang w:val="en-US"/>
        </w:rPr>
      </w:pPr>
    </w:p>
    <w:p w14:paraId="33BAB6A7" w14:textId="44EFC9C4" w:rsidR="00F743DE" w:rsidRDefault="00F743DE" w:rsidP="00F743DE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5C93111C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import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math</w:t>
      </w:r>
    </w:p>
    <w:p w14:paraId="11043F4F" w14:textId="77777777" w:rsidR="00FC086D" w:rsidRPr="00FC086D" w:rsidRDefault="00FC086D" w:rsidP="00FC086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6AFD6EE5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determinant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matrix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1794460C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size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(matrix)</w:t>
      </w:r>
    </w:p>
    <w:p w14:paraId="2E5001C4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size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4E609A03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6B014ED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size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2C3966B8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31265CB6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det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</w:p>
    <w:p w14:paraId="27BF90FA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(size):</w:t>
      </w:r>
    </w:p>
    <w:p w14:paraId="7B299F02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new_matrix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06C607EA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, size):</w:t>
      </w:r>
    </w:p>
    <w:p w14:paraId="762A5CF8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new_row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523D827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(size):</w:t>
      </w:r>
    </w:p>
    <w:p w14:paraId="1CC1F5B4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57FBCD43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continue</w:t>
      </w:r>
    </w:p>
    <w:p w14:paraId="71FE5921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new_row.append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(matrix[x][y])</w:t>
      </w:r>
    </w:p>
    <w:p w14:paraId="45AE465E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new_matrix.append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new_row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49CE55E5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det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matrix[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determinant(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new_matrix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0BC2128D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det</w:t>
      </w:r>
    </w:p>
    <w:p w14:paraId="2F4E7554" w14:textId="77777777" w:rsidR="00FC086D" w:rsidRPr="00FC086D" w:rsidRDefault="00FC086D" w:rsidP="00FC086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6FF7E3A4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matrix_mod_inverse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matrix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det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mod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13E4F966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inverse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52408A68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(matrix)):</w:t>
      </w:r>
    </w:p>
    <w:p w14:paraId="110A9525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r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5E086C5B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(matrix[x])):</w:t>
      </w:r>
    </w:p>
    <w:p w14:paraId="0431B694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new_matrix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0236053D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(matrix)):</w:t>
      </w:r>
    </w:p>
    <w:p w14:paraId="6D73B4D9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x:</w:t>
      </w:r>
    </w:p>
    <w:p w14:paraId="0AEDD1D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continue</w:t>
      </w:r>
    </w:p>
    <w:p w14:paraId="6096CF09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l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14916822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j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(matrix)):</w:t>
      </w:r>
    </w:p>
    <w:p w14:paraId="2954AE5B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lastRenderedPageBreak/>
        <w:t xml:space="preserve">        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j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y:</w:t>
      </w:r>
    </w:p>
    <w:p w14:paraId="30B18FE8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continue</w:t>
      </w:r>
    </w:p>
    <w:p w14:paraId="26EA8FA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l.append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(matrix[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][j])</w:t>
      </w:r>
    </w:p>
    <w:p w14:paraId="0F94A686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new_matrix.append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(l)</w:t>
      </w:r>
    </w:p>
    <w:p w14:paraId="54C51B66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r.append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((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(x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(matrix)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y)</w:t>
      </w:r>
    </w:p>
    <w:p w14:paraId="28B90527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 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determinant(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new_matrix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mod)</w:t>
      </w:r>
    </w:p>
    <w:p w14:paraId="5D076EA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inverse.append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(r)</w:t>
      </w:r>
    </w:p>
    <w:p w14:paraId="012BD894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0A20613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transpose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173D237E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(inverse)):</w:t>
      </w:r>
    </w:p>
    <w:p w14:paraId="1F874878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l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23F3DB74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(inverse[x])):</w:t>
      </w:r>
    </w:p>
    <w:p w14:paraId="5D36C7A5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l.append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((inverse[y][x]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det)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26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1995E69D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transpose.append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(l)</w:t>
      </w:r>
    </w:p>
    <w:p w14:paraId="26BCD2C7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transpose</w:t>
      </w:r>
    </w:p>
    <w:p w14:paraId="34EEE98C" w14:textId="77777777" w:rsidR="00FC086D" w:rsidRPr="00FC086D" w:rsidRDefault="00FC086D" w:rsidP="00FC086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C825DC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mod_inverse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num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mod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405369F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</w:t>
      </w:r>
    </w:p>
    <w:p w14:paraId="5B13F833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</w:p>
    <w:p w14:paraId="28259877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while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mod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!=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:</w:t>
      </w:r>
    </w:p>
    <w:p w14:paraId="4556E233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1</w:t>
      </w:r>
    </w:p>
    <w:p w14:paraId="3130979E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continue</w:t>
      </w:r>
    </w:p>
    <w:p w14:paraId="3035611D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</w:p>
    <w:p w14:paraId="0ADB71C7" w14:textId="77777777" w:rsidR="00FC086D" w:rsidRPr="00FC086D" w:rsidRDefault="00FC086D" w:rsidP="00FC086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FA88369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letters_to_numbers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text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1EC61BC1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text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text.upper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()</w:t>
      </w:r>
    </w:p>
    <w:p w14:paraId="31236EF7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[(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ord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(let)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65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26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let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text]</w:t>
      </w:r>
    </w:p>
    <w:p w14:paraId="3764C7E2" w14:textId="77777777" w:rsidR="00FC086D" w:rsidRPr="00FC086D" w:rsidRDefault="00FC086D" w:rsidP="00FC086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3054EDE3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numbers_to_letters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nums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4536ED9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chr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(n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65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n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67448DD1" w14:textId="77777777" w:rsidR="00FC086D" w:rsidRPr="00FC086D" w:rsidRDefault="00FC086D" w:rsidP="00FC086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C018954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list_to_square_matrix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l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71FE45C3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size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int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math.sqrt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(l)))</w:t>
      </w:r>
    </w:p>
    <w:p w14:paraId="42C73969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matrix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6FF23673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x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(size):</w:t>
      </w:r>
    </w:p>
    <w:p w14:paraId="3A1FDAA8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vals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731422B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(size):</w:t>
      </w:r>
    </w:p>
    <w:p w14:paraId="6683BAF6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vals.append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(l[x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size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y])</w:t>
      </w:r>
    </w:p>
    <w:p w14:paraId="66A8677A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matrix.append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vals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659693AD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</w:t>
      </w:r>
    </w:p>
    <w:p w14:paraId="5CAC4450" w14:textId="77777777" w:rsidR="00FC086D" w:rsidRPr="00FC086D" w:rsidRDefault="00FC086D" w:rsidP="00FC086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7C5A38D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multiply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matrix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proofErr w:type="spellStart"/>
      <w:r w:rsidRPr="00FC086D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arr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5420470A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res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75523D45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matrix:</w:t>
      </w:r>
    </w:p>
    <w:p w14:paraId="6F057CD2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s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</w:p>
    <w:p w14:paraId="40926EC3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index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)):</w:t>
      </w:r>
    </w:p>
    <w:p w14:paraId="4CB00D06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    s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(s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[index]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*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arr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[index])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26</w:t>
      </w:r>
    </w:p>
    <w:p w14:paraId="18F08562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res.append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(s)</w:t>
      </w:r>
    </w:p>
    <w:p w14:paraId="5E39D126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res</w:t>
      </w:r>
    </w:p>
    <w:p w14:paraId="6B1982C2" w14:textId="77777777" w:rsidR="00FC086D" w:rsidRPr="00FC086D" w:rsidRDefault="00FC086D" w:rsidP="00FC086D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CBA3227" w14:textId="5A23CC09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key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"Key: "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1E22EEBE" w14:textId="37533253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plaintext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"Plaintext: "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</w:p>
    <w:p w14:paraId="3D2DAA11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BE22D1D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getting numeric list of key</w:t>
      </w:r>
    </w:p>
    <w:p w14:paraId="4EE96A55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key_letter_list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letters_to_numbers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(key)</w:t>
      </w:r>
    </w:p>
    <w:p w14:paraId="6BA10C94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C6C7178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getting numeric list of plaintext</w:t>
      </w:r>
    </w:p>
    <w:p w14:paraId="0749CB0F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text_letter_list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letters_to_numbers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(plaintext)</w:t>
      </w:r>
    </w:p>
    <w:p w14:paraId="34FFB659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1033B23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generating matrix from key list values</w:t>
      </w:r>
    </w:p>
    <w:p w14:paraId="0400A082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matrix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list_to_square_matrix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key_letter_list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271A5932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38DC8EF5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performing matrix multiplication to encrypt</w:t>
      </w:r>
    </w:p>
    <w:p w14:paraId="006524E6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encypted_nums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multiply(matrix,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text_letter_list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43454181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2EEC35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encrypted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numbers_to_letters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encypted_nums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2CC7A6EF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'The</w:t>
      </w:r>
      <w:proofErr w:type="spellEnd"/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encrypted text is: </w:t>
      </w:r>
      <w:r w:rsidRPr="00FC086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""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.join(encrypted)</w:t>
      </w:r>
      <w:r w:rsidRPr="00FC086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025BF49F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1CC42A6A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finding determinant and its mod inverse for decryption</w:t>
      </w:r>
    </w:p>
    <w:p w14:paraId="2C9BF642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det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determinant(matrix)</w:t>
      </w:r>
    </w:p>
    <w:p w14:paraId="764312F9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positive_determinant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det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if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det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&gt;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0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else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det</w:t>
      </w:r>
    </w:p>
    <w:p w14:paraId="063BC1DD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mod_inverse_determinant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mod_inverse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(det,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26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3D88E1E0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74E16C1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getting the matrix inverse for decryption</w:t>
      </w:r>
    </w:p>
    <w:p w14:paraId="19CBD5CA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inverse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matrix_mod_inverse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(matrix,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mod_inverse_determinant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FC086D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26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3BD55A89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02FEFD6F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A7B0BC"/>
          <w:sz w:val="18"/>
          <w:szCs w:val="18"/>
          <w:lang w:eastAsia="en-GB"/>
        </w:rPr>
        <w:t># performing the decryption</w:t>
      </w:r>
    </w:p>
    <w:p w14:paraId="0B4D3FA1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decrypted_nums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multiply(inverse,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encypted_nums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2D8EAEBA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5D1D89F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decrypted </w:t>
      </w:r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numbers_to_letters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decrypted_nums</w:t>
      </w:r>
      <w:proofErr w:type="spellEnd"/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6E702C28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FC086D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FC086D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'The</w:t>
      </w:r>
      <w:proofErr w:type="spellEnd"/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decrypted text is: </w:t>
      </w:r>
      <w:r w:rsidRPr="00FC086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""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.join(decrypted)</w:t>
      </w:r>
      <w:r w:rsidRPr="00FC086D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FC086D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</w:t>
      </w:r>
      <w:r w:rsidRPr="00FC086D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605ADB56" w14:textId="77777777" w:rsidR="00FC086D" w:rsidRPr="00FC086D" w:rsidRDefault="00FC086D" w:rsidP="00FC086D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3E1C3593" w14:textId="22B0E146" w:rsidR="00F743DE" w:rsidRDefault="00FC086D" w:rsidP="00F743DE">
      <w:pPr>
        <w:rPr>
          <w:b/>
          <w:bCs/>
          <w:lang w:val="en-US"/>
        </w:rPr>
      </w:pPr>
      <w:r>
        <w:rPr>
          <w:b/>
          <w:bCs/>
          <w:lang w:val="en-US"/>
        </w:rPr>
        <w:t>Input/Output</w:t>
      </w:r>
    </w:p>
    <w:p w14:paraId="76BF04E8" w14:textId="731D0259" w:rsidR="00DC403A" w:rsidRDefault="00F000BE" w:rsidP="00F743DE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616F370" wp14:editId="541635DB">
            <wp:extent cx="5731510" cy="1997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10D6" w14:textId="26C2A900" w:rsidR="00F000BE" w:rsidRDefault="00F000BE" w:rsidP="00F743DE">
      <w:pPr>
        <w:rPr>
          <w:b/>
          <w:bCs/>
          <w:lang w:val="en-US"/>
        </w:rPr>
      </w:pPr>
    </w:p>
    <w:p w14:paraId="14DA34E0" w14:textId="122B40FB" w:rsidR="00F000BE" w:rsidRDefault="00F000BE" w:rsidP="00F743DE">
      <w:pPr>
        <w:rPr>
          <w:b/>
          <w:bCs/>
          <w:lang w:val="en-US"/>
        </w:rPr>
      </w:pPr>
    </w:p>
    <w:p w14:paraId="19D9EC69" w14:textId="755C5C7A" w:rsidR="00E30A49" w:rsidRDefault="00E30A49" w:rsidP="00E30A49">
      <w:pPr>
        <w:rPr>
          <w:lang w:val="en-US"/>
        </w:rPr>
      </w:pPr>
      <w:r>
        <w:rPr>
          <w:b/>
          <w:bCs/>
          <w:u w:val="single"/>
          <w:lang w:val="en-US"/>
        </w:rPr>
        <w:lastRenderedPageBreak/>
        <w:t xml:space="preserve">Question </w:t>
      </w:r>
      <w:r>
        <w:rPr>
          <w:b/>
          <w:bCs/>
          <w:u w:val="single"/>
          <w:lang w:val="en-US"/>
        </w:rPr>
        <w:t>3</w:t>
      </w:r>
    </w:p>
    <w:p w14:paraId="584F2939" w14:textId="63030E10" w:rsidR="00E30A49" w:rsidRDefault="00E30A49" w:rsidP="00E30A49">
      <w:pPr>
        <w:rPr>
          <w:lang w:val="en-US"/>
        </w:rPr>
      </w:pPr>
      <w:r>
        <w:rPr>
          <w:lang w:val="en-US"/>
        </w:rPr>
        <w:t xml:space="preserve">Implement the </w:t>
      </w:r>
      <w:r w:rsidR="00990F87">
        <w:rPr>
          <w:lang w:val="en-US"/>
        </w:rPr>
        <w:t>Vigenère</w:t>
      </w:r>
      <w:r>
        <w:rPr>
          <w:lang w:val="en-US"/>
        </w:rPr>
        <w:t xml:space="preserve"> cipher without a standard cryptographic library</w:t>
      </w:r>
    </w:p>
    <w:p w14:paraId="6FED4892" w14:textId="77777777" w:rsidR="00E30A49" w:rsidRDefault="00E30A49" w:rsidP="00E30A49">
      <w:pPr>
        <w:rPr>
          <w:lang w:val="en-US"/>
        </w:rPr>
      </w:pPr>
    </w:p>
    <w:p w14:paraId="7D05F336" w14:textId="77777777" w:rsidR="00E30A49" w:rsidRDefault="00E30A49" w:rsidP="00E30A49">
      <w:pPr>
        <w:rPr>
          <w:b/>
          <w:bCs/>
          <w:lang w:val="en-US"/>
        </w:rPr>
      </w:pPr>
      <w:r>
        <w:rPr>
          <w:b/>
          <w:bCs/>
          <w:lang w:val="en-US"/>
        </w:rPr>
        <w:t>Aim</w:t>
      </w:r>
    </w:p>
    <w:p w14:paraId="6850474A" w14:textId="299DF2A4" w:rsidR="00E30A49" w:rsidRDefault="00E30A49" w:rsidP="00E30A49">
      <w:pPr>
        <w:rPr>
          <w:lang w:val="en-US"/>
        </w:rPr>
      </w:pPr>
      <w:r>
        <w:rPr>
          <w:lang w:val="en-US"/>
        </w:rPr>
        <w:t xml:space="preserve">To implement the </w:t>
      </w:r>
      <w:r w:rsidR="00990F87">
        <w:rPr>
          <w:lang w:val="en-US"/>
        </w:rPr>
        <w:t>Vigenère</w:t>
      </w:r>
      <w:r>
        <w:rPr>
          <w:lang w:val="en-US"/>
        </w:rPr>
        <w:t xml:space="preserve"> cipher substitution technique in python</w:t>
      </w:r>
    </w:p>
    <w:p w14:paraId="6ACBD8A4" w14:textId="77777777" w:rsidR="00E30A49" w:rsidRDefault="00E30A49" w:rsidP="00E30A49">
      <w:pPr>
        <w:rPr>
          <w:lang w:val="en-US"/>
        </w:rPr>
      </w:pPr>
    </w:p>
    <w:p w14:paraId="20689B3A" w14:textId="0044CC60" w:rsidR="00F000BE" w:rsidRDefault="00E30A49" w:rsidP="00057C00">
      <w:pPr>
        <w:rPr>
          <w:b/>
          <w:bCs/>
          <w:lang w:val="en-US"/>
        </w:rPr>
      </w:pPr>
      <w:r>
        <w:rPr>
          <w:b/>
          <w:bCs/>
          <w:lang w:val="en-US"/>
        </w:rPr>
        <w:t>Algorithm</w:t>
      </w:r>
    </w:p>
    <w:p w14:paraId="6A613678" w14:textId="56DB8FB4" w:rsidR="00057C00" w:rsidRDefault="009E1E3F" w:rsidP="00057C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Take input for the key and the plain text</w:t>
      </w:r>
    </w:p>
    <w:p w14:paraId="18EFA905" w14:textId="0922FD0B" w:rsidR="009E1E3F" w:rsidRDefault="009E1E3F" w:rsidP="00057C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Convert the key and plain text to their corresponding numeric values</w:t>
      </w:r>
    </w:p>
    <w:p w14:paraId="1E524519" w14:textId="4024C2A2" w:rsidR="009E1E3F" w:rsidRDefault="009E1E3F" w:rsidP="00057C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cipher numbers can be obtained by performing a modulo addition on the key and the plain text</w:t>
      </w:r>
    </w:p>
    <w:p w14:paraId="5D4B9D50" w14:textId="28A0F4AB" w:rsidR="009E1E3F" w:rsidRDefault="009E1E3F" w:rsidP="00057C0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Convert the cipher numbers to letters to obtain the cipher text</w:t>
      </w:r>
    </w:p>
    <w:p w14:paraId="41D7157E" w14:textId="26D7C38F" w:rsidR="009E1E3F" w:rsidRDefault="009E1E3F" w:rsidP="009E1E3F">
      <w:pPr>
        <w:rPr>
          <w:lang w:val="en-US"/>
        </w:rPr>
      </w:pPr>
    </w:p>
    <w:p w14:paraId="3E760C0E" w14:textId="72C17779" w:rsidR="009E1E3F" w:rsidRDefault="009E1E3F" w:rsidP="009E1E3F">
      <w:pPr>
        <w:rPr>
          <w:lang w:val="en-US"/>
        </w:rPr>
      </w:pPr>
      <w:r>
        <w:rPr>
          <w:b/>
          <w:bCs/>
          <w:lang w:val="en-US"/>
        </w:rPr>
        <w:t>Code</w:t>
      </w:r>
    </w:p>
    <w:p w14:paraId="008C866B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letters_to_numbers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83790B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text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2A0D6627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text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text.upper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()</w:t>
      </w:r>
    </w:p>
    <w:p w14:paraId="5F14B13F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[(</w:t>
      </w:r>
      <w:proofErr w:type="spellStart"/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ord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(let)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65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26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let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text]</w:t>
      </w:r>
    </w:p>
    <w:p w14:paraId="37E0A361" w14:textId="77777777" w:rsidR="0083790B" w:rsidRPr="0083790B" w:rsidRDefault="0083790B" w:rsidP="0083790B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3FE8882B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numbers_to_letters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83790B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nums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56BCC1D8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</w:t>
      </w:r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chr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(n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65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)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n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]</w:t>
      </w:r>
    </w:p>
    <w:p w14:paraId="22656EB6" w14:textId="77777777" w:rsidR="0083790B" w:rsidRPr="0083790B" w:rsidRDefault="0083790B" w:rsidP="0083790B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2854FD88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encrypt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83790B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key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83790B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plaintext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5F8F13D6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key_size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(key)</w:t>
      </w:r>
    </w:p>
    <w:p w14:paraId="0EF8D2E2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7ABEEF48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encrypted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09EE8C6E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(plaintext)):</w:t>
      </w:r>
    </w:p>
    <w:p w14:paraId="1F8E0166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encrypted.append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((plaintext[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+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key[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key_size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])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26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25D86AB1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7A81CA76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encrypted</w:t>
      </w:r>
    </w:p>
    <w:p w14:paraId="6040F99E" w14:textId="77777777" w:rsidR="0083790B" w:rsidRPr="0083790B" w:rsidRDefault="0083790B" w:rsidP="0083790B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37B4F9D7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def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decrypt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83790B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key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r w:rsidRPr="0083790B">
        <w:rPr>
          <w:rFonts w:ascii="Monaco" w:eastAsia="Times New Roman" w:hAnsi="Monaco" w:cs="Times New Roman"/>
          <w:color w:val="454B54"/>
          <w:sz w:val="18"/>
          <w:szCs w:val="18"/>
          <w:lang w:eastAsia="en-GB"/>
        </w:rPr>
        <w:t>ciphertext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):</w:t>
      </w:r>
    </w:p>
    <w:p w14:paraId="34E185F9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key_size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(key)</w:t>
      </w:r>
    </w:p>
    <w:p w14:paraId="4ADD6544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2A82CA4E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decrypted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[]</w:t>
      </w:r>
    </w:p>
    <w:p w14:paraId="7697DBB0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for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in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range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len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(ciphertext)):</w:t>
      </w:r>
    </w:p>
    <w:p w14:paraId="3AD3E879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   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decrypted.append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((ciphertext[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-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key[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i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key_size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])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%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CEA36F"/>
          <w:sz w:val="18"/>
          <w:szCs w:val="18"/>
          <w:lang w:eastAsia="en-GB"/>
        </w:rPr>
        <w:t>26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6E8A3568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472FD39D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  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return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decrypted</w:t>
      </w:r>
    </w:p>
    <w:p w14:paraId="10D5F931" w14:textId="77777777" w:rsidR="0083790B" w:rsidRPr="0083790B" w:rsidRDefault="0083790B" w:rsidP="0083790B">
      <w:pPr>
        <w:shd w:val="clear" w:color="auto" w:fill="FFFFFF"/>
        <w:spacing w:after="240"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7BC58764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key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"Key: "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63E8092D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plaintext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input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"Plaintext: "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57B4FB4F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5519D81F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key_letter_list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letters_to_numbers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(key)</w:t>
      </w:r>
    </w:p>
    <w:p w14:paraId="5B84EF9B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plaintext_letter_list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letters_to_numbers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(plaintext)</w:t>
      </w:r>
    </w:p>
    <w:p w14:paraId="15E8FF0D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268D6539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encrypted_nums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encrypt(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key_letter_list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plaintext_letter_list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19710AD6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lastRenderedPageBreak/>
        <w:t xml:space="preserve">encrypted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numbers_to_letters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encrypted_nums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20B96007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'The</w:t>
      </w:r>
      <w:proofErr w:type="spellEnd"/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encrypted text is: </w:t>
      </w:r>
      <w:r w:rsidRPr="0083790B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""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.join(encrypted)</w:t>
      </w:r>
      <w:r w:rsidRPr="0083790B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02A5AD6F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28FB3A57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decrypted_nums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decrypt(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key_letter_list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,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encrypted_nums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48F9EC3B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decrypted </w:t>
      </w:r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=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 xml:space="preserve"> 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numbers_to_letters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decrypted_nums</w:t>
      </w:r>
      <w:proofErr w:type="spellEnd"/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36E86EFF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  <w:r w:rsidRPr="0083790B">
        <w:rPr>
          <w:rFonts w:ascii="Monaco" w:eastAsia="Times New Roman" w:hAnsi="Monaco" w:cs="Times New Roman"/>
          <w:color w:val="62C47C"/>
          <w:sz w:val="18"/>
          <w:szCs w:val="18"/>
          <w:lang w:eastAsia="en-GB"/>
        </w:rPr>
        <w:t>print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(</w:t>
      </w:r>
      <w:proofErr w:type="spellStart"/>
      <w:r w:rsidRPr="0083790B">
        <w:rPr>
          <w:rFonts w:ascii="Monaco" w:eastAsia="Times New Roman" w:hAnsi="Monaco" w:cs="Times New Roman"/>
          <w:color w:val="6299C4"/>
          <w:sz w:val="18"/>
          <w:szCs w:val="18"/>
          <w:lang w:eastAsia="en-GB"/>
        </w:rPr>
        <w:t>f</w:t>
      </w:r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'The</w:t>
      </w:r>
      <w:proofErr w:type="spellEnd"/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 xml:space="preserve"> decrypted text is: </w:t>
      </w:r>
      <w:r w:rsidRPr="0083790B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{</w:t>
      </w:r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""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.join(decrypted)</w:t>
      </w:r>
      <w:r w:rsidRPr="0083790B">
        <w:rPr>
          <w:rFonts w:ascii="Monaco" w:eastAsia="Times New Roman" w:hAnsi="Monaco" w:cs="Times New Roman"/>
          <w:color w:val="C262C4"/>
          <w:sz w:val="18"/>
          <w:szCs w:val="18"/>
          <w:lang w:eastAsia="en-GB"/>
        </w:rPr>
        <w:t>}</w:t>
      </w:r>
      <w:r w:rsidRPr="0083790B">
        <w:rPr>
          <w:rFonts w:ascii="Monaco" w:eastAsia="Times New Roman" w:hAnsi="Monaco" w:cs="Times New Roman"/>
          <w:color w:val="CEC86F"/>
          <w:sz w:val="18"/>
          <w:szCs w:val="18"/>
          <w:lang w:eastAsia="en-GB"/>
        </w:rPr>
        <w:t>'</w:t>
      </w:r>
      <w:r w:rsidRPr="0083790B"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  <w:t>)</w:t>
      </w:r>
    </w:p>
    <w:p w14:paraId="0DF70521" w14:textId="77777777" w:rsidR="0083790B" w:rsidRPr="0083790B" w:rsidRDefault="0083790B" w:rsidP="0083790B">
      <w:pPr>
        <w:shd w:val="clear" w:color="auto" w:fill="FFFFFF"/>
        <w:spacing w:line="270" w:lineRule="atLeast"/>
        <w:rPr>
          <w:rFonts w:ascii="Monaco" w:eastAsia="Times New Roman" w:hAnsi="Monaco" w:cs="Times New Roman"/>
          <w:color w:val="5C6470"/>
          <w:sz w:val="18"/>
          <w:szCs w:val="18"/>
          <w:lang w:eastAsia="en-GB"/>
        </w:rPr>
      </w:pPr>
    </w:p>
    <w:p w14:paraId="0311633C" w14:textId="26427D4D" w:rsidR="009E1E3F" w:rsidRDefault="0083790B" w:rsidP="009E1E3F">
      <w:pPr>
        <w:rPr>
          <w:lang w:val="en-US"/>
        </w:rPr>
      </w:pPr>
      <w:r>
        <w:rPr>
          <w:b/>
          <w:bCs/>
          <w:lang w:val="en-US"/>
        </w:rPr>
        <w:t>Input/Output</w:t>
      </w:r>
    </w:p>
    <w:p w14:paraId="5FCDB129" w14:textId="5ABE7639" w:rsidR="00743E8F" w:rsidRPr="0083790B" w:rsidRDefault="00B421B6" w:rsidP="009E1E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CA3F06" wp14:editId="5F7F2ECE">
            <wp:extent cx="5731510" cy="19977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3E8F" w:rsidRPr="00837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B44EE"/>
    <w:multiLevelType w:val="hybridMultilevel"/>
    <w:tmpl w:val="4852E3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F7635"/>
    <w:multiLevelType w:val="hybridMultilevel"/>
    <w:tmpl w:val="9B9C3A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4553"/>
    <w:multiLevelType w:val="hybridMultilevel"/>
    <w:tmpl w:val="AE1A9B9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B751948"/>
    <w:multiLevelType w:val="hybridMultilevel"/>
    <w:tmpl w:val="B7A4B41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A65539"/>
    <w:multiLevelType w:val="hybridMultilevel"/>
    <w:tmpl w:val="34C0FB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0456B4"/>
    <w:multiLevelType w:val="hybridMultilevel"/>
    <w:tmpl w:val="244AA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410815">
    <w:abstractNumId w:val="0"/>
  </w:num>
  <w:num w:numId="2" w16cid:durableId="326596424">
    <w:abstractNumId w:val="3"/>
  </w:num>
  <w:num w:numId="3" w16cid:durableId="1041251290">
    <w:abstractNumId w:val="2"/>
  </w:num>
  <w:num w:numId="4" w16cid:durableId="1704819143">
    <w:abstractNumId w:val="4"/>
  </w:num>
  <w:num w:numId="5" w16cid:durableId="838228074">
    <w:abstractNumId w:val="5"/>
  </w:num>
  <w:num w:numId="6" w16cid:durableId="1942835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BF"/>
    <w:rsid w:val="00057C00"/>
    <w:rsid w:val="000E1D5C"/>
    <w:rsid w:val="001068F5"/>
    <w:rsid w:val="001657BF"/>
    <w:rsid w:val="00167FE2"/>
    <w:rsid w:val="00281362"/>
    <w:rsid w:val="003F628E"/>
    <w:rsid w:val="004A4FD7"/>
    <w:rsid w:val="00554275"/>
    <w:rsid w:val="007178FD"/>
    <w:rsid w:val="00743E8F"/>
    <w:rsid w:val="007C0824"/>
    <w:rsid w:val="0083790B"/>
    <w:rsid w:val="00914923"/>
    <w:rsid w:val="00932B1D"/>
    <w:rsid w:val="00971635"/>
    <w:rsid w:val="00990F87"/>
    <w:rsid w:val="009D1A0A"/>
    <w:rsid w:val="009E1E3F"/>
    <w:rsid w:val="00A503A6"/>
    <w:rsid w:val="00A67332"/>
    <w:rsid w:val="00AF0194"/>
    <w:rsid w:val="00B421B6"/>
    <w:rsid w:val="00BE3AD4"/>
    <w:rsid w:val="00BE5308"/>
    <w:rsid w:val="00C073BF"/>
    <w:rsid w:val="00C13321"/>
    <w:rsid w:val="00C44AF4"/>
    <w:rsid w:val="00C45748"/>
    <w:rsid w:val="00DC403A"/>
    <w:rsid w:val="00E30A49"/>
    <w:rsid w:val="00E92AC5"/>
    <w:rsid w:val="00EC0DD3"/>
    <w:rsid w:val="00F000BE"/>
    <w:rsid w:val="00F16035"/>
    <w:rsid w:val="00F743DE"/>
    <w:rsid w:val="00FB7D70"/>
    <w:rsid w:val="00FC0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174FF"/>
  <w15:chartTrackingRefBased/>
  <w15:docId w15:val="{504F5EA1-B8B1-C54D-ACD5-DFAD1849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DD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068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1310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34</cp:revision>
  <dcterms:created xsi:type="dcterms:W3CDTF">2024-01-18T12:19:00Z</dcterms:created>
  <dcterms:modified xsi:type="dcterms:W3CDTF">2024-01-18T12:36:00Z</dcterms:modified>
</cp:coreProperties>
</file>