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5D39F" w14:textId="315C3065" w:rsidR="00AF0194" w:rsidRDefault="007C0824">
      <w:pPr>
        <w:rPr>
          <w:lang w:val="en-US"/>
        </w:rPr>
      </w:pPr>
      <w:r>
        <w:rPr>
          <w:lang w:val="en-US"/>
        </w:rPr>
        <w:t>21BDS0340</w:t>
      </w:r>
    </w:p>
    <w:p w14:paraId="38B96B7C" w14:textId="3C5D3C64" w:rsidR="007C0824" w:rsidRDefault="007C0824">
      <w:pPr>
        <w:rPr>
          <w:lang w:val="en-US"/>
        </w:rPr>
      </w:pPr>
    </w:p>
    <w:p w14:paraId="5FE29D4C" w14:textId="18BC4901" w:rsidR="007C0824" w:rsidRDefault="007C0824">
      <w:pPr>
        <w:rPr>
          <w:lang w:val="en-US"/>
        </w:rPr>
      </w:pPr>
      <w:r>
        <w:rPr>
          <w:lang w:val="en-US"/>
        </w:rPr>
        <w:t>Abhinav Dinesh Srivatsa</w:t>
      </w:r>
    </w:p>
    <w:p w14:paraId="0A497266" w14:textId="3EB66E06" w:rsidR="007C0824" w:rsidRDefault="007C0824">
      <w:pPr>
        <w:rPr>
          <w:lang w:val="en-US"/>
        </w:rPr>
      </w:pPr>
    </w:p>
    <w:p w14:paraId="77A7B424" w14:textId="20B3E97D" w:rsidR="007C0824" w:rsidRDefault="007C0824">
      <w:pPr>
        <w:rPr>
          <w:lang w:val="en-US"/>
        </w:rPr>
      </w:pPr>
      <w:r>
        <w:rPr>
          <w:lang w:val="en-US"/>
        </w:rPr>
        <w:t>Cryptography and Network Security Lab</w:t>
      </w:r>
    </w:p>
    <w:p w14:paraId="3111201A" w14:textId="7909480E" w:rsidR="007C0824" w:rsidRDefault="007C0824">
      <w:pPr>
        <w:rPr>
          <w:lang w:val="en-US"/>
        </w:rPr>
      </w:pPr>
    </w:p>
    <w:p w14:paraId="741E2D48" w14:textId="62F6B7A8" w:rsidR="007C0824" w:rsidRDefault="007C0824">
      <w:pPr>
        <w:rPr>
          <w:lang w:val="en-US"/>
        </w:rPr>
      </w:pPr>
      <w:r>
        <w:rPr>
          <w:lang w:val="en-US"/>
        </w:rPr>
        <w:t>BCSE309P</w:t>
      </w:r>
    </w:p>
    <w:p w14:paraId="2DF088C4" w14:textId="7FBB8DC8" w:rsidR="007C0824" w:rsidRDefault="007C0824">
      <w:pPr>
        <w:rPr>
          <w:lang w:val="en-US"/>
        </w:rPr>
      </w:pPr>
    </w:p>
    <w:p w14:paraId="593B35E7" w14:textId="200A9B74" w:rsidR="007C0824" w:rsidRDefault="00FB7D70" w:rsidP="007C0824">
      <w:pPr>
        <w:jc w:val="center"/>
        <w:rPr>
          <w:lang w:val="en-US"/>
        </w:rPr>
      </w:pPr>
      <w:r>
        <w:rPr>
          <w:lang w:val="en-US"/>
        </w:rPr>
        <w:t>Assessment – I</w:t>
      </w:r>
      <w:r w:rsidR="00E019AB">
        <w:rPr>
          <w:lang w:val="en-US"/>
        </w:rPr>
        <w:t>I</w:t>
      </w:r>
    </w:p>
    <w:p w14:paraId="7265EBD9" w14:textId="4B15EB61" w:rsidR="009D1A0A" w:rsidRDefault="009D1A0A" w:rsidP="009D1A0A">
      <w:pPr>
        <w:rPr>
          <w:lang w:val="en-US"/>
        </w:rPr>
      </w:pPr>
    </w:p>
    <w:p w14:paraId="235708E8" w14:textId="5A46741B" w:rsidR="007178FD" w:rsidRDefault="007178FD" w:rsidP="009D1A0A">
      <w:pPr>
        <w:rPr>
          <w:lang w:val="en-US"/>
        </w:rPr>
      </w:pPr>
      <w:r>
        <w:rPr>
          <w:b/>
          <w:bCs/>
          <w:u w:val="single"/>
          <w:lang w:val="en-US"/>
        </w:rPr>
        <w:t>Question 1</w:t>
      </w:r>
    </w:p>
    <w:p w14:paraId="7FC541D8" w14:textId="0386AC3D" w:rsidR="007178FD" w:rsidRPr="00E019AB" w:rsidRDefault="00E019AB" w:rsidP="009D1A0A">
      <w:pPr>
        <w:rPr>
          <w:lang w:val="en-US"/>
        </w:rPr>
      </w:pPr>
      <w:r>
        <w:rPr>
          <w:lang w:val="en-US"/>
        </w:rPr>
        <w:t xml:space="preserve">Write a program for a four function calculator in </w:t>
      </w:r>
      <w:proofErr w:type="gramStart"/>
      <w:r>
        <w:rPr>
          <w:lang w:val="en-US"/>
        </w:rPr>
        <w:t>GF(</w:t>
      </w:r>
      <w:proofErr w:type="gramEnd"/>
      <w:r>
        <w:rPr>
          <w:lang w:val="en-US"/>
        </w:rPr>
        <w:t>2</w:t>
      </w:r>
      <w:r>
        <w:rPr>
          <w:vertAlign w:val="superscript"/>
          <w:lang w:val="en-US"/>
        </w:rPr>
        <w:t>4</w:t>
      </w:r>
      <w:r>
        <w:rPr>
          <w:lang w:val="en-US"/>
        </w:rPr>
        <w:t>)</w:t>
      </w:r>
    </w:p>
    <w:p w14:paraId="2836A1B0" w14:textId="52E59F06" w:rsidR="00BE5308" w:rsidRDefault="00BE5308" w:rsidP="009D1A0A">
      <w:pPr>
        <w:rPr>
          <w:lang w:val="en-US"/>
        </w:rPr>
      </w:pPr>
    </w:p>
    <w:p w14:paraId="0974A0B8" w14:textId="11B7502F" w:rsidR="00BE5308" w:rsidRDefault="00BE5308" w:rsidP="00EC0DD3">
      <w:pPr>
        <w:rPr>
          <w:b/>
          <w:bCs/>
          <w:lang w:val="en-US"/>
        </w:rPr>
      </w:pPr>
      <w:r>
        <w:rPr>
          <w:b/>
          <w:bCs/>
          <w:lang w:val="en-US"/>
        </w:rPr>
        <w:t>Aim</w:t>
      </w:r>
    </w:p>
    <w:p w14:paraId="408BD9A4" w14:textId="3602AD9D" w:rsidR="00EC0DD3" w:rsidRDefault="00EC0DD3" w:rsidP="00EC0DD3">
      <w:pPr>
        <w:rPr>
          <w:lang w:val="en-US"/>
        </w:rPr>
      </w:pPr>
      <w:r>
        <w:rPr>
          <w:lang w:val="en-US"/>
        </w:rPr>
        <w:t xml:space="preserve">To implement </w:t>
      </w:r>
      <w:r w:rsidR="0007743C">
        <w:rPr>
          <w:lang w:val="en-US"/>
        </w:rPr>
        <w:t xml:space="preserve">a four function calculator in </w:t>
      </w:r>
      <w:proofErr w:type="gramStart"/>
      <w:r w:rsidR="0007743C">
        <w:rPr>
          <w:lang w:val="en-US"/>
        </w:rPr>
        <w:t>GF(</w:t>
      </w:r>
      <w:proofErr w:type="gramEnd"/>
      <w:r w:rsidR="0007743C">
        <w:rPr>
          <w:lang w:val="en-US"/>
        </w:rPr>
        <w:t>2</w:t>
      </w:r>
      <w:r w:rsidR="0007743C">
        <w:rPr>
          <w:vertAlign w:val="superscript"/>
          <w:lang w:val="en-US"/>
        </w:rPr>
        <w:t>4</w:t>
      </w:r>
      <w:r w:rsidR="0007743C">
        <w:rPr>
          <w:lang w:val="en-US"/>
        </w:rPr>
        <w:t>)</w:t>
      </w:r>
    </w:p>
    <w:p w14:paraId="6DCAA66E" w14:textId="125FC599" w:rsidR="001068F5" w:rsidRDefault="001068F5" w:rsidP="00EC0DD3">
      <w:pPr>
        <w:rPr>
          <w:lang w:val="en-US"/>
        </w:rPr>
      </w:pPr>
    </w:p>
    <w:p w14:paraId="4581D284" w14:textId="49417599" w:rsidR="001068F5" w:rsidRDefault="001068F5" w:rsidP="001068F5">
      <w:pPr>
        <w:rPr>
          <w:b/>
          <w:bCs/>
          <w:lang w:val="en-US"/>
        </w:rPr>
      </w:pPr>
      <w:r>
        <w:rPr>
          <w:b/>
          <w:bCs/>
          <w:lang w:val="en-US"/>
        </w:rPr>
        <w:t>Algorithm</w:t>
      </w:r>
    </w:p>
    <w:p w14:paraId="17C278D4" w14:textId="1CF29C14" w:rsidR="00E70AB0" w:rsidRDefault="00E70AB0" w:rsidP="00E70AB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addition, do simple addition and apply the modulus after</w:t>
      </w:r>
    </w:p>
    <w:p w14:paraId="225A7E23" w14:textId="3080DDEA" w:rsidR="00E70AB0" w:rsidRDefault="00E70AB0" w:rsidP="00E70AB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subtraction, do simple subtraction and apply the modulus after</w:t>
      </w:r>
    </w:p>
    <w:p w14:paraId="5ACE29E1" w14:textId="77E0D2D2" w:rsidR="00E70AB0" w:rsidRDefault="00E70AB0" w:rsidP="00E70AB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multiplication, do simple multiplication and apply the modulus after</w:t>
      </w:r>
    </w:p>
    <w:p w14:paraId="0704BB61" w14:textId="25BD7140" w:rsidR="00E70AB0" w:rsidRPr="00E70AB0" w:rsidRDefault="00E70AB0" w:rsidP="00E70AB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division, find the multiplicative inverse of the divisor and then multiply it with the dividend</w:t>
      </w:r>
    </w:p>
    <w:p w14:paraId="673AACE9" w14:textId="77777777" w:rsidR="00E70AB0" w:rsidRPr="00E70AB0" w:rsidRDefault="00E70AB0" w:rsidP="00E70AB0">
      <w:pPr>
        <w:rPr>
          <w:lang w:val="en-US"/>
        </w:rPr>
      </w:pPr>
    </w:p>
    <w:p w14:paraId="07D9ED94" w14:textId="40D4B7A0" w:rsidR="00932B1D" w:rsidRDefault="00BE3AD4" w:rsidP="00932B1D">
      <w:pPr>
        <w:rPr>
          <w:lang w:val="en-US"/>
        </w:rPr>
      </w:pPr>
      <w:r>
        <w:rPr>
          <w:b/>
          <w:bCs/>
          <w:lang w:val="en-US"/>
        </w:rPr>
        <w:t>Code</w:t>
      </w:r>
    </w:p>
    <w:p w14:paraId="43898981" w14:textId="77777777" w:rsidR="00E70AB0" w:rsidRPr="00E70AB0" w:rsidRDefault="00E70AB0" w:rsidP="00E70AB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E70AB0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def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E70AB0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add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r w:rsidRPr="00E70AB0">
        <w:rPr>
          <w:rFonts w:ascii="Monaco" w:eastAsia="Times New Roman" w:hAnsi="Monaco" w:cs="Times New Roman"/>
          <w:color w:val="454B54"/>
          <w:sz w:val="18"/>
          <w:szCs w:val="18"/>
          <w:lang w:eastAsia="en-GB"/>
        </w:rPr>
        <w:t>x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E70AB0">
        <w:rPr>
          <w:rFonts w:ascii="Monaco" w:eastAsia="Times New Roman" w:hAnsi="Monaco" w:cs="Times New Roman"/>
          <w:color w:val="454B54"/>
          <w:sz w:val="18"/>
          <w:szCs w:val="18"/>
          <w:lang w:eastAsia="en-GB"/>
        </w:rPr>
        <w:t>y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E70AB0">
        <w:rPr>
          <w:rFonts w:ascii="Monaco" w:eastAsia="Times New Roman" w:hAnsi="Monaco" w:cs="Times New Roman"/>
          <w:color w:val="454B54"/>
          <w:sz w:val="18"/>
          <w:szCs w:val="18"/>
          <w:lang w:eastAsia="en-GB"/>
        </w:rPr>
        <w:t>mod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):</w:t>
      </w:r>
    </w:p>
    <w:p w14:paraId="0E6CE492" w14:textId="77777777" w:rsidR="00E70AB0" w:rsidRPr="00E70AB0" w:rsidRDefault="00E70AB0" w:rsidP="00E70AB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r w:rsidRPr="00E70AB0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return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(x </w:t>
      </w:r>
      <w:r w:rsidRPr="00E70AB0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+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y) </w:t>
      </w:r>
      <w:r w:rsidRPr="00E70AB0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%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mod</w:t>
      </w:r>
    </w:p>
    <w:p w14:paraId="02896C31" w14:textId="77777777" w:rsidR="00E70AB0" w:rsidRPr="00E70AB0" w:rsidRDefault="00E70AB0" w:rsidP="00E70AB0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6D083B49" w14:textId="77777777" w:rsidR="00E70AB0" w:rsidRPr="00E70AB0" w:rsidRDefault="00E70AB0" w:rsidP="00E70AB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E70AB0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def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E70AB0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sub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r w:rsidRPr="00E70AB0">
        <w:rPr>
          <w:rFonts w:ascii="Monaco" w:eastAsia="Times New Roman" w:hAnsi="Monaco" w:cs="Times New Roman"/>
          <w:color w:val="454B54"/>
          <w:sz w:val="18"/>
          <w:szCs w:val="18"/>
          <w:lang w:eastAsia="en-GB"/>
        </w:rPr>
        <w:t>x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E70AB0">
        <w:rPr>
          <w:rFonts w:ascii="Monaco" w:eastAsia="Times New Roman" w:hAnsi="Monaco" w:cs="Times New Roman"/>
          <w:color w:val="454B54"/>
          <w:sz w:val="18"/>
          <w:szCs w:val="18"/>
          <w:lang w:eastAsia="en-GB"/>
        </w:rPr>
        <w:t>y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E70AB0">
        <w:rPr>
          <w:rFonts w:ascii="Monaco" w:eastAsia="Times New Roman" w:hAnsi="Monaco" w:cs="Times New Roman"/>
          <w:color w:val="454B54"/>
          <w:sz w:val="18"/>
          <w:szCs w:val="18"/>
          <w:lang w:eastAsia="en-GB"/>
        </w:rPr>
        <w:t>mod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):</w:t>
      </w:r>
    </w:p>
    <w:p w14:paraId="6FD75528" w14:textId="77777777" w:rsidR="00E70AB0" w:rsidRPr="00E70AB0" w:rsidRDefault="00E70AB0" w:rsidP="00E70AB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r w:rsidRPr="00E70AB0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return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(x </w:t>
      </w:r>
      <w:r w:rsidRPr="00E70AB0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-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y) </w:t>
      </w:r>
      <w:r w:rsidRPr="00E70AB0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%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mod</w:t>
      </w:r>
    </w:p>
    <w:p w14:paraId="32EAD731" w14:textId="77777777" w:rsidR="00E70AB0" w:rsidRPr="00E70AB0" w:rsidRDefault="00E70AB0" w:rsidP="00E70AB0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764E4FC9" w14:textId="77777777" w:rsidR="00E70AB0" w:rsidRPr="00E70AB0" w:rsidRDefault="00E70AB0" w:rsidP="00E70AB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E70AB0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def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E70AB0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mult</w:t>
      </w:r>
      <w:proofErr w:type="spellEnd"/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r w:rsidRPr="00E70AB0">
        <w:rPr>
          <w:rFonts w:ascii="Monaco" w:eastAsia="Times New Roman" w:hAnsi="Monaco" w:cs="Times New Roman"/>
          <w:color w:val="454B54"/>
          <w:sz w:val="18"/>
          <w:szCs w:val="18"/>
          <w:lang w:eastAsia="en-GB"/>
        </w:rPr>
        <w:t>x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E70AB0">
        <w:rPr>
          <w:rFonts w:ascii="Monaco" w:eastAsia="Times New Roman" w:hAnsi="Monaco" w:cs="Times New Roman"/>
          <w:color w:val="454B54"/>
          <w:sz w:val="18"/>
          <w:szCs w:val="18"/>
          <w:lang w:eastAsia="en-GB"/>
        </w:rPr>
        <w:t>y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E70AB0">
        <w:rPr>
          <w:rFonts w:ascii="Monaco" w:eastAsia="Times New Roman" w:hAnsi="Monaco" w:cs="Times New Roman"/>
          <w:color w:val="454B54"/>
          <w:sz w:val="18"/>
          <w:szCs w:val="18"/>
          <w:lang w:eastAsia="en-GB"/>
        </w:rPr>
        <w:t>mod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):</w:t>
      </w:r>
    </w:p>
    <w:p w14:paraId="3557BBD2" w14:textId="77777777" w:rsidR="00E70AB0" w:rsidRPr="00E70AB0" w:rsidRDefault="00E70AB0" w:rsidP="00E70AB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r w:rsidRPr="00E70AB0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return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(x </w:t>
      </w:r>
      <w:r w:rsidRPr="00E70AB0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*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y) </w:t>
      </w:r>
      <w:r w:rsidRPr="00E70AB0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%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mod</w:t>
      </w:r>
    </w:p>
    <w:p w14:paraId="01CD2D0D" w14:textId="77777777" w:rsidR="00E70AB0" w:rsidRPr="00E70AB0" w:rsidRDefault="00E70AB0" w:rsidP="00E70AB0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37460352" w14:textId="77777777" w:rsidR="00E70AB0" w:rsidRPr="00E70AB0" w:rsidRDefault="00E70AB0" w:rsidP="00E70AB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E70AB0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def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E70AB0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inverse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r w:rsidRPr="00E70AB0">
        <w:rPr>
          <w:rFonts w:ascii="Monaco" w:eastAsia="Times New Roman" w:hAnsi="Monaco" w:cs="Times New Roman"/>
          <w:color w:val="454B54"/>
          <w:sz w:val="18"/>
          <w:szCs w:val="18"/>
          <w:lang w:eastAsia="en-GB"/>
        </w:rPr>
        <w:t>x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E70AB0">
        <w:rPr>
          <w:rFonts w:ascii="Monaco" w:eastAsia="Times New Roman" w:hAnsi="Monaco" w:cs="Times New Roman"/>
          <w:color w:val="454B54"/>
          <w:sz w:val="18"/>
          <w:szCs w:val="18"/>
          <w:lang w:eastAsia="en-GB"/>
        </w:rPr>
        <w:t>mod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):</w:t>
      </w:r>
    </w:p>
    <w:p w14:paraId="13FA3217" w14:textId="77777777" w:rsidR="00E70AB0" w:rsidRPr="00E70AB0" w:rsidRDefault="00E70AB0" w:rsidP="00E70AB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r w:rsidRPr="00E70AB0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return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(x </w:t>
      </w:r>
      <w:r w:rsidRPr="00E70AB0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**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(mod </w:t>
      </w:r>
      <w:r w:rsidRPr="00E70AB0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-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E70AB0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2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)) </w:t>
      </w:r>
      <w:r w:rsidRPr="00E70AB0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%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mod</w:t>
      </w:r>
    </w:p>
    <w:p w14:paraId="006069E9" w14:textId="77777777" w:rsidR="00E70AB0" w:rsidRPr="00E70AB0" w:rsidRDefault="00E70AB0" w:rsidP="00E70AB0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0DCBC30C" w14:textId="77777777" w:rsidR="00E70AB0" w:rsidRPr="00E70AB0" w:rsidRDefault="00E70AB0" w:rsidP="00E70AB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E70AB0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def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E70AB0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div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r w:rsidRPr="00E70AB0">
        <w:rPr>
          <w:rFonts w:ascii="Monaco" w:eastAsia="Times New Roman" w:hAnsi="Monaco" w:cs="Times New Roman"/>
          <w:color w:val="454B54"/>
          <w:sz w:val="18"/>
          <w:szCs w:val="18"/>
          <w:lang w:eastAsia="en-GB"/>
        </w:rPr>
        <w:t>x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E70AB0">
        <w:rPr>
          <w:rFonts w:ascii="Monaco" w:eastAsia="Times New Roman" w:hAnsi="Monaco" w:cs="Times New Roman"/>
          <w:color w:val="454B54"/>
          <w:sz w:val="18"/>
          <w:szCs w:val="18"/>
          <w:lang w:eastAsia="en-GB"/>
        </w:rPr>
        <w:t>y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E70AB0">
        <w:rPr>
          <w:rFonts w:ascii="Monaco" w:eastAsia="Times New Roman" w:hAnsi="Monaco" w:cs="Times New Roman"/>
          <w:color w:val="454B54"/>
          <w:sz w:val="18"/>
          <w:szCs w:val="18"/>
          <w:lang w:eastAsia="en-GB"/>
        </w:rPr>
        <w:t>mod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):</w:t>
      </w:r>
    </w:p>
    <w:p w14:paraId="5D066E10" w14:textId="77777777" w:rsidR="00E70AB0" w:rsidRPr="00E70AB0" w:rsidRDefault="00E70AB0" w:rsidP="00E70AB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r w:rsidRPr="00E70AB0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return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mult</w:t>
      </w:r>
      <w:proofErr w:type="spellEnd"/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(x, inverse(y, mod), mod)</w:t>
      </w:r>
    </w:p>
    <w:p w14:paraId="5AB947B0" w14:textId="77777777" w:rsidR="00E70AB0" w:rsidRPr="00E70AB0" w:rsidRDefault="00E70AB0" w:rsidP="00E70AB0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1100223A" w14:textId="77777777" w:rsidR="00E70AB0" w:rsidRPr="00E70AB0" w:rsidRDefault="00E70AB0" w:rsidP="00E70AB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mod </w:t>
      </w:r>
      <w:r w:rsidRPr="00E70AB0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E70AB0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2</w:t>
      </w:r>
      <w:r w:rsidRPr="00E70AB0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**</w:t>
      </w:r>
      <w:r w:rsidRPr="00E70AB0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4</w:t>
      </w:r>
    </w:p>
    <w:p w14:paraId="4D2DC524" w14:textId="77777777" w:rsidR="00E70AB0" w:rsidRPr="00E70AB0" w:rsidRDefault="00E70AB0" w:rsidP="00E70AB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m </w:t>
      </w:r>
      <w:r w:rsidRPr="00E70AB0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E70AB0">
        <w:rPr>
          <w:rFonts w:ascii="Monaco" w:eastAsia="Times New Roman" w:hAnsi="Monaco" w:cs="Times New Roman"/>
          <w:color w:val="C262C4"/>
          <w:sz w:val="18"/>
          <w:szCs w:val="18"/>
          <w:lang w:eastAsia="en-GB"/>
        </w:rPr>
        <w:t>int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r w:rsidRPr="00E70AB0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input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r w:rsidRPr="00E70AB0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"enter number 1: "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))</w:t>
      </w:r>
    </w:p>
    <w:p w14:paraId="6FF0C726" w14:textId="77777777" w:rsidR="00E70AB0" w:rsidRPr="00E70AB0" w:rsidRDefault="00E70AB0" w:rsidP="00E70AB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n </w:t>
      </w:r>
      <w:r w:rsidRPr="00E70AB0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E70AB0">
        <w:rPr>
          <w:rFonts w:ascii="Monaco" w:eastAsia="Times New Roman" w:hAnsi="Monaco" w:cs="Times New Roman"/>
          <w:color w:val="C262C4"/>
          <w:sz w:val="18"/>
          <w:szCs w:val="18"/>
          <w:lang w:eastAsia="en-GB"/>
        </w:rPr>
        <w:t>int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r w:rsidRPr="00E70AB0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input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r w:rsidRPr="00E70AB0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"enter number 2: "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))</w:t>
      </w:r>
    </w:p>
    <w:p w14:paraId="0314EB2E" w14:textId="77777777" w:rsidR="00E70AB0" w:rsidRPr="00E70AB0" w:rsidRDefault="00E70AB0" w:rsidP="00E70AB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548EE641" w14:textId="77777777" w:rsidR="00E70AB0" w:rsidRPr="00E70AB0" w:rsidRDefault="00E70AB0" w:rsidP="00E70AB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E70AB0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print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()</w:t>
      </w:r>
    </w:p>
    <w:p w14:paraId="09241B58" w14:textId="77777777" w:rsidR="00E70AB0" w:rsidRPr="00E70AB0" w:rsidRDefault="00E70AB0" w:rsidP="00E70AB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E70AB0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print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proofErr w:type="spellStart"/>
      <w:r w:rsidRPr="00E70AB0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f</w:t>
      </w:r>
      <w:r w:rsidRPr="00E70AB0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"sum</w:t>
      </w:r>
      <w:proofErr w:type="spellEnd"/>
      <w:r w:rsidRPr="00E70AB0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 xml:space="preserve">:        </w:t>
      </w:r>
      <w:r w:rsidRPr="00E70AB0">
        <w:rPr>
          <w:rFonts w:ascii="Monaco" w:eastAsia="Times New Roman" w:hAnsi="Monaco" w:cs="Times New Roman"/>
          <w:color w:val="C262C4"/>
          <w:sz w:val="18"/>
          <w:szCs w:val="18"/>
          <w:lang w:eastAsia="en-GB"/>
        </w:rPr>
        <w:t>{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add(m, n, mod)</w:t>
      </w:r>
      <w:r w:rsidRPr="00E70AB0">
        <w:rPr>
          <w:rFonts w:ascii="Monaco" w:eastAsia="Times New Roman" w:hAnsi="Monaco" w:cs="Times New Roman"/>
          <w:color w:val="C262C4"/>
          <w:sz w:val="18"/>
          <w:szCs w:val="18"/>
          <w:lang w:eastAsia="en-GB"/>
        </w:rPr>
        <w:t>}</w:t>
      </w:r>
      <w:r w:rsidRPr="00E70AB0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"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</w:t>
      </w:r>
    </w:p>
    <w:p w14:paraId="4939AD46" w14:textId="77777777" w:rsidR="00E70AB0" w:rsidRPr="00E70AB0" w:rsidRDefault="00E70AB0" w:rsidP="00E70AB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E70AB0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lastRenderedPageBreak/>
        <w:t>print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proofErr w:type="spellStart"/>
      <w:r w:rsidRPr="00E70AB0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f</w:t>
      </w:r>
      <w:r w:rsidRPr="00E70AB0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"difference</w:t>
      </w:r>
      <w:proofErr w:type="spellEnd"/>
      <w:r w:rsidRPr="00E70AB0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 xml:space="preserve">: </w:t>
      </w:r>
      <w:r w:rsidRPr="00E70AB0">
        <w:rPr>
          <w:rFonts w:ascii="Monaco" w:eastAsia="Times New Roman" w:hAnsi="Monaco" w:cs="Times New Roman"/>
          <w:color w:val="C262C4"/>
          <w:sz w:val="18"/>
          <w:szCs w:val="18"/>
          <w:lang w:eastAsia="en-GB"/>
        </w:rPr>
        <w:t>{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sub(m, n, mod)</w:t>
      </w:r>
      <w:r w:rsidRPr="00E70AB0">
        <w:rPr>
          <w:rFonts w:ascii="Monaco" w:eastAsia="Times New Roman" w:hAnsi="Monaco" w:cs="Times New Roman"/>
          <w:color w:val="C262C4"/>
          <w:sz w:val="18"/>
          <w:szCs w:val="18"/>
          <w:lang w:eastAsia="en-GB"/>
        </w:rPr>
        <w:t>}</w:t>
      </w:r>
      <w:r w:rsidRPr="00E70AB0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"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</w:t>
      </w:r>
    </w:p>
    <w:p w14:paraId="44B93A02" w14:textId="77777777" w:rsidR="00E70AB0" w:rsidRPr="00E70AB0" w:rsidRDefault="00E70AB0" w:rsidP="00E70AB0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E70AB0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print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proofErr w:type="spellStart"/>
      <w:r w:rsidRPr="00E70AB0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f</w:t>
      </w:r>
      <w:r w:rsidRPr="00E70AB0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"product</w:t>
      </w:r>
      <w:proofErr w:type="spellEnd"/>
      <w:r w:rsidRPr="00E70AB0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 xml:space="preserve">:    </w:t>
      </w:r>
      <w:r w:rsidRPr="00E70AB0">
        <w:rPr>
          <w:rFonts w:ascii="Monaco" w:eastAsia="Times New Roman" w:hAnsi="Monaco" w:cs="Times New Roman"/>
          <w:color w:val="C262C4"/>
          <w:sz w:val="18"/>
          <w:szCs w:val="18"/>
          <w:lang w:eastAsia="en-GB"/>
        </w:rPr>
        <w:t>{</w:t>
      </w:r>
      <w:proofErr w:type="spellStart"/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mult</w:t>
      </w:r>
      <w:proofErr w:type="spellEnd"/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(m, n, mod)</w:t>
      </w:r>
      <w:r w:rsidRPr="00E70AB0">
        <w:rPr>
          <w:rFonts w:ascii="Monaco" w:eastAsia="Times New Roman" w:hAnsi="Monaco" w:cs="Times New Roman"/>
          <w:color w:val="C262C4"/>
          <w:sz w:val="18"/>
          <w:szCs w:val="18"/>
          <w:lang w:eastAsia="en-GB"/>
        </w:rPr>
        <w:t>}</w:t>
      </w:r>
      <w:r w:rsidRPr="00E70AB0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"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</w:t>
      </w:r>
    </w:p>
    <w:p w14:paraId="18AA1CF7" w14:textId="6D1AE479" w:rsidR="00C44AF4" w:rsidRDefault="00E70AB0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E70AB0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print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proofErr w:type="spellStart"/>
      <w:r w:rsidRPr="00E70AB0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f</w:t>
      </w:r>
      <w:r w:rsidRPr="00E70AB0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"quotient</w:t>
      </w:r>
      <w:proofErr w:type="spellEnd"/>
      <w:r w:rsidRPr="00E70AB0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 xml:space="preserve">:   </w:t>
      </w:r>
      <w:r w:rsidRPr="00E70AB0">
        <w:rPr>
          <w:rFonts w:ascii="Monaco" w:eastAsia="Times New Roman" w:hAnsi="Monaco" w:cs="Times New Roman"/>
          <w:color w:val="C262C4"/>
          <w:sz w:val="18"/>
          <w:szCs w:val="18"/>
          <w:lang w:eastAsia="en-GB"/>
        </w:rPr>
        <w:t>{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div(m, n, mod)</w:t>
      </w:r>
      <w:r w:rsidRPr="00E70AB0">
        <w:rPr>
          <w:rFonts w:ascii="Monaco" w:eastAsia="Times New Roman" w:hAnsi="Monaco" w:cs="Times New Roman"/>
          <w:color w:val="C262C4"/>
          <w:sz w:val="18"/>
          <w:szCs w:val="18"/>
          <w:lang w:eastAsia="en-GB"/>
        </w:rPr>
        <w:t>}</w:t>
      </w:r>
      <w:r w:rsidRPr="00E70AB0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"</w:t>
      </w:r>
      <w:r w:rsidRPr="00E70AB0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</w:t>
      </w:r>
    </w:p>
    <w:p w14:paraId="0EAD4924" w14:textId="77777777" w:rsidR="00E70AB0" w:rsidRPr="00C44AF4" w:rsidRDefault="00E70AB0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1DFEA6DD" w14:textId="5F923A18" w:rsidR="00C13321" w:rsidRPr="00C13321" w:rsidRDefault="00C44AF4" w:rsidP="00932B1D">
      <w:pPr>
        <w:rPr>
          <w:b/>
          <w:bCs/>
          <w:lang w:val="en-US"/>
        </w:rPr>
      </w:pPr>
      <w:r>
        <w:rPr>
          <w:b/>
          <w:bCs/>
          <w:lang w:val="en-US"/>
        </w:rPr>
        <w:t>Input/Output</w:t>
      </w:r>
    </w:p>
    <w:p w14:paraId="5FCDB129" w14:textId="30E9366E" w:rsidR="00743E8F" w:rsidRDefault="002C2A46" w:rsidP="009E1E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204105" wp14:editId="7ECD9C11">
            <wp:extent cx="5731510" cy="283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F658" w14:textId="2DCC8CC0" w:rsidR="002C2A46" w:rsidRDefault="002C2A46" w:rsidP="009E1E3F">
      <w:pPr>
        <w:rPr>
          <w:lang w:val="en-US"/>
        </w:rPr>
      </w:pPr>
    </w:p>
    <w:p w14:paraId="00F23F0A" w14:textId="7426EE25" w:rsidR="0007743C" w:rsidRDefault="0007743C" w:rsidP="0007743C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Question </w:t>
      </w:r>
      <w:r w:rsidR="006B5C0C">
        <w:rPr>
          <w:b/>
          <w:bCs/>
          <w:u w:val="single"/>
          <w:lang w:val="en-US"/>
        </w:rPr>
        <w:t>2</w:t>
      </w:r>
    </w:p>
    <w:p w14:paraId="220F0705" w14:textId="19A921A2" w:rsidR="0007743C" w:rsidRDefault="00253768" w:rsidP="0007743C">
      <w:pPr>
        <w:rPr>
          <w:lang w:val="en-US"/>
        </w:rPr>
      </w:pPr>
      <w:r>
        <w:rPr>
          <w:lang w:val="en-US"/>
        </w:rPr>
        <w:t>Write a program that implements fast exponentiation modulo n</w:t>
      </w:r>
    </w:p>
    <w:p w14:paraId="50106BD1" w14:textId="77777777" w:rsidR="00253768" w:rsidRDefault="00253768" w:rsidP="0007743C">
      <w:pPr>
        <w:rPr>
          <w:lang w:val="en-US"/>
        </w:rPr>
      </w:pPr>
    </w:p>
    <w:p w14:paraId="358D14B2" w14:textId="77777777" w:rsidR="0007743C" w:rsidRDefault="0007743C" w:rsidP="0007743C">
      <w:pPr>
        <w:rPr>
          <w:b/>
          <w:bCs/>
          <w:lang w:val="en-US"/>
        </w:rPr>
      </w:pPr>
      <w:r>
        <w:rPr>
          <w:b/>
          <w:bCs/>
          <w:lang w:val="en-US"/>
        </w:rPr>
        <w:t>Aim</w:t>
      </w:r>
    </w:p>
    <w:p w14:paraId="005FCE41" w14:textId="7380D705" w:rsidR="0007743C" w:rsidRDefault="0007743C" w:rsidP="0007743C">
      <w:pPr>
        <w:rPr>
          <w:lang w:val="en-US"/>
        </w:rPr>
      </w:pPr>
      <w:r>
        <w:rPr>
          <w:lang w:val="en-US"/>
        </w:rPr>
        <w:t>To implement</w:t>
      </w:r>
      <w:r w:rsidR="00253768">
        <w:rPr>
          <w:lang w:val="en-US"/>
        </w:rPr>
        <w:t xml:space="preserve"> fast exponentiation modulo n</w:t>
      </w:r>
    </w:p>
    <w:p w14:paraId="76784211" w14:textId="77777777" w:rsidR="0007743C" w:rsidRDefault="0007743C" w:rsidP="0007743C">
      <w:pPr>
        <w:rPr>
          <w:lang w:val="en-US"/>
        </w:rPr>
      </w:pPr>
    </w:p>
    <w:p w14:paraId="7E8B77B1" w14:textId="77777777" w:rsidR="0007743C" w:rsidRDefault="0007743C" w:rsidP="0007743C">
      <w:pPr>
        <w:rPr>
          <w:b/>
          <w:bCs/>
          <w:lang w:val="en-US"/>
        </w:rPr>
      </w:pPr>
      <w:r>
        <w:rPr>
          <w:b/>
          <w:bCs/>
          <w:lang w:val="en-US"/>
        </w:rPr>
        <w:t>Algorithm</w:t>
      </w:r>
    </w:p>
    <w:p w14:paraId="1B40621E" w14:textId="5CB95655" w:rsidR="002C2A46" w:rsidRDefault="00A50B5E" w:rsidP="0025376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Convert the exponent to binary, this helps in finding out the powers that matter to multiply</w:t>
      </w:r>
    </w:p>
    <w:p w14:paraId="15231DA7" w14:textId="3B27666E" w:rsidR="00A50B5E" w:rsidRDefault="00A50B5E" w:rsidP="00A50B5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For each binary value, multiply the result and the base with it, then mod n</w:t>
      </w:r>
    </w:p>
    <w:p w14:paraId="71916E36" w14:textId="3052FB2A" w:rsidR="00A50B5E" w:rsidRDefault="00A50B5E" w:rsidP="00A50B5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Multiply all the results together for the final answer</w:t>
      </w:r>
    </w:p>
    <w:p w14:paraId="7A7A52D2" w14:textId="7D56A36D" w:rsidR="00A50B5E" w:rsidRDefault="00A50B5E" w:rsidP="00A50B5E">
      <w:pPr>
        <w:rPr>
          <w:lang w:val="en-US"/>
        </w:rPr>
      </w:pPr>
    </w:p>
    <w:p w14:paraId="481255CC" w14:textId="77777777" w:rsidR="00A50B5E" w:rsidRDefault="00A50B5E" w:rsidP="00A50B5E">
      <w:pPr>
        <w:rPr>
          <w:lang w:val="en-US"/>
        </w:rPr>
      </w:pPr>
      <w:r>
        <w:rPr>
          <w:b/>
          <w:bCs/>
          <w:lang w:val="en-US"/>
        </w:rPr>
        <w:t>Code</w:t>
      </w:r>
    </w:p>
    <w:p w14:paraId="61E80D36" w14:textId="77777777" w:rsidR="007A399D" w:rsidRPr="007A399D" w:rsidRDefault="007A399D" w:rsidP="007A399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7A399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def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7A399D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binary_list</w:t>
      </w:r>
      <w:proofErr w:type="spellEnd"/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r w:rsidRPr="007A399D">
        <w:rPr>
          <w:rFonts w:ascii="Monaco" w:eastAsia="Times New Roman" w:hAnsi="Monaco" w:cs="Times New Roman"/>
          <w:color w:val="454B54"/>
          <w:sz w:val="18"/>
          <w:szCs w:val="18"/>
          <w:lang w:eastAsia="en-GB"/>
        </w:rPr>
        <w:t>n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):</w:t>
      </w:r>
    </w:p>
    <w:p w14:paraId="1E4FBD1E" w14:textId="77777777" w:rsidR="007A399D" w:rsidRPr="007A399D" w:rsidRDefault="007A399D" w:rsidP="007A399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binary </w:t>
      </w:r>
      <w:r w:rsidRPr="007A399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[]</w:t>
      </w:r>
    </w:p>
    <w:p w14:paraId="7416DBF9" w14:textId="77777777" w:rsidR="007A399D" w:rsidRPr="007A399D" w:rsidRDefault="007A399D" w:rsidP="007A399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r w:rsidRPr="007A399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while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n </w:t>
      </w:r>
      <w:r w:rsidRPr="007A399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&gt;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7A399D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0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:</w:t>
      </w:r>
    </w:p>
    <w:p w14:paraId="2C01C284" w14:textId="77777777" w:rsidR="007A399D" w:rsidRPr="007A399D" w:rsidRDefault="007A399D" w:rsidP="007A399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</w:t>
      </w:r>
      <w:proofErr w:type="spellStart"/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binary.append</w:t>
      </w:r>
      <w:proofErr w:type="spellEnd"/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r w:rsidRPr="007A399D">
        <w:rPr>
          <w:rFonts w:ascii="Monaco" w:eastAsia="Times New Roman" w:hAnsi="Monaco" w:cs="Times New Roman"/>
          <w:color w:val="C262C4"/>
          <w:sz w:val="18"/>
          <w:szCs w:val="18"/>
          <w:lang w:eastAsia="en-GB"/>
        </w:rPr>
        <w:t>int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(n </w:t>
      </w:r>
      <w:r w:rsidRPr="007A399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%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7A399D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2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))</w:t>
      </w:r>
    </w:p>
    <w:p w14:paraId="5A8FFA86" w14:textId="77777777" w:rsidR="007A399D" w:rsidRPr="007A399D" w:rsidRDefault="007A399D" w:rsidP="007A399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n </w:t>
      </w:r>
      <w:r w:rsidRPr="007A399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7A399D">
        <w:rPr>
          <w:rFonts w:ascii="Monaco" w:eastAsia="Times New Roman" w:hAnsi="Monaco" w:cs="Times New Roman"/>
          <w:color w:val="C262C4"/>
          <w:sz w:val="18"/>
          <w:szCs w:val="18"/>
          <w:lang w:eastAsia="en-GB"/>
        </w:rPr>
        <w:t>int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(n </w:t>
      </w:r>
      <w:r w:rsidRPr="007A399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/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7A399D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2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</w:t>
      </w:r>
    </w:p>
    <w:p w14:paraId="608AC5D6" w14:textId="77777777" w:rsidR="007A399D" w:rsidRPr="007A399D" w:rsidRDefault="007A399D" w:rsidP="007A399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r w:rsidRPr="007A399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return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binary</w:t>
      </w:r>
    </w:p>
    <w:p w14:paraId="46D496CE" w14:textId="77777777" w:rsidR="007A399D" w:rsidRPr="007A399D" w:rsidRDefault="007A399D" w:rsidP="007A399D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64AA4489" w14:textId="77777777" w:rsidR="007A399D" w:rsidRPr="007A399D" w:rsidRDefault="007A399D" w:rsidP="007A399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7A399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def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7A399D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exponentiate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r w:rsidRPr="007A399D">
        <w:rPr>
          <w:rFonts w:ascii="Monaco" w:eastAsia="Times New Roman" w:hAnsi="Monaco" w:cs="Times New Roman"/>
          <w:color w:val="454B54"/>
          <w:sz w:val="18"/>
          <w:szCs w:val="18"/>
          <w:lang w:eastAsia="en-GB"/>
        </w:rPr>
        <w:t>m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7A399D">
        <w:rPr>
          <w:rFonts w:ascii="Monaco" w:eastAsia="Times New Roman" w:hAnsi="Monaco" w:cs="Times New Roman"/>
          <w:color w:val="454B54"/>
          <w:sz w:val="18"/>
          <w:szCs w:val="18"/>
          <w:lang w:eastAsia="en-GB"/>
        </w:rPr>
        <w:t>n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7A399D">
        <w:rPr>
          <w:rFonts w:ascii="Monaco" w:eastAsia="Times New Roman" w:hAnsi="Monaco" w:cs="Times New Roman"/>
          <w:color w:val="454B54"/>
          <w:sz w:val="18"/>
          <w:szCs w:val="18"/>
          <w:lang w:eastAsia="en-GB"/>
        </w:rPr>
        <w:t>mod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):</w:t>
      </w:r>
    </w:p>
    <w:p w14:paraId="73142497" w14:textId="77777777" w:rsidR="007A399D" w:rsidRPr="007A399D" w:rsidRDefault="007A399D" w:rsidP="007A399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proofErr w:type="spellStart"/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binary_power</w:t>
      </w:r>
      <w:proofErr w:type="spellEnd"/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7A399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binary_list</w:t>
      </w:r>
      <w:proofErr w:type="spellEnd"/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(n)</w:t>
      </w:r>
    </w:p>
    <w:p w14:paraId="66CCB97A" w14:textId="77777777" w:rsidR="007A399D" w:rsidRPr="007A399D" w:rsidRDefault="007A399D" w:rsidP="007A399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proofErr w:type="spellStart"/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current_val</w:t>
      </w:r>
      <w:proofErr w:type="spellEnd"/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7A399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m </w:t>
      </w:r>
      <w:r w:rsidRPr="007A399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%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mod</w:t>
      </w:r>
    </w:p>
    <w:p w14:paraId="56F46AA4" w14:textId="77777777" w:rsidR="007A399D" w:rsidRPr="007A399D" w:rsidRDefault="007A399D" w:rsidP="007A399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prod </w:t>
      </w:r>
      <w:r w:rsidRPr="007A399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7A399D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</w:t>
      </w:r>
    </w:p>
    <w:p w14:paraId="79ABEFF0" w14:textId="77777777" w:rsidR="007A399D" w:rsidRPr="007A399D" w:rsidRDefault="007A399D" w:rsidP="007A399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r w:rsidRPr="007A399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for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i</w:t>
      </w:r>
      <w:proofErr w:type="spellEnd"/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7A399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in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binary_power</w:t>
      </w:r>
      <w:proofErr w:type="spellEnd"/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:</w:t>
      </w:r>
    </w:p>
    <w:p w14:paraId="5420CCA3" w14:textId="77777777" w:rsidR="007A399D" w:rsidRPr="007A399D" w:rsidRDefault="007A399D" w:rsidP="007A399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</w:t>
      </w:r>
      <w:r w:rsidRPr="007A399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if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i</w:t>
      </w:r>
      <w:proofErr w:type="spellEnd"/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7A399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==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7A399D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:</w:t>
      </w:r>
    </w:p>
    <w:p w14:paraId="09576C33" w14:textId="77777777" w:rsidR="007A399D" w:rsidRPr="007A399D" w:rsidRDefault="007A399D" w:rsidP="007A399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    prod </w:t>
      </w:r>
      <w:r w:rsidRPr="007A399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(prod </w:t>
      </w:r>
      <w:r w:rsidRPr="007A399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*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current_val</w:t>
      </w:r>
      <w:proofErr w:type="spellEnd"/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) </w:t>
      </w:r>
      <w:r w:rsidRPr="007A399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%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mod</w:t>
      </w:r>
    </w:p>
    <w:p w14:paraId="79DE91FA" w14:textId="77777777" w:rsidR="007A399D" w:rsidRPr="007A399D" w:rsidRDefault="007A399D" w:rsidP="007A399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lastRenderedPageBreak/>
        <w:t xml:space="preserve">        </w:t>
      </w:r>
      <w:proofErr w:type="spellStart"/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current_val</w:t>
      </w:r>
      <w:proofErr w:type="spellEnd"/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7A399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(</w:t>
      </w:r>
      <w:proofErr w:type="spellStart"/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current_val</w:t>
      </w:r>
      <w:proofErr w:type="spellEnd"/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7A399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*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current_val</w:t>
      </w:r>
      <w:proofErr w:type="spellEnd"/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) </w:t>
      </w:r>
      <w:r w:rsidRPr="007A399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%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mod</w:t>
      </w:r>
    </w:p>
    <w:p w14:paraId="6A931F86" w14:textId="77777777" w:rsidR="007A399D" w:rsidRPr="007A399D" w:rsidRDefault="007A399D" w:rsidP="007A399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r w:rsidRPr="007A399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return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prod </w:t>
      </w:r>
      <w:r w:rsidRPr="007A399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%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mod</w:t>
      </w:r>
    </w:p>
    <w:p w14:paraId="292D53B0" w14:textId="77777777" w:rsidR="007A399D" w:rsidRPr="007A399D" w:rsidRDefault="007A399D" w:rsidP="007A399D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4AF05204" w14:textId="77777777" w:rsidR="007A399D" w:rsidRPr="007A399D" w:rsidRDefault="007A399D" w:rsidP="007A399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m </w:t>
      </w:r>
      <w:r w:rsidRPr="007A399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7A399D">
        <w:rPr>
          <w:rFonts w:ascii="Monaco" w:eastAsia="Times New Roman" w:hAnsi="Monaco" w:cs="Times New Roman"/>
          <w:color w:val="C262C4"/>
          <w:sz w:val="18"/>
          <w:szCs w:val="18"/>
          <w:lang w:eastAsia="en-GB"/>
        </w:rPr>
        <w:t>int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r w:rsidRPr="007A399D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input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r w:rsidRPr="007A399D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"enter base: "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))</w:t>
      </w:r>
    </w:p>
    <w:p w14:paraId="00873D72" w14:textId="77777777" w:rsidR="007A399D" w:rsidRPr="007A399D" w:rsidRDefault="007A399D" w:rsidP="007A399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n </w:t>
      </w:r>
      <w:r w:rsidRPr="007A399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7A399D">
        <w:rPr>
          <w:rFonts w:ascii="Monaco" w:eastAsia="Times New Roman" w:hAnsi="Monaco" w:cs="Times New Roman"/>
          <w:color w:val="C262C4"/>
          <w:sz w:val="18"/>
          <w:szCs w:val="18"/>
          <w:lang w:eastAsia="en-GB"/>
        </w:rPr>
        <w:t>int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r w:rsidRPr="007A399D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input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r w:rsidRPr="007A399D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"enter power: "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))</w:t>
      </w:r>
    </w:p>
    <w:p w14:paraId="5F4CF7A8" w14:textId="77777777" w:rsidR="007A399D" w:rsidRPr="007A399D" w:rsidRDefault="007A399D" w:rsidP="007A399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mod </w:t>
      </w:r>
      <w:r w:rsidRPr="007A399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7A399D">
        <w:rPr>
          <w:rFonts w:ascii="Monaco" w:eastAsia="Times New Roman" w:hAnsi="Monaco" w:cs="Times New Roman"/>
          <w:color w:val="C262C4"/>
          <w:sz w:val="18"/>
          <w:szCs w:val="18"/>
          <w:lang w:eastAsia="en-GB"/>
        </w:rPr>
        <w:t>int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r w:rsidRPr="007A399D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input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r w:rsidRPr="007A399D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"enter mod: "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))</w:t>
      </w:r>
    </w:p>
    <w:p w14:paraId="26C5DF8B" w14:textId="77777777" w:rsidR="007A399D" w:rsidRPr="007A399D" w:rsidRDefault="007A399D" w:rsidP="007A399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101DB1F0" w14:textId="77777777" w:rsidR="007A399D" w:rsidRPr="007A399D" w:rsidRDefault="007A399D" w:rsidP="007A399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7A399D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print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r w:rsidRPr="007A399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f</w:t>
      </w:r>
      <w:r w:rsidRPr="007A399D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"</w:t>
      </w:r>
      <w:r w:rsidRPr="007A399D">
        <w:rPr>
          <w:rFonts w:ascii="Monaco" w:eastAsia="Times New Roman" w:hAnsi="Monaco" w:cs="Times New Roman"/>
          <w:color w:val="C262C4"/>
          <w:sz w:val="18"/>
          <w:szCs w:val="18"/>
          <w:lang w:eastAsia="en-GB"/>
        </w:rPr>
        <w:t>{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m</w:t>
      </w:r>
      <w:r w:rsidRPr="007A399D">
        <w:rPr>
          <w:rFonts w:ascii="Monaco" w:eastAsia="Times New Roman" w:hAnsi="Monaco" w:cs="Times New Roman"/>
          <w:color w:val="C262C4"/>
          <w:sz w:val="18"/>
          <w:szCs w:val="18"/>
          <w:lang w:eastAsia="en-GB"/>
        </w:rPr>
        <w:t>}</w:t>
      </w:r>
      <w:r w:rsidRPr="007A399D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^</w:t>
      </w:r>
      <w:r w:rsidRPr="007A399D">
        <w:rPr>
          <w:rFonts w:ascii="Monaco" w:eastAsia="Times New Roman" w:hAnsi="Monaco" w:cs="Times New Roman"/>
          <w:color w:val="C262C4"/>
          <w:sz w:val="18"/>
          <w:szCs w:val="18"/>
          <w:lang w:eastAsia="en-GB"/>
        </w:rPr>
        <w:t>{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n</w:t>
      </w:r>
      <w:r w:rsidRPr="007A399D">
        <w:rPr>
          <w:rFonts w:ascii="Monaco" w:eastAsia="Times New Roman" w:hAnsi="Monaco" w:cs="Times New Roman"/>
          <w:color w:val="C262C4"/>
          <w:sz w:val="18"/>
          <w:szCs w:val="18"/>
          <w:lang w:eastAsia="en-GB"/>
        </w:rPr>
        <w:t>}</w:t>
      </w:r>
      <w:r w:rsidRPr="007A399D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 xml:space="preserve"> mod </w:t>
      </w:r>
      <w:r w:rsidRPr="007A399D">
        <w:rPr>
          <w:rFonts w:ascii="Monaco" w:eastAsia="Times New Roman" w:hAnsi="Monaco" w:cs="Times New Roman"/>
          <w:color w:val="C262C4"/>
          <w:sz w:val="18"/>
          <w:szCs w:val="18"/>
          <w:lang w:eastAsia="en-GB"/>
        </w:rPr>
        <w:t>{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mod</w:t>
      </w:r>
      <w:r w:rsidRPr="007A399D">
        <w:rPr>
          <w:rFonts w:ascii="Monaco" w:eastAsia="Times New Roman" w:hAnsi="Monaco" w:cs="Times New Roman"/>
          <w:color w:val="C262C4"/>
          <w:sz w:val="18"/>
          <w:szCs w:val="18"/>
          <w:lang w:eastAsia="en-GB"/>
        </w:rPr>
        <w:t>}</w:t>
      </w:r>
      <w:r w:rsidRPr="007A399D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 xml:space="preserve"> is </w:t>
      </w:r>
      <w:r w:rsidRPr="007A399D">
        <w:rPr>
          <w:rFonts w:ascii="Monaco" w:eastAsia="Times New Roman" w:hAnsi="Monaco" w:cs="Times New Roman"/>
          <w:color w:val="C262C4"/>
          <w:sz w:val="18"/>
          <w:szCs w:val="18"/>
          <w:lang w:eastAsia="en-GB"/>
        </w:rPr>
        <w:t>{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exponentiate(m, n, mod)</w:t>
      </w:r>
      <w:r w:rsidRPr="007A399D">
        <w:rPr>
          <w:rFonts w:ascii="Monaco" w:eastAsia="Times New Roman" w:hAnsi="Monaco" w:cs="Times New Roman"/>
          <w:color w:val="C262C4"/>
          <w:sz w:val="18"/>
          <w:szCs w:val="18"/>
          <w:lang w:eastAsia="en-GB"/>
        </w:rPr>
        <w:t>}</w:t>
      </w:r>
      <w:r w:rsidRPr="007A399D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"</w:t>
      </w:r>
      <w:r w:rsidRPr="007A399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</w:t>
      </w:r>
    </w:p>
    <w:p w14:paraId="5E4000E1" w14:textId="77777777" w:rsidR="007A399D" w:rsidRPr="007A399D" w:rsidRDefault="007A399D" w:rsidP="007A399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73E25DE0" w14:textId="77777777" w:rsidR="007A399D" w:rsidRPr="00C13321" w:rsidRDefault="007A399D" w:rsidP="007A399D">
      <w:pPr>
        <w:rPr>
          <w:b/>
          <w:bCs/>
          <w:lang w:val="en-US"/>
        </w:rPr>
      </w:pPr>
      <w:r>
        <w:rPr>
          <w:b/>
          <w:bCs/>
          <w:lang w:val="en-US"/>
        </w:rPr>
        <w:t>Input/Output</w:t>
      </w:r>
    </w:p>
    <w:p w14:paraId="7FC891AB" w14:textId="0224AE41" w:rsidR="00A50B5E" w:rsidRDefault="003933DA" w:rsidP="00A50B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663CD3" wp14:editId="17E9DF35">
            <wp:extent cx="5731510" cy="2002790"/>
            <wp:effectExtent l="0" t="0" r="0" b="3810"/>
            <wp:docPr id="2" name="Picture 2" descr="A computer screen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with blue and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975A" w14:textId="59E44A30" w:rsidR="003933DA" w:rsidRDefault="003933DA" w:rsidP="00A50B5E">
      <w:pPr>
        <w:rPr>
          <w:lang w:val="en-US"/>
        </w:rPr>
      </w:pPr>
    </w:p>
    <w:p w14:paraId="74C9D643" w14:textId="42FFAF37" w:rsidR="00000615" w:rsidRDefault="00000615" w:rsidP="00000615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Question </w:t>
      </w:r>
      <w:r>
        <w:rPr>
          <w:b/>
          <w:bCs/>
          <w:u w:val="single"/>
          <w:lang w:val="en-US"/>
        </w:rPr>
        <w:t>3</w:t>
      </w:r>
    </w:p>
    <w:p w14:paraId="7E2DC64A" w14:textId="505C4B17" w:rsidR="00000615" w:rsidRDefault="00000615" w:rsidP="00000615">
      <w:pPr>
        <w:rPr>
          <w:lang w:val="en-US"/>
        </w:rPr>
      </w:pPr>
      <w:r>
        <w:rPr>
          <w:lang w:val="en-US"/>
        </w:rPr>
        <w:t xml:space="preserve">Write a program that </w:t>
      </w:r>
      <w:r w:rsidR="00E32281">
        <w:rPr>
          <w:lang w:val="en-US"/>
        </w:rPr>
        <w:t>implements P-box where the permutation is defined by a table</w:t>
      </w:r>
    </w:p>
    <w:p w14:paraId="3D1D1220" w14:textId="77777777" w:rsidR="00000615" w:rsidRDefault="00000615" w:rsidP="00000615">
      <w:pPr>
        <w:rPr>
          <w:lang w:val="en-US"/>
        </w:rPr>
      </w:pPr>
    </w:p>
    <w:p w14:paraId="1F4D183D" w14:textId="77777777" w:rsidR="00000615" w:rsidRDefault="00000615" w:rsidP="00000615">
      <w:pPr>
        <w:rPr>
          <w:b/>
          <w:bCs/>
          <w:lang w:val="en-US"/>
        </w:rPr>
      </w:pPr>
      <w:r>
        <w:rPr>
          <w:b/>
          <w:bCs/>
          <w:lang w:val="en-US"/>
        </w:rPr>
        <w:t>Aim</w:t>
      </w:r>
    </w:p>
    <w:p w14:paraId="6BA7A1FE" w14:textId="0DA1F153" w:rsidR="00000615" w:rsidRDefault="00000615" w:rsidP="00000615">
      <w:pPr>
        <w:rPr>
          <w:lang w:val="en-US"/>
        </w:rPr>
      </w:pPr>
      <w:r>
        <w:rPr>
          <w:lang w:val="en-US"/>
        </w:rPr>
        <w:t xml:space="preserve">To implement </w:t>
      </w:r>
      <w:r w:rsidR="00E32281">
        <w:rPr>
          <w:lang w:val="en-US"/>
        </w:rPr>
        <w:t>P-box given a table and code</w:t>
      </w:r>
    </w:p>
    <w:p w14:paraId="18FE7234" w14:textId="77777777" w:rsidR="00000615" w:rsidRDefault="00000615" w:rsidP="00000615">
      <w:pPr>
        <w:rPr>
          <w:lang w:val="en-US"/>
        </w:rPr>
      </w:pPr>
    </w:p>
    <w:p w14:paraId="74700224" w14:textId="77777777" w:rsidR="00000615" w:rsidRDefault="00000615" w:rsidP="00000615">
      <w:pPr>
        <w:rPr>
          <w:b/>
          <w:bCs/>
          <w:lang w:val="en-US"/>
        </w:rPr>
      </w:pPr>
      <w:r>
        <w:rPr>
          <w:b/>
          <w:bCs/>
          <w:lang w:val="en-US"/>
        </w:rPr>
        <w:t>Algorithm</w:t>
      </w:r>
    </w:p>
    <w:p w14:paraId="25FEF2E6" w14:textId="1BEA2A32" w:rsidR="003933DA" w:rsidRDefault="00714C0D" w:rsidP="00714C0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Take input for P-box and the code</w:t>
      </w:r>
    </w:p>
    <w:p w14:paraId="01617392" w14:textId="14FBE0A0" w:rsidR="00714C0D" w:rsidRDefault="00714C0D" w:rsidP="00714C0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Permute the code based on the values in P-box</w:t>
      </w:r>
    </w:p>
    <w:p w14:paraId="1DE50489" w14:textId="07B8C077" w:rsidR="00714C0D" w:rsidRDefault="00714C0D" w:rsidP="00714C0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Return the output as the permuted code</w:t>
      </w:r>
    </w:p>
    <w:p w14:paraId="55BC384C" w14:textId="3D91D019" w:rsidR="00C20954" w:rsidRDefault="00C20954" w:rsidP="00C20954">
      <w:pPr>
        <w:rPr>
          <w:lang w:val="en-US"/>
        </w:rPr>
      </w:pPr>
    </w:p>
    <w:p w14:paraId="7A4534B8" w14:textId="77777777" w:rsidR="00C20954" w:rsidRDefault="00C20954" w:rsidP="00C20954">
      <w:pPr>
        <w:rPr>
          <w:lang w:val="en-US"/>
        </w:rPr>
      </w:pPr>
      <w:r>
        <w:rPr>
          <w:b/>
          <w:bCs/>
          <w:lang w:val="en-US"/>
        </w:rPr>
        <w:t>Code</w:t>
      </w:r>
    </w:p>
    <w:p w14:paraId="5112E021" w14:textId="77777777" w:rsidR="005F112E" w:rsidRPr="005F112E" w:rsidRDefault="005F112E" w:rsidP="005F112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5F112E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def</w:t>
      </w:r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5F112E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apply</w:t>
      </w:r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proofErr w:type="spellStart"/>
      <w:r w:rsidRPr="005F112E">
        <w:rPr>
          <w:rFonts w:ascii="Monaco" w:eastAsia="Times New Roman" w:hAnsi="Monaco" w:cs="Times New Roman"/>
          <w:color w:val="454B54"/>
          <w:sz w:val="18"/>
          <w:szCs w:val="18"/>
          <w:lang w:eastAsia="en-GB"/>
        </w:rPr>
        <w:t>pbox</w:t>
      </w:r>
      <w:proofErr w:type="spellEnd"/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5F112E">
        <w:rPr>
          <w:rFonts w:ascii="Monaco" w:eastAsia="Times New Roman" w:hAnsi="Monaco" w:cs="Times New Roman"/>
          <w:color w:val="454B54"/>
          <w:sz w:val="18"/>
          <w:szCs w:val="18"/>
          <w:lang w:eastAsia="en-GB"/>
        </w:rPr>
        <w:t>code</w:t>
      </w:r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):</w:t>
      </w:r>
    </w:p>
    <w:p w14:paraId="5C2D32A5" w14:textId="77777777" w:rsidR="005F112E" w:rsidRPr="005F112E" w:rsidRDefault="005F112E" w:rsidP="005F112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output </w:t>
      </w:r>
      <w:r w:rsidRPr="005F112E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[]</w:t>
      </w:r>
    </w:p>
    <w:p w14:paraId="4CFCC9EB" w14:textId="77777777" w:rsidR="005F112E" w:rsidRPr="005F112E" w:rsidRDefault="005F112E" w:rsidP="005F112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r w:rsidRPr="005F112E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for</w:t>
      </w:r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i</w:t>
      </w:r>
      <w:proofErr w:type="spellEnd"/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5F112E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in</w:t>
      </w:r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pbox</w:t>
      </w:r>
      <w:proofErr w:type="spellEnd"/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:</w:t>
      </w:r>
    </w:p>
    <w:p w14:paraId="18DB1E61" w14:textId="77777777" w:rsidR="005F112E" w:rsidRPr="005F112E" w:rsidRDefault="005F112E" w:rsidP="005F112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</w:t>
      </w:r>
      <w:proofErr w:type="spellStart"/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output.append</w:t>
      </w:r>
      <w:proofErr w:type="spellEnd"/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(code[</w:t>
      </w:r>
      <w:proofErr w:type="spellStart"/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i</w:t>
      </w:r>
      <w:proofErr w:type="spellEnd"/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5F112E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-</w:t>
      </w:r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5F112E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</w:t>
      </w:r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])</w:t>
      </w:r>
    </w:p>
    <w:p w14:paraId="29293932" w14:textId="77777777" w:rsidR="005F112E" w:rsidRPr="005F112E" w:rsidRDefault="005F112E" w:rsidP="005F112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2D83F15B" w14:textId="77777777" w:rsidR="005F112E" w:rsidRPr="005F112E" w:rsidRDefault="005F112E" w:rsidP="005F112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r w:rsidRPr="005F112E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return</w:t>
      </w:r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output</w:t>
      </w:r>
    </w:p>
    <w:p w14:paraId="39CF00C2" w14:textId="77777777" w:rsidR="005F112E" w:rsidRPr="005F112E" w:rsidRDefault="005F112E" w:rsidP="005F112E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555CDE01" w14:textId="77777777" w:rsidR="005F112E" w:rsidRPr="005F112E" w:rsidRDefault="005F112E" w:rsidP="005F112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proofErr w:type="spellStart"/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pbox_raw</w:t>
      </w:r>
      <w:proofErr w:type="spellEnd"/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5F112E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5F112E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input</w:t>
      </w:r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r w:rsidRPr="005F112E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 xml:space="preserve">"enter p-box </w:t>
      </w:r>
      <w:proofErr w:type="spellStart"/>
      <w:r w:rsidRPr="005F112E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substituition</w:t>
      </w:r>
      <w:proofErr w:type="spellEnd"/>
      <w:r w:rsidRPr="005F112E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 xml:space="preserve"> array: "</w:t>
      </w:r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).split()</w:t>
      </w:r>
    </w:p>
    <w:p w14:paraId="66BDA9CC" w14:textId="77777777" w:rsidR="005F112E" w:rsidRPr="005F112E" w:rsidRDefault="005F112E" w:rsidP="005F112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proofErr w:type="spellStart"/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pbox_joined</w:t>
      </w:r>
      <w:proofErr w:type="spellEnd"/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5F112E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5F112E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","</w:t>
      </w:r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.join(</w:t>
      </w:r>
      <w:proofErr w:type="spellStart"/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pbox_raw</w:t>
      </w:r>
      <w:proofErr w:type="spellEnd"/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</w:t>
      </w:r>
    </w:p>
    <w:p w14:paraId="1527E45C" w14:textId="77777777" w:rsidR="005F112E" w:rsidRPr="005F112E" w:rsidRDefault="005F112E" w:rsidP="005F112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proofErr w:type="spellStart"/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pbox</w:t>
      </w:r>
      <w:proofErr w:type="spellEnd"/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5F112E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5F112E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eval</w:t>
      </w:r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r w:rsidRPr="005F112E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f</w:t>
      </w:r>
      <w:r w:rsidRPr="005F112E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"[</w:t>
      </w:r>
      <w:r w:rsidRPr="005F112E">
        <w:rPr>
          <w:rFonts w:ascii="Monaco" w:eastAsia="Times New Roman" w:hAnsi="Monaco" w:cs="Times New Roman"/>
          <w:color w:val="C262C4"/>
          <w:sz w:val="18"/>
          <w:szCs w:val="18"/>
          <w:lang w:eastAsia="en-GB"/>
        </w:rPr>
        <w:t>{</w:t>
      </w:r>
      <w:proofErr w:type="spellStart"/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pbox_joined</w:t>
      </w:r>
      <w:proofErr w:type="spellEnd"/>
      <w:r w:rsidRPr="005F112E">
        <w:rPr>
          <w:rFonts w:ascii="Monaco" w:eastAsia="Times New Roman" w:hAnsi="Monaco" w:cs="Times New Roman"/>
          <w:color w:val="C262C4"/>
          <w:sz w:val="18"/>
          <w:szCs w:val="18"/>
          <w:lang w:eastAsia="en-GB"/>
        </w:rPr>
        <w:t>}</w:t>
      </w:r>
      <w:r w:rsidRPr="005F112E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]"</w:t>
      </w:r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</w:t>
      </w:r>
    </w:p>
    <w:p w14:paraId="36704A74" w14:textId="77777777" w:rsidR="005F112E" w:rsidRPr="005F112E" w:rsidRDefault="005F112E" w:rsidP="005F112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0CE5245A" w14:textId="77777777" w:rsidR="005F112E" w:rsidRPr="005F112E" w:rsidRDefault="005F112E" w:rsidP="005F112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proofErr w:type="spellStart"/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code_raw</w:t>
      </w:r>
      <w:proofErr w:type="spellEnd"/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5F112E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5F112E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input</w:t>
      </w:r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r w:rsidRPr="005F112E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"enter code to substitute: "</w:t>
      </w:r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).split()</w:t>
      </w:r>
    </w:p>
    <w:p w14:paraId="4DB04CDD" w14:textId="77777777" w:rsidR="005F112E" w:rsidRPr="005F112E" w:rsidRDefault="005F112E" w:rsidP="005F112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proofErr w:type="spellStart"/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code_joined</w:t>
      </w:r>
      <w:proofErr w:type="spellEnd"/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5F112E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5F112E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","</w:t>
      </w:r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.join(</w:t>
      </w:r>
      <w:proofErr w:type="spellStart"/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code_raw</w:t>
      </w:r>
      <w:proofErr w:type="spellEnd"/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</w:t>
      </w:r>
    </w:p>
    <w:p w14:paraId="7F818EA7" w14:textId="77777777" w:rsidR="005F112E" w:rsidRPr="005F112E" w:rsidRDefault="005F112E" w:rsidP="005F112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code </w:t>
      </w:r>
      <w:r w:rsidRPr="005F112E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5F112E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eval</w:t>
      </w:r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r w:rsidRPr="005F112E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f</w:t>
      </w:r>
      <w:r w:rsidRPr="005F112E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"[</w:t>
      </w:r>
      <w:r w:rsidRPr="005F112E">
        <w:rPr>
          <w:rFonts w:ascii="Monaco" w:eastAsia="Times New Roman" w:hAnsi="Monaco" w:cs="Times New Roman"/>
          <w:color w:val="C262C4"/>
          <w:sz w:val="18"/>
          <w:szCs w:val="18"/>
          <w:lang w:eastAsia="en-GB"/>
        </w:rPr>
        <w:t>{</w:t>
      </w:r>
      <w:proofErr w:type="spellStart"/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code_joined</w:t>
      </w:r>
      <w:proofErr w:type="spellEnd"/>
      <w:r w:rsidRPr="005F112E">
        <w:rPr>
          <w:rFonts w:ascii="Monaco" w:eastAsia="Times New Roman" w:hAnsi="Monaco" w:cs="Times New Roman"/>
          <w:color w:val="C262C4"/>
          <w:sz w:val="18"/>
          <w:szCs w:val="18"/>
          <w:lang w:eastAsia="en-GB"/>
        </w:rPr>
        <w:t>}</w:t>
      </w:r>
      <w:r w:rsidRPr="005F112E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]"</w:t>
      </w:r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</w:t>
      </w:r>
    </w:p>
    <w:p w14:paraId="284A8ABD" w14:textId="77777777" w:rsidR="005F112E" w:rsidRPr="005F112E" w:rsidRDefault="005F112E" w:rsidP="005F112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4EB9480E" w14:textId="77777777" w:rsidR="005F112E" w:rsidRPr="005F112E" w:rsidRDefault="005F112E" w:rsidP="005F112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5F112E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print</w:t>
      </w:r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proofErr w:type="spellStart"/>
      <w:r w:rsidRPr="005F112E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f</w:t>
      </w:r>
      <w:r w:rsidRPr="005F112E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"ouput</w:t>
      </w:r>
      <w:proofErr w:type="spellEnd"/>
      <w:r w:rsidRPr="005F112E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 xml:space="preserve"> from p-box application: </w:t>
      </w:r>
      <w:r w:rsidRPr="005F112E">
        <w:rPr>
          <w:rFonts w:ascii="Monaco" w:eastAsia="Times New Roman" w:hAnsi="Monaco" w:cs="Times New Roman"/>
          <w:color w:val="C262C4"/>
          <w:sz w:val="18"/>
          <w:szCs w:val="18"/>
          <w:lang w:eastAsia="en-GB"/>
        </w:rPr>
        <w:t>{</w:t>
      </w:r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apply(</w:t>
      </w:r>
      <w:proofErr w:type="spellStart"/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pbox</w:t>
      </w:r>
      <w:proofErr w:type="spellEnd"/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, code)</w:t>
      </w:r>
      <w:r w:rsidRPr="005F112E">
        <w:rPr>
          <w:rFonts w:ascii="Monaco" w:eastAsia="Times New Roman" w:hAnsi="Monaco" w:cs="Times New Roman"/>
          <w:color w:val="C262C4"/>
          <w:sz w:val="18"/>
          <w:szCs w:val="18"/>
          <w:lang w:eastAsia="en-GB"/>
        </w:rPr>
        <w:t>}</w:t>
      </w:r>
      <w:r w:rsidRPr="005F112E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"</w:t>
      </w:r>
      <w:r w:rsidRPr="005F112E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</w:t>
      </w:r>
    </w:p>
    <w:p w14:paraId="350E214B" w14:textId="77777777" w:rsidR="005F112E" w:rsidRPr="005F112E" w:rsidRDefault="005F112E" w:rsidP="005F112E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2E70D9F8" w14:textId="77777777" w:rsidR="00716EAA" w:rsidRPr="00C13321" w:rsidRDefault="00716EAA" w:rsidP="00716EAA">
      <w:pPr>
        <w:rPr>
          <w:b/>
          <w:bCs/>
          <w:lang w:val="en-US"/>
        </w:rPr>
      </w:pPr>
      <w:r>
        <w:rPr>
          <w:b/>
          <w:bCs/>
          <w:lang w:val="en-US"/>
        </w:rPr>
        <w:t>Input/Output</w:t>
      </w:r>
    </w:p>
    <w:p w14:paraId="5F4D2475" w14:textId="413DE337" w:rsidR="00342A08" w:rsidRDefault="00603FFD" w:rsidP="00C2095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A006C7" wp14:editId="71D631B5">
            <wp:extent cx="5731510" cy="1158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958F" w14:textId="5B709452" w:rsidR="00603FFD" w:rsidRDefault="00603FFD" w:rsidP="00C20954">
      <w:pPr>
        <w:rPr>
          <w:lang w:val="en-US"/>
        </w:rPr>
      </w:pPr>
    </w:p>
    <w:p w14:paraId="0225F925" w14:textId="5D982021" w:rsidR="00A86EC2" w:rsidRDefault="00A86EC2" w:rsidP="00A86EC2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Question </w:t>
      </w:r>
      <w:r>
        <w:rPr>
          <w:b/>
          <w:bCs/>
          <w:u w:val="single"/>
          <w:lang w:val="en-US"/>
        </w:rPr>
        <w:t>4</w:t>
      </w:r>
    </w:p>
    <w:p w14:paraId="05D3A81F" w14:textId="717F147D" w:rsidR="00A86EC2" w:rsidRDefault="00A86EC2" w:rsidP="00A86EC2">
      <w:pPr>
        <w:rPr>
          <w:lang w:val="en-US"/>
        </w:rPr>
      </w:pPr>
      <w:r>
        <w:rPr>
          <w:lang w:val="en-US"/>
        </w:rPr>
        <w:t xml:space="preserve">Write a program that implements </w:t>
      </w:r>
      <w:r w:rsidR="009D6C7D">
        <w:rPr>
          <w:lang w:val="en-US"/>
        </w:rPr>
        <w:t>S</w:t>
      </w:r>
      <w:r>
        <w:rPr>
          <w:lang w:val="en-US"/>
        </w:rPr>
        <w:t xml:space="preserve">-box where the </w:t>
      </w:r>
      <w:r w:rsidR="00FF4DD6">
        <w:rPr>
          <w:lang w:val="en-US"/>
        </w:rPr>
        <w:t>substitution</w:t>
      </w:r>
      <w:r>
        <w:rPr>
          <w:lang w:val="en-US"/>
        </w:rPr>
        <w:t xml:space="preserve"> is defined by a table</w:t>
      </w:r>
    </w:p>
    <w:p w14:paraId="23E5546B" w14:textId="77777777" w:rsidR="00A86EC2" w:rsidRDefault="00A86EC2" w:rsidP="00A86EC2">
      <w:pPr>
        <w:rPr>
          <w:lang w:val="en-US"/>
        </w:rPr>
      </w:pPr>
    </w:p>
    <w:p w14:paraId="2FE4409A" w14:textId="77777777" w:rsidR="00A86EC2" w:rsidRDefault="00A86EC2" w:rsidP="00A86EC2">
      <w:pPr>
        <w:rPr>
          <w:b/>
          <w:bCs/>
          <w:lang w:val="en-US"/>
        </w:rPr>
      </w:pPr>
      <w:r>
        <w:rPr>
          <w:b/>
          <w:bCs/>
          <w:lang w:val="en-US"/>
        </w:rPr>
        <w:t>Aim</w:t>
      </w:r>
    </w:p>
    <w:p w14:paraId="628F1B93" w14:textId="2F2DE3FC" w:rsidR="00A86EC2" w:rsidRDefault="00A86EC2" w:rsidP="00A86EC2">
      <w:pPr>
        <w:rPr>
          <w:lang w:val="en-US"/>
        </w:rPr>
      </w:pPr>
      <w:r>
        <w:rPr>
          <w:lang w:val="en-US"/>
        </w:rPr>
        <w:t xml:space="preserve">To implement </w:t>
      </w:r>
      <w:r w:rsidR="00143235">
        <w:rPr>
          <w:lang w:val="en-US"/>
        </w:rPr>
        <w:t>S</w:t>
      </w:r>
      <w:r>
        <w:rPr>
          <w:lang w:val="en-US"/>
        </w:rPr>
        <w:t>-box given a table and code</w:t>
      </w:r>
    </w:p>
    <w:p w14:paraId="2721C91F" w14:textId="77777777" w:rsidR="00A86EC2" w:rsidRDefault="00A86EC2" w:rsidP="00A86EC2">
      <w:pPr>
        <w:rPr>
          <w:lang w:val="en-US"/>
        </w:rPr>
      </w:pPr>
    </w:p>
    <w:p w14:paraId="562D6142" w14:textId="77777777" w:rsidR="00A86EC2" w:rsidRDefault="00A86EC2" w:rsidP="00A86EC2">
      <w:pPr>
        <w:rPr>
          <w:b/>
          <w:bCs/>
          <w:lang w:val="en-US"/>
        </w:rPr>
      </w:pPr>
      <w:r>
        <w:rPr>
          <w:b/>
          <w:bCs/>
          <w:lang w:val="en-US"/>
        </w:rPr>
        <w:t>Algorithm</w:t>
      </w:r>
    </w:p>
    <w:p w14:paraId="6AA07691" w14:textId="76DF8F8F" w:rsidR="00B63F59" w:rsidRPr="00B63F59" w:rsidRDefault="00B63F59" w:rsidP="00B63F59">
      <w:pPr>
        <w:pStyle w:val="ListParagraph"/>
        <w:numPr>
          <w:ilvl w:val="0"/>
          <w:numId w:val="10"/>
        </w:numPr>
        <w:rPr>
          <w:lang w:val="en-US"/>
        </w:rPr>
      </w:pPr>
      <w:r w:rsidRPr="00B63F59">
        <w:rPr>
          <w:lang w:val="en-US"/>
        </w:rPr>
        <w:t xml:space="preserve">Take input for </w:t>
      </w:r>
      <w:r>
        <w:rPr>
          <w:lang w:val="en-US"/>
        </w:rPr>
        <w:t>S</w:t>
      </w:r>
      <w:r w:rsidRPr="00B63F59">
        <w:rPr>
          <w:lang w:val="en-US"/>
        </w:rPr>
        <w:t>-box and the code</w:t>
      </w:r>
    </w:p>
    <w:p w14:paraId="03009484" w14:textId="2EC48DE0" w:rsidR="00B63F59" w:rsidRDefault="00767C4B" w:rsidP="00B63F5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Substitute</w:t>
      </w:r>
      <w:r w:rsidR="00B63F59">
        <w:rPr>
          <w:lang w:val="en-US"/>
        </w:rPr>
        <w:t xml:space="preserve"> the code based on the values in </w:t>
      </w:r>
      <w:r w:rsidR="00202B28">
        <w:rPr>
          <w:lang w:val="en-US"/>
        </w:rPr>
        <w:t>S</w:t>
      </w:r>
      <w:r w:rsidR="00B63F59">
        <w:rPr>
          <w:lang w:val="en-US"/>
        </w:rPr>
        <w:t>-box</w:t>
      </w:r>
    </w:p>
    <w:p w14:paraId="54AB8221" w14:textId="0CA72344" w:rsidR="00B63F59" w:rsidRPr="00B63F59" w:rsidRDefault="00B63F59" w:rsidP="00B63F59">
      <w:pPr>
        <w:pStyle w:val="ListParagraph"/>
        <w:numPr>
          <w:ilvl w:val="0"/>
          <w:numId w:val="10"/>
        </w:numPr>
        <w:rPr>
          <w:lang w:val="en-US"/>
        </w:rPr>
      </w:pPr>
      <w:r w:rsidRPr="00B63F59">
        <w:rPr>
          <w:lang w:val="en-US"/>
        </w:rPr>
        <w:t>Return the output as the permuted code</w:t>
      </w:r>
    </w:p>
    <w:p w14:paraId="08F6F3EC" w14:textId="18730C07" w:rsidR="00603FFD" w:rsidRDefault="00603FFD" w:rsidP="00C20954">
      <w:pPr>
        <w:rPr>
          <w:lang w:val="en-US"/>
        </w:rPr>
      </w:pPr>
    </w:p>
    <w:p w14:paraId="34C585BF" w14:textId="77777777" w:rsidR="00953710" w:rsidRDefault="00953710" w:rsidP="00953710">
      <w:pPr>
        <w:rPr>
          <w:lang w:val="en-US"/>
        </w:rPr>
      </w:pPr>
      <w:r>
        <w:rPr>
          <w:b/>
          <w:bCs/>
          <w:lang w:val="en-US"/>
        </w:rPr>
        <w:t>Code</w:t>
      </w:r>
    </w:p>
    <w:p w14:paraId="482BADC5" w14:textId="77777777" w:rsidR="00411129" w:rsidRPr="00411129" w:rsidRDefault="00411129" w:rsidP="0041112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411129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def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411129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apply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proofErr w:type="spellStart"/>
      <w:r w:rsidRPr="00411129">
        <w:rPr>
          <w:rFonts w:ascii="Monaco" w:eastAsia="Times New Roman" w:hAnsi="Monaco" w:cs="Times New Roman"/>
          <w:color w:val="454B54"/>
          <w:sz w:val="18"/>
          <w:szCs w:val="18"/>
          <w:lang w:eastAsia="en-GB"/>
        </w:rPr>
        <w:t>sbox</w:t>
      </w:r>
      <w:proofErr w:type="spellEnd"/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454B54"/>
          <w:sz w:val="18"/>
          <w:szCs w:val="18"/>
          <w:lang w:eastAsia="en-GB"/>
        </w:rPr>
        <w:t>code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):</w:t>
      </w:r>
    </w:p>
    <w:p w14:paraId="4EB6413F" w14:textId="77777777" w:rsidR="00411129" w:rsidRPr="00411129" w:rsidRDefault="00411129" w:rsidP="0041112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row </w:t>
      </w:r>
      <w:r w:rsidRPr="00411129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code[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0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] </w:t>
      </w:r>
      <w:r w:rsidRPr="00411129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*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2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411129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+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code[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5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]</w:t>
      </w:r>
    </w:p>
    <w:p w14:paraId="40F1F031" w14:textId="77777777" w:rsidR="00411129" w:rsidRPr="00411129" w:rsidRDefault="00411129" w:rsidP="0041112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col </w:t>
      </w:r>
      <w:r w:rsidRPr="00411129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code[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] </w:t>
      </w:r>
      <w:r w:rsidRPr="00411129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*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8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411129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+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code[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2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] </w:t>
      </w:r>
      <w:r w:rsidRPr="00411129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*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4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411129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+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code[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3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] </w:t>
      </w:r>
      <w:r w:rsidRPr="00411129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*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2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411129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+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code[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4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]</w:t>
      </w:r>
    </w:p>
    <w:p w14:paraId="1C986DA1" w14:textId="77777777" w:rsidR="00411129" w:rsidRPr="00411129" w:rsidRDefault="00411129" w:rsidP="0041112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1EB28D8F" w14:textId="77777777" w:rsidR="00411129" w:rsidRPr="00411129" w:rsidRDefault="00411129" w:rsidP="0041112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proofErr w:type="spellStart"/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sub_val</w:t>
      </w:r>
      <w:proofErr w:type="spellEnd"/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411129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sbox</w:t>
      </w:r>
      <w:proofErr w:type="spellEnd"/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[row][col]</w:t>
      </w:r>
    </w:p>
    <w:p w14:paraId="42ED7925" w14:textId="77777777" w:rsidR="00411129" w:rsidRPr="00411129" w:rsidRDefault="00411129" w:rsidP="0041112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r w:rsidRPr="00411129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return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binary(</w:t>
      </w:r>
      <w:proofErr w:type="spellStart"/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sub_val</w:t>
      </w:r>
      <w:proofErr w:type="spellEnd"/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</w:t>
      </w:r>
    </w:p>
    <w:p w14:paraId="2B4D643F" w14:textId="77777777" w:rsidR="00411129" w:rsidRPr="00411129" w:rsidRDefault="00411129" w:rsidP="00411129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530B9CA0" w14:textId="77777777" w:rsidR="00411129" w:rsidRPr="00411129" w:rsidRDefault="00411129" w:rsidP="0041112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411129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def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411129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binary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proofErr w:type="spellStart"/>
      <w:r w:rsidRPr="00411129">
        <w:rPr>
          <w:rFonts w:ascii="Monaco" w:eastAsia="Times New Roman" w:hAnsi="Monaco" w:cs="Times New Roman"/>
          <w:color w:val="454B54"/>
          <w:sz w:val="18"/>
          <w:szCs w:val="18"/>
          <w:lang w:eastAsia="en-GB"/>
        </w:rPr>
        <w:t>num</w:t>
      </w:r>
      <w:proofErr w:type="spellEnd"/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):</w:t>
      </w:r>
    </w:p>
    <w:p w14:paraId="7F849ADC" w14:textId="77777777" w:rsidR="00411129" w:rsidRPr="00411129" w:rsidRDefault="00411129" w:rsidP="0041112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r w:rsidRPr="00411129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return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411129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bin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proofErr w:type="spellStart"/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num</w:t>
      </w:r>
      <w:proofErr w:type="spellEnd"/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)[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2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:].</w:t>
      </w:r>
      <w:proofErr w:type="spellStart"/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zfill</w:t>
      </w:r>
      <w:proofErr w:type="spellEnd"/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4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</w:t>
      </w:r>
    </w:p>
    <w:p w14:paraId="1D35E9FA" w14:textId="77777777" w:rsidR="00411129" w:rsidRPr="00411129" w:rsidRDefault="00411129" w:rsidP="00411129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385DDFA2" w14:textId="77777777" w:rsidR="00411129" w:rsidRPr="00411129" w:rsidRDefault="00411129" w:rsidP="0041112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proofErr w:type="spellStart"/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sbox</w:t>
      </w:r>
      <w:proofErr w:type="spellEnd"/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411129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[</w:t>
      </w:r>
    </w:p>
    <w:p w14:paraId="04590C18" w14:textId="77777777" w:rsidR="00411129" w:rsidRPr="00411129" w:rsidRDefault="00411129" w:rsidP="0041112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[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14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4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13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2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15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11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8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3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10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6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12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5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9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0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7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],</w:t>
      </w:r>
    </w:p>
    <w:p w14:paraId="673197B5" w14:textId="77777777" w:rsidR="00411129" w:rsidRPr="00411129" w:rsidRDefault="00411129" w:rsidP="0041112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[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0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15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7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4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14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2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13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10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6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12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11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9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5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3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8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],</w:t>
      </w:r>
    </w:p>
    <w:p w14:paraId="7495F449" w14:textId="77777777" w:rsidR="00411129" w:rsidRPr="00411129" w:rsidRDefault="00411129" w:rsidP="0041112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[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4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14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8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13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6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2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11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15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12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9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7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3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10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5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0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],</w:t>
      </w:r>
    </w:p>
    <w:p w14:paraId="37C98630" w14:textId="77777777" w:rsidR="00411129" w:rsidRPr="00411129" w:rsidRDefault="00411129" w:rsidP="0041112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[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15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12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8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2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4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9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7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5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11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3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14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10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0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6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411129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13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]</w:t>
      </w:r>
    </w:p>
    <w:p w14:paraId="492DA80B" w14:textId="77777777" w:rsidR="00411129" w:rsidRPr="00411129" w:rsidRDefault="00411129" w:rsidP="0041112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]</w:t>
      </w:r>
    </w:p>
    <w:p w14:paraId="77948835" w14:textId="77777777" w:rsidR="00411129" w:rsidRPr="00411129" w:rsidRDefault="00411129" w:rsidP="0041112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183A4DC5" w14:textId="77777777" w:rsidR="00411129" w:rsidRPr="00411129" w:rsidRDefault="00411129" w:rsidP="0041112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proofErr w:type="spellStart"/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code_raw</w:t>
      </w:r>
      <w:proofErr w:type="spellEnd"/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411129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411129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input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r w:rsidRPr="00411129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"enter code to substitute: "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).split()</w:t>
      </w:r>
    </w:p>
    <w:p w14:paraId="0FC6436E" w14:textId="77777777" w:rsidR="00411129" w:rsidRPr="00411129" w:rsidRDefault="00411129" w:rsidP="0041112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proofErr w:type="spellStart"/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code_joined</w:t>
      </w:r>
      <w:proofErr w:type="spellEnd"/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411129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411129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","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.join(</w:t>
      </w:r>
      <w:proofErr w:type="spellStart"/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code_raw</w:t>
      </w:r>
      <w:proofErr w:type="spellEnd"/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</w:t>
      </w:r>
    </w:p>
    <w:p w14:paraId="441583AA" w14:textId="77777777" w:rsidR="00411129" w:rsidRPr="00411129" w:rsidRDefault="00411129" w:rsidP="0041112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code </w:t>
      </w:r>
      <w:r w:rsidRPr="00411129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411129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eval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r w:rsidRPr="00411129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f</w:t>
      </w:r>
      <w:r w:rsidRPr="00411129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"[</w:t>
      </w:r>
      <w:r w:rsidRPr="00411129">
        <w:rPr>
          <w:rFonts w:ascii="Monaco" w:eastAsia="Times New Roman" w:hAnsi="Monaco" w:cs="Times New Roman"/>
          <w:color w:val="C262C4"/>
          <w:sz w:val="18"/>
          <w:szCs w:val="18"/>
          <w:lang w:eastAsia="en-GB"/>
        </w:rPr>
        <w:t>{</w:t>
      </w:r>
      <w:proofErr w:type="spellStart"/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code_joined</w:t>
      </w:r>
      <w:proofErr w:type="spellEnd"/>
      <w:r w:rsidRPr="00411129">
        <w:rPr>
          <w:rFonts w:ascii="Monaco" w:eastAsia="Times New Roman" w:hAnsi="Monaco" w:cs="Times New Roman"/>
          <w:color w:val="C262C4"/>
          <w:sz w:val="18"/>
          <w:szCs w:val="18"/>
          <w:lang w:eastAsia="en-GB"/>
        </w:rPr>
        <w:t>}</w:t>
      </w:r>
      <w:r w:rsidRPr="00411129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]"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</w:t>
      </w:r>
    </w:p>
    <w:p w14:paraId="0868ED26" w14:textId="77777777" w:rsidR="00411129" w:rsidRPr="00411129" w:rsidRDefault="00411129" w:rsidP="0041112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3C5E7CDB" w14:textId="77777777" w:rsidR="00411129" w:rsidRPr="00411129" w:rsidRDefault="00411129" w:rsidP="0041112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411129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print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proofErr w:type="spellStart"/>
      <w:r w:rsidRPr="00411129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f</w:t>
      </w:r>
      <w:r w:rsidRPr="00411129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"ouput</w:t>
      </w:r>
      <w:proofErr w:type="spellEnd"/>
      <w:r w:rsidRPr="00411129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 xml:space="preserve"> from s-box application: </w:t>
      </w:r>
      <w:r w:rsidRPr="00411129">
        <w:rPr>
          <w:rFonts w:ascii="Monaco" w:eastAsia="Times New Roman" w:hAnsi="Monaco" w:cs="Times New Roman"/>
          <w:color w:val="C262C4"/>
          <w:sz w:val="18"/>
          <w:szCs w:val="18"/>
          <w:lang w:eastAsia="en-GB"/>
        </w:rPr>
        <w:t>{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apply(</w:t>
      </w:r>
      <w:proofErr w:type="spellStart"/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sbox</w:t>
      </w:r>
      <w:proofErr w:type="spellEnd"/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, code)</w:t>
      </w:r>
      <w:r w:rsidRPr="00411129">
        <w:rPr>
          <w:rFonts w:ascii="Monaco" w:eastAsia="Times New Roman" w:hAnsi="Monaco" w:cs="Times New Roman"/>
          <w:color w:val="C262C4"/>
          <w:sz w:val="18"/>
          <w:szCs w:val="18"/>
          <w:lang w:eastAsia="en-GB"/>
        </w:rPr>
        <w:t>}</w:t>
      </w:r>
      <w:r w:rsidRPr="00411129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"</w:t>
      </w:r>
      <w:r w:rsidRPr="00411129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</w:t>
      </w:r>
    </w:p>
    <w:p w14:paraId="0FE8C44A" w14:textId="77777777" w:rsidR="00411129" w:rsidRPr="00411129" w:rsidRDefault="00411129" w:rsidP="00411129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10A123BD" w14:textId="27D94020" w:rsidR="0051332A" w:rsidRDefault="0051332A" w:rsidP="00C20954">
      <w:pPr>
        <w:rPr>
          <w:lang w:val="en-US"/>
        </w:rPr>
      </w:pPr>
    </w:p>
    <w:p w14:paraId="0C8A6BF2" w14:textId="77777777" w:rsidR="00A11981" w:rsidRPr="00C13321" w:rsidRDefault="00A11981" w:rsidP="00A1198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Input/Output</w:t>
      </w:r>
    </w:p>
    <w:p w14:paraId="547DDAC0" w14:textId="6245D1B6" w:rsidR="00A11981" w:rsidRPr="00C20954" w:rsidRDefault="002452F1" w:rsidP="00C2095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8B22E9" wp14:editId="424AAFCC">
            <wp:extent cx="5731510" cy="142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981" w:rsidRPr="00C20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35468"/>
    <w:multiLevelType w:val="hybridMultilevel"/>
    <w:tmpl w:val="B0E486F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9B44EE"/>
    <w:multiLevelType w:val="hybridMultilevel"/>
    <w:tmpl w:val="4852E3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F7635"/>
    <w:multiLevelType w:val="hybridMultilevel"/>
    <w:tmpl w:val="9B9C3A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14553"/>
    <w:multiLevelType w:val="hybridMultilevel"/>
    <w:tmpl w:val="AE1A9B9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CD36CC"/>
    <w:multiLevelType w:val="hybridMultilevel"/>
    <w:tmpl w:val="BC6E539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751948"/>
    <w:multiLevelType w:val="hybridMultilevel"/>
    <w:tmpl w:val="B7A4B41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A65539"/>
    <w:multiLevelType w:val="hybridMultilevel"/>
    <w:tmpl w:val="34C0FB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4E2F31"/>
    <w:multiLevelType w:val="hybridMultilevel"/>
    <w:tmpl w:val="29E80A9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0456B4"/>
    <w:multiLevelType w:val="hybridMultilevel"/>
    <w:tmpl w:val="244AA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3C27E7"/>
    <w:multiLevelType w:val="hybridMultilevel"/>
    <w:tmpl w:val="0F940BD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0410815">
    <w:abstractNumId w:val="1"/>
  </w:num>
  <w:num w:numId="2" w16cid:durableId="326596424">
    <w:abstractNumId w:val="5"/>
  </w:num>
  <w:num w:numId="3" w16cid:durableId="1041251290">
    <w:abstractNumId w:val="3"/>
  </w:num>
  <w:num w:numId="4" w16cid:durableId="1704819143">
    <w:abstractNumId w:val="6"/>
  </w:num>
  <w:num w:numId="5" w16cid:durableId="838228074">
    <w:abstractNumId w:val="8"/>
  </w:num>
  <w:num w:numId="6" w16cid:durableId="1942835413">
    <w:abstractNumId w:val="2"/>
  </w:num>
  <w:num w:numId="7" w16cid:durableId="1116214763">
    <w:abstractNumId w:val="7"/>
  </w:num>
  <w:num w:numId="8" w16cid:durableId="583344482">
    <w:abstractNumId w:val="0"/>
  </w:num>
  <w:num w:numId="9" w16cid:durableId="587884062">
    <w:abstractNumId w:val="4"/>
  </w:num>
  <w:num w:numId="10" w16cid:durableId="3385871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BF"/>
    <w:rsid w:val="00000615"/>
    <w:rsid w:val="00057C00"/>
    <w:rsid w:val="0007743C"/>
    <w:rsid w:val="000E1D5C"/>
    <w:rsid w:val="001068F5"/>
    <w:rsid w:val="00143235"/>
    <w:rsid w:val="001657BF"/>
    <w:rsid w:val="00167FE2"/>
    <w:rsid w:val="00202B28"/>
    <w:rsid w:val="002452F1"/>
    <w:rsid w:val="00253768"/>
    <w:rsid w:val="00281362"/>
    <w:rsid w:val="002C2A46"/>
    <w:rsid w:val="00342A08"/>
    <w:rsid w:val="003933DA"/>
    <w:rsid w:val="003F628E"/>
    <w:rsid w:val="00411129"/>
    <w:rsid w:val="004A4FD7"/>
    <w:rsid w:val="0051332A"/>
    <w:rsid w:val="00554275"/>
    <w:rsid w:val="005F112E"/>
    <w:rsid w:val="00603FFD"/>
    <w:rsid w:val="006B5C0C"/>
    <w:rsid w:val="00714C0D"/>
    <w:rsid w:val="00716EAA"/>
    <w:rsid w:val="007178FD"/>
    <w:rsid w:val="00743E8F"/>
    <w:rsid w:val="00767C4B"/>
    <w:rsid w:val="007A399D"/>
    <w:rsid w:val="007C0824"/>
    <w:rsid w:val="0083790B"/>
    <w:rsid w:val="00914923"/>
    <w:rsid w:val="00932B1D"/>
    <w:rsid w:val="00953710"/>
    <w:rsid w:val="00971635"/>
    <w:rsid w:val="00990F87"/>
    <w:rsid w:val="009D1A0A"/>
    <w:rsid w:val="009D6C7D"/>
    <w:rsid w:val="009E1E3F"/>
    <w:rsid w:val="00A11981"/>
    <w:rsid w:val="00A503A6"/>
    <w:rsid w:val="00A50B5E"/>
    <w:rsid w:val="00A67332"/>
    <w:rsid w:val="00A86EC2"/>
    <w:rsid w:val="00AC5034"/>
    <w:rsid w:val="00AF0194"/>
    <w:rsid w:val="00B421B6"/>
    <w:rsid w:val="00B63F59"/>
    <w:rsid w:val="00BE3AD4"/>
    <w:rsid w:val="00BE5308"/>
    <w:rsid w:val="00C073BF"/>
    <w:rsid w:val="00C13321"/>
    <w:rsid w:val="00C20954"/>
    <w:rsid w:val="00C44AF4"/>
    <w:rsid w:val="00C45748"/>
    <w:rsid w:val="00DC403A"/>
    <w:rsid w:val="00E019AB"/>
    <w:rsid w:val="00E30A49"/>
    <w:rsid w:val="00E32281"/>
    <w:rsid w:val="00E70AB0"/>
    <w:rsid w:val="00E90357"/>
    <w:rsid w:val="00E92AC5"/>
    <w:rsid w:val="00EC0DD3"/>
    <w:rsid w:val="00F000BE"/>
    <w:rsid w:val="00F16035"/>
    <w:rsid w:val="00F743DE"/>
    <w:rsid w:val="00FA603C"/>
    <w:rsid w:val="00FB7D70"/>
    <w:rsid w:val="00FC086D"/>
    <w:rsid w:val="00FF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174FF"/>
  <w15:chartTrackingRefBased/>
  <w15:docId w15:val="{504F5EA1-B8B1-C54D-ACD5-DFAD1849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0D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06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2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0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1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6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7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66</cp:revision>
  <dcterms:created xsi:type="dcterms:W3CDTF">2024-01-18T12:19:00Z</dcterms:created>
  <dcterms:modified xsi:type="dcterms:W3CDTF">2024-02-04T05:30:00Z</dcterms:modified>
</cp:coreProperties>
</file>