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A45C" w14:textId="3FB9A9B4" w:rsidR="00091D42" w:rsidRDefault="00091D42">
      <w:pPr>
        <w:rPr>
          <w:lang w:val="en-US"/>
        </w:rPr>
      </w:pPr>
      <w:r>
        <w:rPr>
          <w:lang w:val="en-US"/>
        </w:rPr>
        <w:t>21BDS0340 – Abhinav Dinesh Srivatsa</w:t>
      </w:r>
    </w:p>
    <w:p w14:paraId="50B02BF1" w14:textId="4F945825" w:rsidR="00091D42" w:rsidRDefault="00091D42">
      <w:r>
        <w:t>21BCE3039</w:t>
      </w:r>
      <w:r>
        <w:t xml:space="preserve"> – </w:t>
      </w:r>
      <w:proofErr w:type="spellStart"/>
      <w:r>
        <w:t>Chadalawada</w:t>
      </w:r>
      <w:proofErr w:type="spellEnd"/>
      <w:r>
        <w:t xml:space="preserve"> Siva </w:t>
      </w:r>
      <w:proofErr w:type="spellStart"/>
      <w:r>
        <w:t>Bala</w:t>
      </w:r>
      <w:proofErr w:type="spellEnd"/>
      <w:r>
        <w:t xml:space="preserve"> Krishna Chowdary</w:t>
      </w:r>
    </w:p>
    <w:p w14:paraId="09066933" w14:textId="55FE7044" w:rsidR="00285A2A" w:rsidRDefault="00285A2A"/>
    <w:p w14:paraId="1D25B706" w14:textId="5EBAB5F9" w:rsidR="00285A2A" w:rsidRPr="00091D42" w:rsidRDefault="00285A2A">
      <w:pPr>
        <w:rPr>
          <w:lang w:val="en-US"/>
        </w:rPr>
      </w:pPr>
      <w:r>
        <w:t>Embedded Systems</w:t>
      </w:r>
    </w:p>
    <w:p w14:paraId="23FAD4BB" w14:textId="77777777" w:rsidR="00091D42" w:rsidRDefault="00091D42">
      <w:pPr>
        <w:rPr>
          <w:b/>
          <w:bCs/>
          <w:u w:val="single"/>
          <w:lang w:val="en-US"/>
        </w:rPr>
      </w:pPr>
    </w:p>
    <w:p w14:paraId="1412CD8B" w14:textId="397A4D78" w:rsidR="00F20238" w:rsidRDefault="000D6FB2">
      <w:pPr>
        <w:rPr>
          <w:lang w:val="en-US"/>
        </w:rPr>
      </w:pPr>
      <w:r>
        <w:rPr>
          <w:b/>
          <w:bCs/>
          <w:u w:val="single"/>
          <w:lang w:val="en-US"/>
        </w:rPr>
        <w:t>Introduction</w:t>
      </w:r>
    </w:p>
    <w:p w14:paraId="4EB86840" w14:textId="70F006BF" w:rsidR="00180859" w:rsidRDefault="00126875">
      <w:pPr>
        <w:rPr>
          <w:lang w:val="en-US"/>
        </w:rPr>
      </w:pPr>
      <w:r w:rsidRPr="00126875">
        <w:rPr>
          <w:lang w:val="en-US"/>
        </w:rPr>
        <w:t>The proposed Weather Prediction System aims to provide accurate and timely weather forecasts by integrating several technological components. The system will consist of</w:t>
      </w:r>
      <w:r w:rsidR="00BB0EF2">
        <w:rPr>
          <w:lang w:val="en-US"/>
        </w:rPr>
        <w:t xml:space="preserve">: </w:t>
      </w:r>
    </w:p>
    <w:p w14:paraId="1064E7EC" w14:textId="77777777" w:rsidR="00BB0EF2" w:rsidRDefault="00126875" w:rsidP="00BB0EF2">
      <w:pPr>
        <w:pStyle w:val="ListParagraph"/>
        <w:numPr>
          <w:ilvl w:val="0"/>
          <w:numId w:val="1"/>
        </w:numPr>
        <w:rPr>
          <w:lang w:val="en-US"/>
        </w:rPr>
      </w:pPr>
      <w:r w:rsidRPr="00BB0EF2">
        <w:rPr>
          <w:lang w:val="en-US"/>
        </w:rPr>
        <w:t>an MQTT broker</w:t>
      </w:r>
    </w:p>
    <w:p w14:paraId="47673C5C" w14:textId="77777777" w:rsidR="00BB0EF2" w:rsidRDefault="00126875" w:rsidP="00BB0EF2">
      <w:pPr>
        <w:pStyle w:val="ListParagraph"/>
        <w:numPr>
          <w:ilvl w:val="0"/>
          <w:numId w:val="1"/>
        </w:numPr>
        <w:rPr>
          <w:lang w:val="en-US"/>
        </w:rPr>
      </w:pPr>
      <w:r w:rsidRPr="00BB0EF2">
        <w:rPr>
          <w:lang w:val="en-US"/>
        </w:rPr>
        <w:t>a telemetry server with a PostgreSQL database</w:t>
      </w:r>
    </w:p>
    <w:p w14:paraId="104C0D3A" w14:textId="2012D675" w:rsidR="00BB0EF2" w:rsidRDefault="00126875" w:rsidP="00BB0EF2">
      <w:pPr>
        <w:pStyle w:val="ListParagraph"/>
        <w:numPr>
          <w:ilvl w:val="0"/>
          <w:numId w:val="1"/>
        </w:numPr>
        <w:rPr>
          <w:lang w:val="en-US"/>
        </w:rPr>
      </w:pPr>
      <w:r w:rsidRPr="00BB0EF2">
        <w:rPr>
          <w:lang w:val="en-US"/>
        </w:rPr>
        <w:t>a dashboard for data visuali</w:t>
      </w:r>
      <w:r w:rsidR="005A4276">
        <w:rPr>
          <w:lang w:val="en-US"/>
        </w:rPr>
        <w:t>s</w:t>
      </w:r>
      <w:r w:rsidRPr="00BB0EF2">
        <w:rPr>
          <w:lang w:val="en-US"/>
        </w:rPr>
        <w:t>ation</w:t>
      </w:r>
    </w:p>
    <w:p w14:paraId="49512A74" w14:textId="2DD21EB0" w:rsidR="00BB0EF2" w:rsidRPr="00833F56" w:rsidRDefault="00126875" w:rsidP="00BB0EF2">
      <w:pPr>
        <w:pStyle w:val="ListParagraph"/>
        <w:numPr>
          <w:ilvl w:val="0"/>
          <w:numId w:val="1"/>
        </w:numPr>
        <w:rPr>
          <w:lang w:val="en-US"/>
        </w:rPr>
      </w:pPr>
      <w:r w:rsidRPr="00BB0EF2">
        <w:rPr>
          <w:lang w:val="en-US"/>
        </w:rPr>
        <w:t>a Random Forest model for predicting rainfall</w:t>
      </w:r>
    </w:p>
    <w:p w14:paraId="619E7B31" w14:textId="105E981F" w:rsidR="000D6FB2" w:rsidRDefault="00126875" w:rsidP="00BB0EF2">
      <w:pPr>
        <w:rPr>
          <w:lang w:val="en-US"/>
        </w:rPr>
      </w:pPr>
      <w:r w:rsidRPr="00BB0EF2">
        <w:rPr>
          <w:lang w:val="en-US"/>
        </w:rPr>
        <w:t>This comprehensive approach enables efficient data collection, storage, visualization, and prediction, which can be utilized for various applications such as agriculture, event planning, and emergency preparedness.</w:t>
      </w:r>
    </w:p>
    <w:p w14:paraId="17FEA545" w14:textId="1F1710E6" w:rsidR="00BC35A4" w:rsidRDefault="00BC35A4" w:rsidP="00BB0EF2">
      <w:pPr>
        <w:rPr>
          <w:lang w:val="en-US"/>
        </w:rPr>
      </w:pPr>
    </w:p>
    <w:p w14:paraId="52F0104F" w14:textId="352F105D" w:rsidR="00BC35A4" w:rsidRDefault="00AA70A6" w:rsidP="00BB0EF2">
      <w:pPr>
        <w:rPr>
          <w:lang w:val="en-US"/>
        </w:rPr>
      </w:pPr>
      <w:r>
        <w:rPr>
          <w:b/>
          <w:bCs/>
          <w:u w:val="single"/>
          <w:lang w:val="en-US"/>
        </w:rPr>
        <w:t>Objectives</w:t>
      </w:r>
    </w:p>
    <w:p w14:paraId="610599CC" w14:textId="77777777" w:rsidR="002B0471" w:rsidRDefault="002B0471" w:rsidP="002B04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2B0471">
        <w:rPr>
          <w:lang w:val="en-US"/>
        </w:rPr>
        <w:t xml:space="preserve">Collect and store weather-related telemetry data, including temperature, humidity, wind speed, and rainfall, in a PostgreSQL database. </w:t>
      </w:r>
    </w:p>
    <w:p w14:paraId="646C6257" w14:textId="77777777" w:rsidR="002B0471" w:rsidRDefault="002B0471" w:rsidP="002B04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2B0471">
        <w:rPr>
          <w:lang w:val="en-US"/>
        </w:rPr>
        <w:t>Develop a dashboard that provides users with real-time and historical weather data, allowing for flexible viewing across different timeframes.</w:t>
      </w:r>
    </w:p>
    <w:p w14:paraId="4ACC207E" w14:textId="77777777" w:rsidR="002B0471" w:rsidRDefault="002B0471" w:rsidP="002B04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2B0471">
        <w:rPr>
          <w:lang w:val="en-US"/>
        </w:rPr>
        <w:t>Implement a Random Forest model to predict rainfall for the next day based on the mean metrics of the current day.</w:t>
      </w:r>
    </w:p>
    <w:p w14:paraId="7E5E41D5" w14:textId="2D059905" w:rsidR="002B0471" w:rsidRPr="002B0471" w:rsidRDefault="002B0471" w:rsidP="002B04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2B0471">
        <w:rPr>
          <w:lang w:val="en-US"/>
        </w:rPr>
        <w:t>Integrate an MQTT broker to enable real-time communication between weather sensors, the telemetry server, and the dashboard.</w:t>
      </w:r>
    </w:p>
    <w:p w14:paraId="69939713" w14:textId="357EC9C9" w:rsidR="00AA70A6" w:rsidRDefault="00AA70A6" w:rsidP="00BB0EF2">
      <w:pPr>
        <w:rPr>
          <w:lang w:val="en-US"/>
        </w:rPr>
      </w:pPr>
    </w:p>
    <w:p w14:paraId="5C1005F3" w14:textId="31D77475" w:rsidR="008D536D" w:rsidRDefault="008D536D" w:rsidP="00BB0EF2">
      <w:pPr>
        <w:rPr>
          <w:lang w:val="en-US"/>
        </w:rPr>
      </w:pPr>
      <w:r>
        <w:rPr>
          <w:b/>
          <w:bCs/>
          <w:u w:val="single"/>
          <w:lang w:val="en-US"/>
        </w:rPr>
        <w:t>System Components</w:t>
      </w:r>
    </w:p>
    <w:p w14:paraId="74A6C29F" w14:textId="77777777" w:rsidR="006B103F" w:rsidRDefault="006B103F" w:rsidP="006B10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MQTT Broker</w:t>
      </w:r>
    </w:p>
    <w:p w14:paraId="75BCEA13" w14:textId="6C0AC7FA" w:rsidR="006B103F" w:rsidRPr="006B103F" w:rsidRDefault="006B103F" w:rsidP="006B10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A lightweight messaging system that facilitates communication between weather sensors and the telemetry server. It ensures efficient data transfer and supports scalability for additional sensors in the future.</w:t>
      </w:r>
    </w:p>
    <w:p w14:paraId="6EE294A4" w14:textId="77777777" w:rsidR="006B103F" w:rsidRDefault="006B103F" w:rsidP="006B10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Telemetry Server</w:t>
      </w:r>
    </w:p>
    <w:p w14:paraId="6B6CCFCA" w14:textId="20A1811A" w:rsidR="006B103F" w:rsidRPr="006B103F" w:rsidRDefault="006B103F" w:rsidP="006B10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A server that collects data from weather sensors via MQTT, processes the data, and stores it in a PostgreSQL database. This server will also handle data preparation for the prediction model.</w:t>
      </w:r>
    </w:p>
    <w:p w14:paraId="35C175A9" w14:textId="77777777" w:rsidR="006B103F" w:rsidRDefault="006B103F" w:rsidP="006B10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PostgreSQL Database</w:t>
      </w:r>
    </w:p>
    <w:p w14:paraId="486C6002" w14:textId="76765C57" w:rsidR="006B103F" w:rsidRPr="006B103F" w:rsidRDefault="006B103F" w:rsidP="006B10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A robust relational database to store and manage weather-related data. The database will support queries for data analysis and visualization on the dashboard.</w:t>
      </w:r>
    </w:p>
    <w:p w14:paraId="5916673B" w14:textId="77777777" w:rsidR="006B103F" w:rsidRDefault="006B103F" w:rsidP="006B10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Dashboard</w:t>
      </w:r>
    </w:p>
    <w:p w14:paraId="00AC0EA9" w14:textId="3C490A21" w:rsidR="006B103F" w:rsidRPr="006B103F" w:rsidRDefault="006B103F" w:rsidP="006B10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A user interface that allows users to view real-time and historical weather data. The dashboard will offer customizable timeframes and data visualizations such as graphs and charts.</w:t>
      </w:r>
    </w:p>
    <w:p w14:paraId="1F0A3C4F" w14:textId="77777777" w:rsidR="006B103F" w:rsidRDefault="006B103F" w:rsidP="006B103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Random Forest Model</w:t>
      </w:r>
    </w:p>
    <w:p w14:paraId="63BB2C61" w14:textId="6CEB6EE5" w:rsidR="006B103F" w:rsidRPr="006B103F" w:rsidRDefault="006B103F" w:rsidP="006B10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 w:rsidRPr="006B103F">
        <w:rPr>
          <w:lang w:val="en-US"/>
        </w:rPr>
        <w:t>A machine learning model used to predict rainfall based on the day's mean metrics. This model provides robust predictions and handles complex relationships in the data.</w:t>
      </w:r>
    </w:p>
    <w:p w14:paraId="0FB5B7F1" w14:textId="495E4309" w:rsidR="004200DC" w:rsidRDefault="004200DC" w:rsidP="00BB0EF2">
      <w:pPr>
        <w:rPr>
          <w:lang w:val="en-US"/>
        </w:rPr>
      </w:pPr>
    </w:p>
    <w:p w14:paraId="403E89BC" w14:textId="7E4E4F48" w:rsidR="004200DC" w:rsidRDefault="004200DC" w:rsidP="00BB0EF2">
      <w:pPr>
        <w:rPr>
          <w:lang w:val="en-US"/>
        </w:rPr>
      </w:pPr>
      <w:r>
        <w:rPr>
          <w:b/>
          <w:bCs/>
          <w:u w:val="single"/>
          <w:lang w:val="en-US"/>
        </w:rPr>
        <w:t>Project Scope</w:t>
      </w:r>
    </w:p>
    <w:p w14:paraId="2F4F9D4F" w14:textId="76EDC021" w:rsidR="00B310FB" w:rsidRPr="00B310FB" w:rsidRDefault="00B310FB" w:rsidP="00B310FB">
      <w:pPr>
        <w:autoSpaceDE w:val="0"/>
        <w:autoSpaceDN w:val="0"/>
        <w:adjustRightInd w:val="0"/>
        <w:rPr>
          <w:lang w:val="en-US"/>
        </w:rPr>
      </w:pPr>
      <w:r w:rsidRPr="00B310FB">
        <w:rPr>
          <w:lang w:val="en-US"/>
        </w:rPr>
        <w:t>The Weather Prediction System will cover the following areas:</w:t>
      </w:r>
    </w:p>
    <w:p w14:paraId="14AC13C4" w14:textId="77777777" w:rsidR="00B310FB" w:rsidRDefault="00B310FB" w:rsidP="00B310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 w:rsidRPr="00B310FB">
        <w:rPr>
          <w:lang w:val="en-US"/>
        </w:rPr>
        <w:t>Data collection from weather sensors.</w:t>
      </w:r>
    </w:p>
    <w:p w14:paraId="2A96AC79" w14:textId="38B50C77" w:rsidR="00B310FB" w:rsidRPr="00B310FB" w:rsidRDefault="00B310FB" w:rsidP="00B310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 w:rsidRPr="00B310FB">
        <w:rPr>
          <w:lang w:val="en-US"/>
        </w:rPr>
        <w:t>Storage of collected data in a PostgreSQL database.</w:t>
      </w:r>
    </w:p>
    <w:p w14:paraId="71636A3B" w14:textId="77777777" w:rsidR="00B310FB" w:rsidRPr="00B310FB" w:rsidRDefault="00B310FB" w:rsidP="00B310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 w:rsidRPr="00B310FB">
        <w:rPr>
          <w:lang w:val="en-US"/>
        </w:rPr>
        <w:t>Real-time and historical data visualization via a dashboard.</w:t>
      </w:r>
    </w:p>
    <w:p w14:paraId="0DEF5631" w14:textId="77777777" w:rsidR="00B310FB" w:rsidRPr="00B310FB" w:rsidRDefault="00B310FB" w:rsidP="00B310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 w:rsidRPr="00B310FB">
        <w:rPr>
          <w:lang w:val="en-US"/>
        </w:rPr>
        <w:t>Rainfall prediction using a Random Forest model.</w:t>
      </w:r>
    </w:p>
    <w:p w14:paraId="1D446F6D" w14:textId="4996A2A1" w:rsidR="004200DC" w:rsidRDefault="00B310FB" w:rsidP="00B310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</w:t>
      </w:r>
      <w:r w:rsidRPr="00B310FB">
        <w:rPr>
          <w:lang w:val="en-US"/>
        </w:rPr>
        <w:t>ntegration with an MQTT broker for seamless communication.</w:t>
      </w:r>
    </w:p>
    <w:p w14:paraId="32E9DEBE" w14:textId="0F2A487B" w:rsidR="00B7045E" w:rsidRDefault="00B7045E" w:rsidP="00B7045E">
      <w:pPr>
        <w:autoSpaceDE w:val="0"/>
        <w:autoSpaceDN w:val="0"/>
        <w:adjustRightInd w:val="0"/>
        <w:rPr>
          <w:lang w:val="en-US"/>
        </w:rPr>
      </w:pPr>
    </w:p>
    <w:p w14:paraId="642B5D0A" w14:textId="06AC5B93" w:rsidR="00B7045E" w:rsidRDefault="00F35C61" w:rsidP="00B7045E">
      <w:pPr>
        <w:autoSpaceDE w:val="0"/>
        <w:autoSpaceDN w:val="0"/>
        <w:adjustRightInd w:val="0"/>
        <w:rPr>
          <w:lang w:val="en-US"/>
        </w:rPr>
      </w:pPr>
      <w:r>
        <w:rPr>
          <w:b/>
          <w:bCs/>
          <w:u w:val="single"/>
          <w:lang w:val="en-US"/>
        </w:rPr>
        <w:t>Cons</w:t>
      </w:r>
    </w:p>
    <w:p w14:paraId="69B8B7B2" w14:textId="77777777" w:rsidR="00EF51E4" w:rsidRPr="00EF51E4" w:rsidRDefault="00EF51E4" w:rsidP="00EF51E4">
      <w:p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While the Weather Prediction System offers significant benefits, there are some drawbacks to consider:</w:t>
      </w:r>
    </w:p>
    <w:p w14:paraId="7FA20A78" w14:textId="77777777" w:rsidR="00EF51E4" w:rsidRDefault="00EF51E4" w:rsidP="00EF51E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Complexity</w:t>
      </w:r>
    </w:p>
    <w:p w14:paraId="6E6C0CE4" w14:textId="616BCCF0" w:rsidR="00EF51E4" w:rsidRPr="00EF51E4" w:rsidRDefault="00EF51E4" w:rsidP="00EF51E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Integrating multiple components requires careful planning and coordination. The complexity may lead to longer development times and increased risk of integration issues.</w:t>
      </w:r>
    </w:p>
    <w:p w14:paraId="2A77DC9F" w14:textId="77777777" w:rsidR="00EF51E4" w:rsidRDefault="00EF51E4" w:rsidP="00EF51E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Resource Requirements</w:t>
      </w:r>
    </w:p>
    <w:p w14:paraId="42377B58" w14:textId="29407FE9" w:rsidR="00EF51E4" w:rsidRPr="00EF51E4" w:rsidRDefault="00EF51E4" w:rsidP="00EF51E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The system may require significant computational resources, especially for training and running the Random Forest model.</w:t>
      </w:r>
    </w:p>
    <w:p w14:paraId="33FC43B4" w14:textId="77777777" w:rsidR="00EF51E4" w:rsidRDefault="00EF51E4" w:rsidP="00EF51E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Data Quality</w:t>
      </w:r>
    </w:p>
    <w:p w14:paraId="6583A3D3" w14:textId="77B348C9" w:rsidR="00EF51E4" w:rsidRPr="00EF51E4" w:rsidRDefault="00EF51E4" w:rsidP="00EF51E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The accuracy of the prediction model depends on the quality of the collected data. Inconsistent or inaccurate sensor data could impact the reliability of the predictions.</w:t>
      </w:r>
    </w:p>
    <w:p w14:paraId="486DF8D9" w14:textId="77777777" w:rsidR="00EF51E4" w:rsidRDefault="00EF51E4" w:rsidP="00EF51E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Scalability Challenges</w:t>
      </w:r>
    </w:p>
    <w:p w14:paraId="0630D316" w14:textId="4171DE67" w:rsidR="00EF51E4" w:rsidRPr="00EF51E4" w:rsidRDefault="00EF51E4" w:rsidP="00EF51E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As the number of weather sensors and the volume of data increase, the system's scalability must be carefully managed to avoid performance bottlenecks.</w:t>
      </w:r>
    </w:p>
    <w:p w14:paraId="73AFADEB" w14:textId="77777777" w:rsidR="00EF51E4" w:rsidRDefault="00EF51E4" w:rsidP="00EF51E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Maintenance</w:t>
      </w:r>
    </w:p>
    <w:p w14:paraId="1A1EA905" w14:textId="33DE56AB" w:rsidR="00EF51E4" w:rsidRPr="00EF51E4" w:rsidRDefault="00EF51E4" w:rsidP="00EF51E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 w:rsidRPr="00EF51E4">
        <w:rPr>
          <w:lang w:val="en-US"/>
        </w:rPr>
        <w:t>Maintaining the system, including the MQTT broker, telemetry server, database, and dashboard, requires ongoing effort and technical expertise.</w:t>
      </w:r>
    </w:p>
    <w:p w14:paraId="1D41DCEA" w14:textId="731F4F19" w:rsidR="00F35C61" w:rsidRDefault="00F35C61" w:rsidP="00B7045E">
      <w:pPr>
        <w:autoSpaceDE w:val="0"/>
        <w:autoSpaceDN w:val="0"/>
        <w:adjustRightInd w:val="0"/>
        <w:rPr>
          <w:lang w:val="en-US"/>
        </w:rPr>
      </w:pPr>
    </w:p>
    <w:p w14:paraId="702F37F3" w14:textId="527A238A" w:rsidR="00C90844" w:rsidRDefault="00FB57D8" w:rsidP="00B7045E">
      <w:pPr>
        <w:autoSpaceDE w:val="0"/>
        <w:autoSpaceDN w:val="0"/>
        <w:adjustRightInd w:val="0"/>
        <w:rPr>
          <w:lang w:val="en-US"/>
        </w:rPr>
      </w:pPr>
      <w:r>
        <w:rPr>
          <w:b/>
          <w:bCs/>
          <w:u w:val="single"/>
          <w:lang w:val="en-US"/>
        </w:rPr>
        <w:t>C</w:t>
      </w:r>
      <w:r w:rsidR="00C90844">
        <w:rPr>
          <w:b/>
          <w:bCs/>
          <w:u w:val="single"/>
          <w:lang w:val="en-US"/>
        </w:rPr>
        <w:t>o</w:t>
      </w:r>
      <w:r>
        <w:rPr>
          <w:b/>
          <w:bCs/>
          <w:u w:val="single"/>
          <w:lang w:val="en-US"/>
        </w:rPr>
        <w:t>nclusion</w:t>
      </w:r>
    </w:p>
    <w:p w14:paraId="32B2408C" w14:textId="1BC9818C" w:rsidR="00C90844" w:rsidRPr="00C90844" w:rsidRDefault="00A43FFD" w:rsidP="00B7045E">
      <w:pPr>
        <w:autoSpaceDE w:val="0"/>
        <w:autoSpaceDN w:val="0"/>
        <w:adjustRightInd w:val="0"/>
        <w:rPr>
          <w:lang w:val="en-US"/>
        </w:rPr>
      </w:pPr>
      <w:r w:rsidRPr="00A43FFD">
        <w:rPr>
          <w:lang w:val="en-US"/>
        </w:rPr>
        <w:t>The proposed Weather Prediction System offers a comprehensive solution for collecting, storing, visualizing, and predicting weather data. By addressing the cons and mitigating risks through careful planning, the system can provide valuable insights for various applications.</w:t>
      </w:r>
    </w:p>
    <w:sectPr w:rsidR="00C90844" w:rsidRPr="00C90844" w:rsidSect="00F2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D040" w14:textId="77777777" w:rsidR="00FC76B8" w:rsidRDefault="00FC76B8" w:rsidP="00F20238">
      <w:r>
        <w:separator/>
      </w:r>
    </w:p>
  </w:endnote>
  <w:endnote w:type="continuationSeparator" w:id="0">
    <w:p w14:paraId="058E1734" w14:textId="77777777" w:rsidR="00FC76B8" w:rsidRDefault="00FC76B8" w:rsidP="00F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99E0" w14:textId="77777777" w:rsidR="00FC76B8" w:rsidRDefault="00FC76B8" w:rsidP="00F20238">
      <w:r>
        <w:separator/>
      </w:r>
    </w:p>
  </w:footnote>
  <w:footnote w:type="continuationSeparator" w:id="0">
    <w:p w14:paraId="45AFFE10" w14:textId="77777777" w:rsidR="00FC76B8" w:rsidRDefault="00FC76B8" w:rsidP="00F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3029E90"/>
    <w:lvl w:ilvl="0" w:tplc="99D4CB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46AC0"/>
    <w:multiLevelType w:val="hybridMultilevel"/>
    <w:tmpl w:val="FCD656F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2C085E"/>
    <w:multiLevelType w:val="hybridMultilevel"/>
    <w:tmpl w:val="E0025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3F4"/>
    <w:multiLevelType w:val="hybridMultilevel"/>
    <w:tmpl w:val="84646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A25EB"/>
    <w:multiLevelType w:val="hybridMultilevel"/>
    <w:tmpl w:val="F8765AE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C617394"/>
    <w:multiLevelType w:val="hybridMultilevel"/>
    <w:tmpl w:val="D1FEB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460449">
    <w:abstractNumId w:val="2"/>
  </w:num>
  <w:num w:numId="2" w16cid:durableId="541480476">
    <w:abstractNumId w:val="0"/>
  </w:num>
  <w:num w:numId="3" w16cid:durableId="974065971">
    <w:abstractNumId w:val="1"/>
  </w:num>
  <w:num w:numId="4" w16cid:durableId="788398422">
    <w:abstractNumId w:val="4"/>
  </w:num>
  <w:num w:numId="5" w16cid:durableId="1422725960">
    <w:abstractNumId w:val="5"/>
  </w:num>
  <w:num w:numId="6" w16cid:durableId="2131589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38"/>
    <w:rsid w:val="00091D42"/>
    <w:rsid w:val="000D6FB2"/>
    <w:rsid w:val="00126875"/>
    <w:rsid w:val="00167FE2"/>
    <w:rsid w:val="00173326"/>
    <w:rsid w:val="00180859"/>
    <w:rsid w:val="00285A2A"/>
    <w:rsid w:val="002B0471"/>
    <w:rsid w:val="004200DC"/>
    <w:rsid w:val="004A4FD7"/>
    <w:rsid w:val="005412C8"/>
    <w:rsid w:val="005A4276"/>
    <w:rsid w:val="00672ABF"/>
    <w:rsid w:val="006B103F"/>
    <w:rsid w:val="00713CFD"/>
    <w:rsid w:val="00833F56"/>
    <w:rsid w:val="008D536D"/>
    <w:rsid w:val="00A43FFD"/>
    <w:rsid w:val="00AA70A6"/>
    <w:rsid w:val="00B310FB"/>
    <w:rsid w:val="00B7045E"/>
    <w:rsid w:val="00BB0EF2"/>
    <w:rsid w:val="00BC35A4"/>
    <w:rsid w:val="00C87704"/>
    <w:rsid w:val="00C90844"/>
    <w:rsid w:val="00D035AB"/>
    <w:rsid w:val="00EF51E4"/>
    <w:rsid w:val="00F20238"/>
    <w:rsid w:val="00F35C61"/>
    <w:rsid w:val="00FB57D8"/>
    <w:rsid w:val="00F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F8D"/>
  <w15:chartTrackingRefBased/>
  <w15:docId w15:val="{A697B6FB-892F-C247-8A21-4A7BF31A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238"/>
  </w:style>
  <w:style w:type="paragraph" w:styleId="Footer">
    <w:name w:val="footer"/>
    <w:basedOn w:val="Normal"/>
    <w:link w:val="FooterChar"/>
    <w:uiPriority w:val="99"/>
    <w:unhideWhenUsed/>
    <w:rsid w:val="00F20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238"/>
  </w:style>
  <w:style w:type="paragraph" w:styleId="ListParagraph">
    <w:name w:val="List Paragraph"/>
    <w:basedOn w:val="Normal"/>
    <w:uiPriority w:val="34"/>
    <w:qFormat/>
    <w:rsid w:val="00B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26</cp:revision>
  <dcterms:created xsi:type="dcterms:W3CDTF">2024-05-03T05:17:00Z</dcterms:created>
  <dcterms:modified xsi:type="dcterms:W3CDTF">2024-05-03T10:34:00Z</dcterms:modified>
</cp:coreProperties>
</file>