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2844A" w14:textId="77777777" w:rsidR="00E63F75" w:rsidRDefault="00E63F75" w:rsidP="00E63F75">
      <w:pPr>
        <w:rPr>
          <w:lang w:val="en-US"/>
        </w:rPr>
      </w:pPr>
      <w:r>
        <w:rPr>
          <w:lang w:val="en-US"/>
        </w:rPr>
        <w:t>21BDS0340 – Abhinav Dinesh Srivatsa</w:t>
      </w:r>
    </w:p>
    <w:p w14:paraId="00D9F85B" w14:textId="77777777" w:rsidR="00E63F75" w:rsidRDefault="00E63F75" w:rsidP="00E63F75">
      <w:r>
        <w:t>21BCE3039 – Chadalawada Siva Bala Krishna Chowdary</w:t>
      </w:r>
    </w:p>
    <w:p w14:paraId="45197CFF" w14:textId="77777777" w:rsidR="00E63F75" w:rsidRDefault="00E63F75" w:rsidP="00E63F75"/>
    <w:p w14:paraId="7ACDD1F8" w14:textId="72B8D8BD" w:rsidR="00E63F75" w:rsidRPr="00C768D1" w:rsidRDefault="00E63F75">
      <w:pPr>
        <w:rPr>
          <w:lang w:val="en-US"/>
        </w:rPr>
      </w:pPr>
      <w:r>
        <w:t>Embedded Systems</w:t>
      </w:r>
    </w:p>
    <w:p w14:paraId="3C5C9164" w14:textId="77777777" w:rsidR="00E63F75" w:rsidRDefault="00E63F75">
      <w:pPr>
        <w:rPr>
          <w:b/>
          <w:bCs/>
          <w:u w:val="single"/>
          <w:lang w:val="en-US"/>
        </w:rPr>
      </w:pPr>
    </w:p>
    <w:p w14:paraId="4203CE84" w14:textId="44FD16B2" w:rsidR="005412C8" w:rsidRDefault="00795949">
      <w:pPr>
        <w:rPr>
          <w:lang w:val="en-US"/>
        </w:rPr>
      </w:pPr>
      <w:r>
        <w:rPr>
          <w:b/>
          <w:bCs/>
          <w:u w:val="single"/>
          <w:lang w:val="en-US"/>
        </w:rPr>
        <w:t>Repository Links</w:t>
      </w:r>
    </w:p>
    <w:p w14:paraId="2DDD7AC2" w14:textId="498CB281" w:rsidR="00795949" w:rsidRDefault="006728E7" w:rsidP="006728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Telemetry</w:t>
      </w:r>
    </w:p>
    <w:p w14:paraId="35A8DDCC" w14:textId="2EA35CE2" w:rsidR="006728E7" w:rsidRDefault="00000000" w:rsidP="006728E7">
      <w:pPr>
        <w:pStyle w:val="ListParagraph"/>
        <w:numPr>
          <w:ilvl w:val="1"/>
          <w:numId w:val="1"/>
        </w:numPr>
        <w:rPr>
          <w:lang w:val="en-US"/>
        </w:rPr>
      </w:pPr>
      <w:hyperlink r:id="rId5" w:history="1">
        <w:r w:rsidR="006728E7" w:rsidRPr="00674B51">
          <w:rPr>
            <w:rStyle w:val="Hyperlink"/>
            <w:lang w:val="en-US"/>
          </w:rPr>
          <w:t>https://github.com/weatherman-org/telemetry</w:t>
        </w:r>
      </w:hyperlink>
    </w:p>
    <w:p w14:paraId="43528949" w14:textId="6399EECF" w:rsidR="006728E7" w:rsidRDefault="006728E7" w:rsidP="006728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Dashboard</w:t>
      </w:r>
    </w:p>
    <w:p w14:paraId="236B66F3" w14:textId="2B6EDC19" w:rsidR="006728E7" w:rsidRDefault="00000000" w:rsidP="006728E7">
      <w:pPr>
        <w:pStyle w:val="ListParagraph"/>
        <w:numPr>
          <w:ilvl w:val="1"/>
          <w:numId w:val="1"/>
        </w:numPr>
        <w:rPr>
          <w:lang w:val="en-US"/>
        </w:rPr>
      </w:pPr>
      <w:hyperlink r:id="rId6" w:history="1">
        <w:r w:rsidR="006728E7" w:rsidRPr="00674B51">
          <w:rPr>
            <w:rStyle w:val="Hyperlink"/>
            <w:lang w:val="en-US"/>
          </w:rPr>
          <w:t>https://github.com/weatherman-org/dashboard</w:t>
        </w:r>
      </w:hyperlink>
    </w:p>
    <w:p w14:paraId="5E8ADA7A" w14:textId="7BE786F3" w:rsidR="006728E7" w:rsidRDefault="006728E7" w:rsidP="006728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Model</w:t>
      </w:r>
    </w:p>
    <w:p w14:paraId="1AC0D109" w14:textId="059B31D6" w:rsidR="007A320F" w:rsidRDefault="00000000" w:rsidP="007A320F">
      <w:pPr>
        <w:pStyle w:val="ListParagraph"/>
        <w:numPr>
          <w:ilvl w:val="1"/>
          <w:numId w:val="1"/>
        </w:numPr>
        <w:rPr>
          <w:lang w:val="en-US"/>
        </w:rPr>
      </w:pPr>
      <w:hyperlink r:id="rId7" w:history="1">
        <w:r w:rsidR="006728E7" w:rsidRPr="00674B51">
          <w:rPr>
            <w:rStyle w:val="Hyperlink"/>
            <w:lang w:val="en-US"/>
          </w:rPr>
          <w:t>https://github.com/weatherman-org/model</w:t>
        </w:r>
      </w:hyperlink>
    </w:p>
    <w:p w14:paraId="2DD38628" w14:textId="0A6D4745" w:rsidR="007A320F" w:rsidRDefault="007A320F" w:rsidP="007A32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Deployment (Houses complete deployment from scratch</w:t>
      </w:r>
      <w:r w:rsidR="001C6DDD">
        <w:rPr>
          <w:lang w:val="en-US"/>
        </w:rPr>
        <w:t xml:space="preserve"> </w:t>
      </w:r>
      <w:r>
        <w:rPr>
          <w:lang w:val="en-US"/>
        </w:rPr>
        <w:t>with optional building)</w:t>
      </w:r>
    </w:p>
    <w:p w14:paraId="091D3AD4" w14:textId="30B45FE5" w:rsidR="007A320F" w:rsidRDefault="00000000" w:rsidP="007A320F">
      <w:pPr>
        <w:pStyle w:val="ListParagraph"/>
        <w:numPr>
          <w:ilvl w:val="1"/>
          <w:numId w:val="1"/>
        </w:numPr>
        <w:rPr>
          <w:lang w:val="en-US"/>
        </w:rPr>
      </w:pPr>
      <w:hyperlink r:id="rId8" w:history="1">
        <w:r w:rsidR="007A320F" w:rsidRPr="00674B51">
          <w:rPr>
            <w:rStyle w:val="Hyperlink"/>
            <w:lang w:val="en-US"/>
          </w:rPr>
          <w:t>https://github.com/weatherman-org/deployment</w:t>
        </w:r>
      </w:hyperlink>
    </w:p>
    <w:p w14:paraId="0203025A" w14:textId="06962C71" w:rsidR="007A320F" w:rsidRDefault="007A320F" w:rsidP="007A320F">
      <w:pPr>
        <w:rPr>
          <w:lang w:val="en-US"/>
        </w:rPr>
      </w:pPr>
    </w:p>
    <w:p w14:paraId="4A33A57F" w14:textId="098F0E9E" w:rsidR="007A320F" w:rsidRDefault="00780257" w:rsidP="007A320F">
      <w:pPr>
        <w:rPr>
          <w:lang w:val="en-US"/>
        </w:rPr>
      </w:pPr>
      <w:r>
        <w:rPr>
          <w:b/>
          <w:bCs/>
          <w:u w:val="single"/>
          <w:lang w:val="en-US"/>
        </w:rPr>
        <w:t>Building the Project</w:t>
      </w:r>
    </w:p>
    <w:p w14:paraId="50306F88" w14:textId="034FBB4F" w:rsidR="00780257" w:rsidRDefault="00EA7727" w:rsidP="00EA7727">
      <w:pPr>
        <w:pStyle w:val="ListParagraph"/>
        <w:numPr>
          <w:ilvl w:val="0"/>
          <w:numId w:val="4"/>
        </w:numPr>
        <w:rPr>
          <w:lang w:val="en-US"/>
        </w:rPr>
      </w:pPr>
      <w:r w:rsidRPr="00EA7727">
        <w:rPr>
          <w:lang w:val="en-US"/>
        </w:rPr>
        <w:t xml:space="preserve">git clone </w:t>
      </w:r>
      <w:hyperlink r:id="rId9" w:history="1">
        <w:r w:rsidRPr="00EA7727">
          <w:rPr>
            <w:rStyle w:val="Hyperlink"/>
            <w:lang w:val="en-US"/>
          </w:rPr>
          <w:t>https://github.com/weatherman-org/deployment</w:t>
        </w:r>
      </w:hyperlink>
    </w:p>
    <w:p w14:paraId="24D176B4" w14:textId="0527F9E5" w:rsidR="00EA7727" w:rsidRDefault="00EA7727" w:rsidP="00EA772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make build_deploy</w:t>
      </w:r>
    </w:p>
    <w:p w14:paraId="69AA8295" w14:textId="30D02C54" w:rsidR="00EA7727" w:rsidRDefault="00EA7727" w:rsidP="00EA7727">
      <w:pPr>
        <w:rPr>
          <w:lang w:val="en-US"/>
        </w:rPr>
      </w:pPr>
    </w:p>
    <w:p w14:paraId="3D414F48" w14:textId="649C1616" w:rsidR="00EA7727" w:rsidRDefault="00AF381B" w:rsidP="00EA7727">
      <w:pPr>
        <w:rPr>
          <w:lang w:val="en-US"/>
        </w:rPr>
      </w:pPr>
      <w:r>
        <w:rPr>
          <w:b/>
          <w:bCs/>
          <w:u w:val="single"/>
          <w:lang w:val="en-US"/>
        </w:rPr>
        <w:t xml:space="preserve">Model </w:t>
      </w:r>
      <w:r w:rsidR="0059065D">
        <w:rPr>
          <w:b/>
          <w:bCs/>
          <w:u w:val="single"/>
          <w:lang w:val="en-US"/>
        </w:rPr>
        <w:t>Training</w:t>
      </w:r>
      <w:r w:rsidR="004F0A85">
        <w:rPr>
          <w:b/>
          <w:bCs/>
          <w:u w:val="single"/>
          <w:lang w:val="en-US"/>
        </w:rPr>
        <w:t xml:space="preserve"> and Details</w:t>
      </w:r>
    </w:p>
    <w:p w14:paraId="343F784F" w14:textId="7FAF6873" w:rsidR="00FB785A" w:rsidRDefault="00FB785A" w:rsidP="00FB785A">
      <w:pPr>
        <w:autoSpaceDE w:val="0"/>
        <w:autoSpaceDN w:val="0"/>
        <w:adjustRightInd w:val="0"/>
        <w:rPr>
          <w:rStyle w:val="Hyperlink"/>
          <w:lang w:val="en-US"/>
        </w:rPr>
      </w:pPr>
      <w:r>
        <w:rPr>
          <w:lang w:val="en-US"/>
        </w:rPr>
        <w:t>Dataset</w:t>
      </w:r>
      <w:r w:rsidR="0051214B">
        <w:rPr>
          <w:lang w:val="en-US"/>
        </w:rPr>
        <w:t xml:space="preserve"> API</w:t>
      </w:r>
      <w:r>
        <w:rPr>
          <w:lang w:val="en-US"/>
        </w:rPr>
        <w:t xml:space="preserve">: </w:t>
      </w:r>
      <w:hyperlink r:id="rId10" w:history="1">
        <w:r w:rsidRPr="00674B51">
          <w:rPr>
            <w:rStyle w:val="Hyperlink"/>
            <w:lang w:val="en-US"/>
          </w:rPr>
          <w:t>https://archive-api.open-meteo.com/v1/archive</w:t>
        </w:r>
      </w:hyperlink>
    </w:p>
    <w:p w14:paraId="37733E6D" w14:textId="403163D9" w:rsidR="00FB785A" w:rsidRPr="0051214B" w:rsidRDefault="00417801" w:rsidP="00FB785A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API</w:t>
      </w:r>
      <w:r w:rsidR="0051214B" w:rsidRPr="0051214B">
        <w:rPr>
          <w:lang w:val="en-US"/>
        </w:rPr>
        <w:t xml:space="preserve"> Params:</w:t>
      </w:r>
    </w:p>
    <w:p w14:paraId="6B8DA818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{</w:t>
      </w:r>
    </w:p>
    <w:p w14:paraId="3476A425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"latitude"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: </w:t>
      </w:r>
      <w:r w:rsidRPr="0051214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12.9184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,</w:t>
      </w:r>
    </w:p>
    <w:p w14:paraId="4683E9FF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"longitude"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: </w:t>
      </w:r>
      <w:r w:rsidRPr="0051214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79.1325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,</w:t>
      </w:r>
    </w:p>
    <w:p w14:paraId="4DB4AB36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"start_date"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: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"2003-01-01"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,</w:t>
      </w:r>
    </w:p>
    <w:p w14:paraId="27190CB6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"end_date"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: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"2024-01-01"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,</w:t>
      </w:r>
    </w:p>
    <w:p w14:paraId="070970A5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"hourly"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: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"temperature_2m,relative_humidity_2m,rain,surface_pressure,wind_speed_100m,wind_direction_100m"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,</w:t>
      </w:r>
    </w:p>
    <w:p w14:paraId="10332B35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"timezone"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: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"auto"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,</w:t>
      </w:r>
    </w:p>
    <w:p w14:paraId="160D4BC0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"format"</w:t>
      </w: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: </w:t>
      </w:r>
      <w:r w:rsidRPr="0051214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"csv"</w:t>
      </w:r>
    </w:p>
    <w:p w14:paraId="171FC0C5" w14:textId="77777777" w:rsidR="0051214B" w:rsidRPr="0051214B" w:rsidRDefault="0051214B" w:rsidP="0051214B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51214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}</w:t>
      </w:r>
    </w:p>
    <w:p w14:paraId="2A4FE2CE" w14:textId="35803643" w:rsidR="0051214B" w:rsidRDefault="0051214B" w:rsidP="00FB785A">
      <w:pPr>
        <w:autoSpaceDE w:val="0"/>
        <w:autoSpaceDN w:val="0"/>
        <w:adjustRightInd w:val="0"/>
        <w:rPr>
          <w:lang w:val="en-US"/>
        </w:rPr>
      </w:pPr>
    </w:p>
    <w:p w14:paraId="44FC3B47" w14:textId="14C08E42" w:rsidR="00FD1AF5" w:rsidRDefault="0046320A">
      <w:pPr>
        <w:rPr>
          <w:lang w:val="en-US"/>
        </w:rPr>
      </w:pPr>
      <w:r>
        <w:rPr>
          <w:lang w:val="en-US"/>
        </w:rPr>
        <w:t>Dataset Example Rows:</w:t>
      </w:r>
    </w:p>
    <w:p w14:paraId="3A1E37B8" w14:textId="13DC56C6" w:rsidR="0046320A" w:rsidRDefault="006A1E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F9B5B0" wp14:editId="45033C29">
            <wp:extent cx="5731510" cy="3387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7E5C" w14:textId="03328B8A" w:rsidR="0051214B" w:rsidRDefault="001D20FA" w:rsidP="00FB785A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7-Day Rolling Averages of Dataset</w:t>
      </w:r>
      <w:r w:rsidR="00201DE5">
        <w:rPr>
          <w:lang w:val="en-US"/>
        </w:rPr>
        <w:t>:</w:t>
      </w:r>
    </w:p>
    <w:p w14:paraId="24BDCE93" w14:textId="063621E4" w:rsidR="00D222AC" w:rsidRDefault="00FD1AF5" w:rsidP="009265E7">
      <w:pPr>
        <w:autoSpaceDE w:val="0"/>
        <w:autoSpaceDN w:val="0"/>
        <w:adjustRightInd w:val="0"/>
        <w:jc w:val="center"/>
        <w:rPr>
          <w:lang w:val="en-US"/>
        </w:rPr>
      </w:pPr>
      <w:r w:rsidRPr="00FD1AF5">
        <w:rPr>
          <w:noProof/>
          <w:lang w:val="en-US"/>
        </w:rPr>
        <w:drawing>
          <wp:inline distT="0" distB="0" distL="0" distR="0" wp14:anchorId="7505C63F" wp14:editId="3B204779">
            <wp:extent cx="4805917" cy="4805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2295" cy="48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82EB" w14:textId="4BBD32EC" w:rsidR="009265E7" w:rsidRDefault="00201DE5" w:rsidP="00FB785A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Model </w:t>
      </w:r>
      <w:r w:rsidR="00CB5E72">
        <w:rPr>
          <w:lang w:val="en-US"/>
        </w:rPr>
        <w:t>Prediction (</w:t>
      </w:r>
      <w:r w:rsidR="000A5F0C">
        <w:rPr>
          <w:lang w:val="en-US"/>
        </w:rPr>
        <w:t>O</w:t>
      </w:r>
      <w:r w:rsidR="00CB5E72">
        <w:rPr>
          <w:lang w:val="en-US"/>
        </w:rPr>
        <w:t xml:space="preserve">range) vs </w:t>
      </w:r>
      <w:r w:rsidR="000A5F0C">
        <w:rPr>
          <w:lang w:val="en-US"/>
        </w:rPr>
        <w:t>A</w:t>
      </w:r>
      <w:r w:rsidR="00CB5E72">
        <w:rPr>
          <w:lang w:val="en-US"/>
        </w:rPr>
        <w:t>ctual (</w:t>
      </w:r>
      <w:r w:rsidR="000A5F0C">
        <w:rPr>
          <w:lang w:val="en-US"/>
        </w:rPr>
        <w:t>B</w:t>
      </w:r>
      <w:r w:rsidR="00CB5E72">
        <w:rPr>
          <w:lang w:val="en-US"/>
        </w:rPr>
        <w:t>lue)</w:t>
      </w:r>
      <w:r>
        <w:rPr>
          <w:lang w:val="en-US"/>
        </w:rPr>
        <w:t>:</w:t>
      </w:r>
      <w:r w:rsidR="009265E7" w:rsidRPr="009265E7">
        <w:rPr>
          <w:lang w:val="en-US"/>
        </w:rPr>
        <w:t xml:space="preserve"> </w:t>
      </w:r>
    </w:p>
    <w:p w14:paraId="747CA0E2" w14:textId="757692CB" w:rsidR="00201DE5" w:rsidRDefault="009265E7" w:rsidP="009265E7">
      <w:pPr>
        <w:autoSpaceDE w:val="0"/>
        <w:autoSpaceDN w:val="0"/>
        <w:adjustRightInd w:val="0"/>
        <w:jc w:val="center"/>
        <w:rPr>
          <w:lang w:val="en-US"/>
        </w:rPr>
      </w:pPr>
      <w:r w:rsidRPr="009265E7">
        <w:rPr>
          <w:noProof/>
          <w:lang w:val="en-US"/>
        </w:rPr>
        <w:lastRenderedPageBreak/>
        <w:drawing>
          <wp:inline distT="0" distB="0" distL="0" distR="0" wp14:anchorId="21FC39C2" wp14:editId="4082D01C">
            <wp:extent cx="5129287" cy="326419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025" cy="32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F696" w14:textId="47CDD1A7" w:rsidR="009265E7" w:rsidRDefault="009265E7">
      <w:pPr>
        <w:rPr>
          <w:lang w:val="en-US"/>
        </w:rPr>
      </w:pPr>
      <w:r>
        <w:rPr>
          <w:lang w:val="en-US"/>
        </w:rPr>
        <w:br w:type="page"/>
      </w:r>
    </w:p>
    <w:p w14:paraId="5CEE6539" w14:textId="2E222BCC" w:rsidR="00201DE5" w:rsidRDefault="00746A0C" w:rsidP="00FB785A">
      <w:pPr>
        <w:autoSpaceDE w:val="0"/>
        <w:autoSpaceDN w:val="0"/>
        <w:adjustRightInd w:val="0"/>
        <w:rPr>
          <w:lang w:val="en-US"/>
        </w:rPr>
      </w:pPr>
      <w:r>
        <w:rPr>
          <w:b/>
          <w:bCs/>
          <w:u w:val="single"/>
          <w:lang w:val="en-US"/>
        </w:rPr>
        <w:lastRenderedPageBreak/>
        <w:t>Dashboard Views</w:t>
      </w:r>
    </w:p>
    <w:p w14:paraId="2E09A224" w14:textId="2DE19EDA" w:rsidR="00207AE1" w:rsidRDefault="00207AE1" w:rsidP="00FB785A">
      <w:pPr>
        <w:autoSpaceDE w:val="0"/>
        <w:autoSpaceDN w:val="0"/>
        <w:adjustRightInd w:val="0"/>
        <w:rPr>
          <w:lang w:val="en-US"/>
        </w:rPr>
      </w:pPr>
      <w:r>
        <w:rPr>
          <w:b/>
          <w:bCs/>
          <w:lang w:val="en-US"/>
        </w:rPr>
        <w:t>Prediction</w:t>
      </w:r>
      <w:r w:rsidR="00AC2D2A">
        <w:rPr>
          <w:b/>
          <w:bCs/>
          <w:lang w:val="en-US"/>
        </w:rPr>
        <w:t xml:space="preserve"> Page</w:t>
      </w:r>
    </w:p>
    <w:p w14:paraId="4397EAA9" w14:textId="54DAAD99" w:rsidR="00AC2D2A" w:rsidRDefault="004F107D" w:rsidP="00FB785A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B2172" wp14:editId="22954DE9">
            <wp:extent cx="5731510" cy="34194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B22" w14:textId="79738AB4" w:rsidR="004F107D" w:rsidRDefault="004F107D" w:rsidP="00FB785A">
      <w:pPr>
        <w:autoSpaceDE w:val="0"/>
        <w:autoSpaceDN w:val="0"/>
        <w:adjustRightInd w:val="0"/>
        <w:rPr>
          <w:lang w:val="en-US"/>
        </w:rPr>
      </w:pPr>
    </w:p>
    <w:p w14:paraId="609D08A2" w14:textId="56EEDFEC" w:rsidR="004F107D" w:rsidRDefault="004F107D" w:rsidP="00FB785A">
      <w:pPr>
        <w:autoSpaceDE w:val="0"/>
        <w:autoSpaceDN w:val="0"/>
        <w:adjustRightInd w:val="0"/>
        <w:rPr>
          <w:lang w:val="en-US"/>
        </w:rPr>
      </w:pPr>
      <w:r>
        <w:rPr>
          <w:b/>
          <w:bCs/>
          <w:lang w:val="en-US"/>
        </w:rPr>
        <w:t>Data History Page</w:t>
      </w:r>
      <w:r w:rsidR="00575A9F">
        <w:rPr>
          <w:b/>
          <w:bCs/>
          <w:lang w:val="en-US"/>
        </w:rPr>
        <w:t xml:space="preserve"> (Top)</w:t>
      </w:r>
    </w:p>
    <w:p w14:paraId="5629F2A2" w14:textId="02D65A9B" w:rsidR="004F107D" w:rsidRDefault="00575A9F" w:rsidP="00FB785A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963B98" wp14:editId="5EBC8F67">
            <wp:extent cx="5731510" cy="3419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AD45" w14:textId="6F2A1C6A" w:rsidR="00575A9F" w:rsidRDefault="00575A9F">
      <w:pPr>
        <w:rPr>
          <w:lang w:val="en-US"/>
        </w:rPr>
      </w:pPr>
      <w:r>
        <w:rPr>
          <w:lang w:val="en-US"/>
        </w:rPr>
        <w:br w:type="page"/>
      </w:r>
    </w:p>
    <w:p w14:paraId="22655B0A" w14:textId="1AF3C5BD" w:rsidR="00575A9F" w:rsidRDefault="00575A9F" w:rsidP="00575A9F">
      <w:pPr>
        <w:autoSpaceDE w:val="0"/>
        <w:autoSpaceDN w:val="0"/>
        <w:adjustRightInd w:val="0"/>
        <w:rPr>
          <w:lang w:val="en-US"/>
        </w:rPr>
      </w:pPr>
      <w:r>
        <w:rPr>
          <w:b/>
          <w:bCs/>
          <w:lang w:val="en-US"/>
        </w:rPr>
        <w:lastRenderedPageBreak/>
        <w:t>Data History Page (Bottom)</w:t>
      </w:r>
    </w:p>
    <w:p w14:paraId="3D90F217" w14:textId="22493424" w:rsidR="00575A9F" w:rsidRDefault="00767FD1" w:rsidP="00FB785A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F6035" wp14:editId="5E8EAB29">
            <wp:extent cx="5731510" cy="3419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41A" w14:textId="77777777" w:rsidR="00007435" w:rsidRDefault="00007435" w:rsidP="00FB785A">
      <w:pPr>
        <w:autoSpaceDE w:val="0"/>
        <w:autoSpaceDN w:val="0"/>
        <w:adjustRightInd w:val="0"/>
        <w:rPr>
          <w:b/>
          <w:bCs/>
          <w:lang w:val="en-US"/>
        </w:rPr>
      </w:pPr>
    </w:p>
    <w:p w14:paraId="6D62004C" w14:textId="1E62AC1E" w:rsidR="00767FD1" w:rsidRDefault="00767FD1" w:rsidP="00FB785A">
      <w:pPr>
        <w:autoSpaceDE w:val="0"/>
        <w:autoSpaceDN w:val="0"/>
        <w:adjustRightInd w:val="0"/>
        <w:rPr>
          <w:b/>
          <w:bCs/>
          <w:lang w:val="en-US"/>
        </w:rPr>
      </w:pPr>
      <w:r>
        <w:rPr>
          <w:b/>
          <w:bCs/>
          <w:lang w:val="en-US"/>
        </w:rPr>
        <w:t>Specific Graph Page</w:t>
      </w:r>
    </w:p>
    <w:p w14:paraId="3234D446" w14:textId="78DE4E75" w:rsidR="008321CB" w:rsidRDefault="00C21616" w:rsidP="00FB785A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D6C49F" wp14:editId="06E1D278">
            <wp:extent cx="5731510" cy="34194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A3F3" w14:textId="71528C84" w:rsidR="00007435" w:rsidRDefault="00007435">
      <w:pPr>
        <w:rPr>
          <w:lang w:val="en-US"/>
        </w:rPr>
      </w:pPr>
      <w:r>
        <w:rPr>
          <w:lang w:val="en-US"/>
        </w:rPr>
        <w:br w:type="page"/>
      </w:r>
    </w:p>
    <w:p w14:paraId="06E5AAC1" w14:textId="6D4E4AE0" w:rsidR="00767FD1" w:rsidRDefault="00B210B7" w:rsidP="004D6DD8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>Telemetry Swagger Dashboard</w:t>
      </w:r>
    </w:p>
    <w:p w14:paraId="6F9B565A" w14:textId="5D6CC7FB" w:rsidR="00B210B7" w:rsidRDefault="00FC3558" w:rsidP="004D6D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AAAD60" wp14:editId="1A3E270C">
            <wp:extent cx="5731510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D31C" w14:textId="1EEF945E" w:rsidR="00FC3558" w:rsidRDefault="00FC3558" w:rsidP="004D6DD8">
      <w:pPr>
        <w:rPr>
          <w:lang w:val="en-US"/>
        </w:rPr>
      </w:pPr>
    </w:p>
    <w:p w14:paraId="681BA0A7" w14:textId="7FB68200" w:rsidR="00FC3558" w:rsidRDefault="00FC3558" w:rsidP="004D6DD8">
      <w:pPr>
        <w:rPr>
          <w:lang w:val="en-US"/>
        </w:rPr>
      </w:pPr>
      <w:r>
        <w:rPr>
          <w:b/>
          <w:bCs/>
          <w:u w:val="single"/>
          <w:lang w:val="en-US"/>
        </w:rPr>
        <w:t>Model Swagger Dashboard</w:t>
      </w:r>
    </w:p>
    <w:p w14:paraId="17A63BA1" w14:textId="71AAB079" w:rsidR="00FC3558" w:rsidRPr="00FC3558" w:rsidRDefault="006C279E" w:rsidP="004D6D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10592" wp14:editId="019F663B">
            <wp:extent cx="5731510" cy="34194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558" w:rsidRPr="00FC35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54EE"/>
    <w:multiLevelType w:val="hybridMultilevel"/>
    <w:tmpl w:val="0340FB14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35683F"/>
    <w:multiLevelType w:val="hybridMultilevel"/>
    <w:tmpl w:val="54EEBCB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B425B41"/>
    <w:multiLevelType w:val="hybridMultilevel"/>
    <w:tmpl w:val="51A0C2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46B5D"/>
    <w:multiLevelType w:val="hybridMultilevel"/>
    <w:tmpl w:val="B1EACA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635344">
    <w:abstractNumId w:val="3"/>
  </w:num>
  <w:num w:numId="2" w16cid:durableId="599721641">
    <w:abstractNumId w:val="1"/>
  </w:num>
  <w:num w:numId="3" w16cid:durableId="1965580120">
    <w:abstractNumId w:val="0"/>
  </w:num>
  <w:num w:numId="4" w16cid:durableId="7526982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E1"/>
    <w:rsid w:val="00007435"/>
    <w:rsid w:val="000A5F0C"/>
    <w:rsid w:val="000B1F0F"/>
    <w:rsid w:val="00167FE2"/>
    <w:rsid w:val="001C6DDD"/>
    <w:rsid w:val="001D20FA"/>
    <w:rsid w:val="00201DE5"/>
    <w:rsid w:val="00207AE1"/>
    <w:rsid w:val="00417801"/>
    <w:rsid w:val="0046320A"/>
    <w:rsid w:val="004A4FD7"/>
    <w:rsid w:val="004D6DD8"/>
    <w:rsid w:val="004F0A85"/>
    <w:rsid w:val="004F107D"/>
    <w:rsid w:val="0051214B"/>
    <w:rsid w:val="005412C8"/>
    <w:rsid w:val="00575A9F"/>
    <w:rsid w:val="0059065D"/>
    <w:rsid w:val="006728E7"/>
    <w:rsid w:val="006A1EC7"/>
    <w:rsid w:val="006C1B41"/>
    <w:rsid w:val="006C279E"/>
    <w:rsid w:val="00746A0C"/>
    <w:rsid w:val="00767FD1"/>
    <w:rsid w:val="00780257"/>
    <w:rsid w:val="00795949"/>
    <w:rsid w:val="007A320F"/>
    <w:rsid w:val="008321CB"/>
    <w:rsid w:val="00922772"/>
    <w:rsid w:val="009265E7"/>
    <w:rsid w:val="009C1FE1"/>
    <w:rsid w:val="00AC2D2A"/>
    <w:rsid w:val="00AF381B"/>
    <w:rsid w:val="00B210B7"/>
    <w:rsid w:val="00BB7106"/>
    <w:rsid w:val="00C21616"/>
    <w:rsid w:val="00C768D1"/>
    <w:rsid w:val="00CA2DCA"/>
    <w:rsid w:val="00CB5E72"/>
    <w:rsid w:val="00D222AC"/>
    <w:rsid w:val="00E63F75"/>
    <w:rsid w:val="00EA7727"/>
    <w:rsid w:val="00FB785A"/>
    <w:rsid w:val="00FC3558"/>
    <w:rsid w:val="00FD1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5D5427"/>
  <w15:chartTrackingRefBased/>
  <w15:docId w15:val="{8905E02A-2616-1E4C-BF6C-D8C6D1604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8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28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9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eatherman-org/deploymen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weatherman-org/mode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weatherman-org/dashboard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weatherman-org/telemetry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archive-api.open-meteo.com/v1/archive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weatherman-org/deploymen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5</cp:revision>
  <cp:lastPrinted>2024-05-03T10:32:00Z</cp:lastPrinted>
  <dcterms:created xsi:type="dcterms:W3CDTF">2024-05-03T10:32:00Z</dcterms:created>
  <dcterms:modified xsi:type="dcterms:W3CDTF">2024-05-03T10:35:00Z</dcterms:modified>
</cp:coreProperties>
</file>