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7D665" w14:textId="77777777" w:rsidR="005B10DD" w:rsidRDefault="005B10DD" w:rsidP="005B10DD">
      <w:pPr>
        <w:rPr>
          <w:lang w:val="en-US"/>
        </w:rPr>
      </w:pPr>
      <w:r>
        <w:rPr>
          <w:lang w:val="en-US"/>
        </w:rPr>
        <w:t>Abhinav Dinesh Srivatsa</w:t>
      </w:r>
    </w:p>
    <w:p w14:paraId="5F48B9A1" w14:textId="77777777" w:rsidR="005B10DD" w:rsidRDefault="005B10DD" w:rsidP="005B10DD">
      <w:pPr>
        <w:rPr>
          <w:lang w:val="en-US"/>
        </w:rPr>
      </w:pPr>
    </w:p>
    <w:p w14:paraId="040646A2" w14:textId="77777777" w:rsidR="005B10DD" w:rsidRDefault="005B10DD" w:rsidP="005B10DD">
      <w:pPr>
        <w:rPr>
          <w:lang w:val="en-US"/>
        </w:rPr>
      </w:pPr>
      <w:r>
        <w:rPr>
          <w:lang w:val="en-US"/>
        </w:rPr>
        <w:t>21BDS0340</w:t>
      </w:r>
    </w:p>
    <w:p w14:paraId="7FD072F7" w14:textId="77777777" w:rsidR="005B10DD" w:rsidRDefault="005B10DD" w:rsidP="005B10DD">
      <w:pPr>
        <w:rPr>
          <w:lang w:val="en-US"/>
        </w:rPr>
      </w:pPr>
    </w:p>
    <w:p w14:paraId="7AD75DD2" w14:textId="77777777" w:rsidR="005B10DD" w:rsidRDefault="005B10DD" w:rsidP="005B10DD">
      <w:pPr>
        <w:rPr>
          <w:lang w:val="en-US"/>
        </w:rPr>
      </w:pPr>
      <w:r>
        <w:rPr>
          <w:lang w:val="en-US"/>
        </w:rPr>
        <w:t>Information Security Management</w:t>
      </w:r>
    </w:p>
    <w:p w14:paraId="3337374D" w14:textId="77777777" w:rsidR="005B10DD" w:rsidRDefault="005B10DD" w:rsidP="005B10DD">
      <w:pPr>
        <w:rPr>
          <w:lang w:val="en-US"/>
        </w:rPr>
      </w:pPr>
    </w:p>
    <w:p w14:paraId="6851621B" w14:textId="152D9D8C" w:rsidR="005B10DD" w:rsidRDefault="005B10DD" w:rsidP="005B10DD">
      <w:pPr>
        <w:jc w:val="center"/>
        <w:rPr>
          <w:lang w:val="en-US"/>
        </w:rPr>
      </w:pPr>
      <w:r>
        <w:rPr>
          <w:lang w:val="en-US"/>
        </w:rPr>
        <w:t>Assignment – I</w:t>
      </w:r>
      <w:r>
        <w:rPr>
          <w:lang w:val="en-US"/>
        </w:rPr>
        <w:t>I</w:t>
      </w:r>
    </w:p>
    <w:p w14:paraId="487BA687" w14:textId="0EC5BF25" w:rsidR="009A4F1A" w:rsidRDefault="008C6544">
      <w:r>
        <w:rPr>
          <w:b/>
          <w:bCs/>
          <w:u w:val="single"/>
        </w:rPr>
        <w:t>Aim</w:t>
      </w:r>
    </w:p>
    <w:p w14:paraId="5342A104" w14:textId="55657040" w:rsidR="008C6544" w:rsidRDefault="008C6544">
      <w:r>
        <w:t>To configure IPS for dynamically connected PCs on a network.</w:t>
      </w:r>
    </w:p>
    <w:p w14:paraId="2F903865" w14:textId="4AD038CE" w:rsidR="000E3EB8" w:rsidRDefault="000E3EB8"/>
    <w:p w14:paraId="312026EE" w14:textId="050D1D7E" w:rsidR="000E3EB8" w:rsidRDefault="000E3EB8">
      <w:r>
        <w:rPr>
          <w:b/>
          <w:bCs/>
          <w:u w:val="single"/>
        </w:rPr>
        <w:t>Layout</w:t>
      </w:r>
    </w:p>
    <w:p w14:paraId="63312C7C" w14:textId="6FF3C2C6" w:rsidR="00280589" w:rsidRDefault="00280589" w:rsidP="008B775F">
      <w:pPr>
        <w:jc w:val="center"/>
      </w:pPr>
      <w:r>
        <w:rPr>
          <w:noProof/>
        </w:rPr>
        <w:drawing>
          <wp:inline distT="0" distB="0" distL="0" distR="0" wp14:anchorId="3DB8085F" wp14:editId="7658E1D0">
            <wp:extent cx="5115552" cy="2765824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" t="4538" r="6276" b="5069"/>
                    <a:stretch/>
                  </pic:blipFill>
                  <pic:spPr bwMode="auto">
                    <a:xfrm>
                      <a:off x="0" y="0"/>
                      <a:ext cx="5117090" cy="276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334E" w14:textId="65BF8703" w:rsidR="003C37FC" w:rsidRDefault="00FA02E4">
      <w:r>
        <w:t>All IP addresses have been configured using DHCP from the server via RIP dynamic routing.</w:t>
      </w:r>
    </w:p>
    <w:p w14:paraId="457DAC3C" w14:textId="095B4686" w:rsidR="008B775F" w:rsidRDefault="008B775F">
      <w:pPr>
        <w:rPr>
          <w:b/>
          <w:bCs/>
          <w:u w:val="single"/>
        </w:rPr>
      </w:pPr>
    </w:p>
    <w:p w14:paraId="35DC92A7" w14:textId="082DA577" w:rsidR="00D02457" w:rsidRDefault="00830F0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Before </w:t>
      </w:r>
      <w:r w:rsidR="00D02457">
        <w:rPr>
          <w:b/>
          <w:bCs/>
          <w:u w:val="single"/>
        </w:rPr>
        <w:t>IPS Configuration</w:t>
      </w:r>
      <w:r w:rsidR="00A15473">
        <w:rPr>
          <w:noProof/>
        </w:rPr>
        <w:drawing>
          <wp:inline distT="0" distB="0" distL="0" distR="0" wp14:anchorId="5A318372" wp14:editId="388C959D">
            <wp:extent cx="5730346" cy="2199189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87"/>
                    <a:stretch/>
                  </pic:blipFill>
                  <pic:spPr bwMode="auto">
                    <a:xfrm>
                      <a:off x="0" y="0"/>
                      <a:ext cx="5731510" cy="219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756EC" w14:textId="79107A82" w:rsidR="00634667" w:rsidRDefault="008B775F">
      <w:r>
        <w:rPr>
          <w:noProof/>
        </w:rPr>
        <w:lastRenderedPageBreak/>
        <w:drawing>
          <wp:inline distT="0" distB="0" distL="0" distR="0" wp14:anchorId="0271032C" wp14:editId="4FC4E026">
            <wp:extent cx="5731510" cy="395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8624" w14:textId="77777777" w:rsidR="001E5674" w:rsidRPr="001E5674" w:rsidRDefault="001E5674">
      <w:pPr>
        <w:rPr>
          <w:b/>
          <w:bCs/>
          <w:u w:val="single"/>
        </w:rPr>
      </w:pPr>
    </w:p>
    <w:p w14:paraId="3001F047" w14:textId="71CB984A" w:rsidR="003638F0" w:rsidRDefault="00D82EF2">
      <w:r>
        <w:rPr>
          <w:noProof/>
        </w:rPr>
        <w:drawing>
          <wp:inline distT="0" distB="0" distL="0" distR="0" wp14:anchorId="48931E16" wp14:editId="72CDC56A">
            <wp:extent cx="5731510" cy="4576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E34F0" w14:textId="12619DF4" w:rsidR="00D82EF2" w:rsidRDefault="00D82EF2"/>
    <w:p w14:paraId="45F5470C" w14:textId="086DC863" w:rsidR="00D82EF2" w:rsidRDefault="001E5674">
      <w:r>
        <w:rPr>
          <w:noProof/>
        </w:rPr>
        <w:drawing>
          <wp:inline distT="0" distB="0" distL="0" distR="0" wp14:anchorId="78ED19D0" wp14:editId="3B09C5FB">
            <wp:extent cx="5731216" cy="3935167"/>
            <wp:effectExtent l="0" t="0" r="0" b="1905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1" b="3877"/>
                    <a:stretch/>
                  </pic:blipFill>
                  <pic:spPr bwMode="auto">
                    <a:xfrm>
                      <a:off x="0" y="0"/>
                      <a:ext cx="5731510" cy="393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35A2" w14:textId="77777777" w:rsidR="00C21B58" w:rsidRDefault="00C21B58"/>
    <w:p w14:paraId="521B4B86" w14:textId="00FCF346" w:rsidR="001E5674" w:rsidRDefault="00C21B58">
      <w:r>
        <w:rPr>
          <w:noProof/>
        </w:rPr>
        <w:drawing>
          <wp:inline distT="0" distB="0" distL="0" distR="0" wp14:anchorId="691F77D0" wp14:editId="535CF22C">
            <wp:extent cx="5731216" cy="4178236"/>
            <wp:effectExtent l="0" t="0" r="0" b="635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 b="3877"/>
                    <a:stretch/>
                  </pic:blipFill>
                  <pic:spPr bwMode="auto">
                    <a:xfrm>
                      <a:off x="0" y="0"/>
                      <a:ext cx="5731510" cy="417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D63AE" w14:textId="33B5B3E0" w:rsidR="00C21B58" w:rsidRDefault="00C21B58">
      <w:r>
        <w:br w:type="page"/>
      </w:r>
    </w:p>
    <w:p w14:paraId="5CC2570C" w14:textId="22E8F6A5" w:rsidR="00C21B58" w:rsidRDefault="009749FB">
      <w:r>
        <w:rPr>
          <w:noProof/>
        </w:rPr>
        <w:lastRenderedPageBreak/>
        <w:drawing>
          <wp:inline distT="0" distB="0" distL="0" distR="0" wp14:anchorId="3B3CACE3" wp14:editId="47B29F1C">
            <wp:extent cx="5731510" cy="352234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E62A" w14:textId="1BDA406B" w:rsidR="00FE5409" w:rsidRDefault="00FE5409"/>
    <w:p w14:paraId="2C49875A" w14:textId="3231B398" w:rsidR="00760E42" w:rsidRDefault="00760E42">
      <w:r>
        <w:rPr>
          <w:b/>
          <w:bCs/>
          <w:u w:val="single"/>
        </w:rPr>
        <w:t>After IPS Configuration</w:t>
      </w:r>
    </w:p>
    <w:p w14:paraId="3AC2EDDA" w14:textId="720ECBC4" w:rsidR="00FE5409" w:rsidRDefault="00760E42">
      <w:r>
        <w:rPr>
          <w:noProof/>
        </w:rPr>
        <w:drawing>
          <wp:inline distT="0" distB="0" distL="0" distR="0" wp14:anchorId="44C7ECAD" wp14:editId="22FB441D">
            <wp:extent cx="5731510" cy="3317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1B55" w14:textId="31A172E8" w:rsidR="00191608" w:rsidRDefault="00191608"/>
    <w:p w14:paraId="19C1FEC2" w14:textId="648C2B63" w:rsidR="00191608" w:rsidRDefault="00191608">
      <w:r>
        <w:rPr>
          <w:b/>
          <w:bCs/>
          <w:u w:val="single"/>
        </w:rPr>
        <w:t>Result</w:t>
      </w:r>
    </w:p>
    <w:p w14:paraId="70695AF1" w14:textId="1732A9E5" w:rsidR="007E09B0" w:rsidRPr="00191608" w:rsidRDefault="007E09B0">
      <w:r>
        <w:t>IPS intrusion detection has been enabled in the router and logs out any detection to the server connected on the network.</w:t>
      </w:r>
    </w:p>
    <w:sectPr w:rsidR="007E09B0" w:rsidRPr="00191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8B2"/>
    <w:rsid w:val="000E3EB8"/>
    <w:rsid w:val="00167FE2"/>
    <w:rsid w:val="00191608"/>
    <w:rsid w:val="001E5674"/>
    <w:rsid w:val="00280589"/>
    <w:rsid w:val="003638F0"/>
    <w:rsid w:val="003C37FC"/>
    <w:rsid w:val="004A4FD7"/>
    <w:rsid w:val="005B10DD"/>
    <w:rsid w:val="00634667"/>
    <w:rsid w:val="00760E42"/>
    <w:rsid w:val="007E09B0"/>
    <w:rsid w:val="00830F0C"/>
    <w:rsid w:val="008B775F"/>
    <w:rsid w:val="008C6544"/>
    <w:rsid w:val="009749FB"/>
    <w:rsid w:val="009A4F1A"/>
    <w:rsid w:val="00A15473"/>
    <w:rsid w:val="00BF7FC3"/>
    <w:rsid w:val="00C21B58"/>
    <w:rsid w:val="00D02457"/>
    <w:rsid w:val="00D82EF2"/>
    <w:rsid w:val="00F938B2"/>
    <w:rsid w:val="00FA02E4"/>
    <w:rsid w:val="00FE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DCD64"/>
  <w15:chartTrackingRefBased/>
  <w15:docId w15:val="{8E110001-DFEB-A442-AD31-C28B8F26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0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22</cp:revision>
  <dcterms:created xsi:type="dcterms:W3CDTF">2024-03-05T10:25:00Z</dcterms:created>
  <dcterms:modified xsi:type="dcterms:W3CDTF">2024-03-05T11:48:00Z</dcterms:modified>
</cp:coreProperties>
</file>