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A674" w14:textId="38C9D9E8" w:rsidR="006B6F42" w:rsidRDefault="00BA0371">
      <w:pPr>
        <w:rPr>
          <w:lang w:val="en-US"/>
        </w:rPr>
      </w:pPr>
      <w:r>
        <w:rPr>
          <w:lang w:val="en-US"/>
        </w:rPr>
        <w:t>21BDS0340</w:t>
      </w:r>
    </w:p>
    <w:p w14:paraId="32B96C87" w14:textId="0E854951" w:rsidR="00BA0371" w:rsidRDefault="00BA0371">
      <w:pPr>
        <w:rPr>
          <w:lang w:val="en-US"/>
        </w:rPr>
      </w:pPr>
    </w:p>
    <w:p w14:paraId="2A5A6CD6" w14:textId="600F59B6" w:rsidR="00BA0371" w:rsidRDefault="00BA0371">
      <w:pPr>
        <w:rPr>
          <w:lang w:val="en-US"/>
        </w:rPr>
      </w:pPr>
      <w:r>
        <w:rPr>
          <w:lang w:val="en-US"/>
        </w:rPr>
        <w:t>Abhinav Dinesh Srivatsa</w:t>
      </w:r>
    </w:p>
    <w:p w14:paraId="47F1916E" w14:textId="2879F970" w:rsidR="00BA0371" w:rsidRDefault="00BA0371">
      <w:pPr>
        <w:rPr>
          <w:lang w:val="en-US"/>
        </w:rPr>
      </w:pPr>
    </w:p>
    <w:p w14:paraId="6A630DEF" w14:textId="45931B6B" w:rsidR="00BA0371" w:rsidRDefault="00BA0371">
      <w:pPr>
        <w:rPr>
          <w:lang w:val="en-US"/>
        </w:rPr>
      </w:pPr>
      <w:r>
        <w:rPr>
          <w:lang w:val="en-US"/>
        </w:rPr>
        <w:t>Programming for Data Science Lab</w:t>
      </w:r>
    </w:p>
    <w:p w14:paraId="378FB682" w14:textId="1F595C84" w:rsidR="00BA0371" w:rsidRDefault="00BA0371">
      <w:pPr>
        <w:rPr>
          <w:lang w:val="en-US"/>
        </w:rPr>
      </w:pPr>
    </w:p>
    <w:p w14:paraId="423EEBC6" w14:textId="4826D820" w:rsidR="00BA0371" w:rsidRDefault="00BA0371" w:rsidP="00BA0371">
      <w:pPr>
        <w:jc w:val="center"/>
        <w:rPr>
          <w:lang w:val="en-US"/>
        </w:rPr>
      </w:pPr>
      <w:r>
        <w:rPr>
          <w:lang w:val="en-US"/>
        </w:rPr>
        <w:t>Digital Assignment – I</w:t>
      </w:r>
    </w:p>
    <w:p w14:paraId="153E10A7" w14:textId="0911A605" w:rsidR="008B3F65" w:rsidRDefault="008B3F65" w:rsidP="00BA0371">
      <w:pPr>
        <w:jc w:val="center"/>
        <w:rPr>
          <w:lang w:val="en-US"/>
        </w:rPr>
      </w:pPr>
    </w:p>
    <w:p w14:paraId="051ACF02" w14:textId="2A8B694C" w:rsidR="008B3F65" w:rsidRDefault="001322CA" w:rsidP="008B3F65">
      <w:pPr>
        <w:rPr>
          <w:lang w:val="en-US"/>
        </w:rPr>
      </w:pPr>
      <w:r>
        <w:rPr>
          <w:b/>
          <w:bCs/>
          <w:u w:val="single"/>
          <w:lang w:val="en-US"/>
        </w:rPr>
        <w:t>Code</w:t>
      </w:r>
    </w:p>
    <w:p w14:paraId="5DD8084E" w14:textId="77777777" w:rsidR="005C7729" w:rsidRPr="005C7729" w:rsidRDefault="005C7729" w:rsidP="005C77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C7729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BASIC MATH</w:t>
      </w:r>
    </w:p>
    <w:p w14:paraId="43C3771F" w14:textId="77777777" w:rsidR="005C7729" w:rsidRPr="005C7729" w:rsidRDefault="005C7729" w:rsidP="005C77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C7729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sum</w:t>
      </w:r>
    </w:p>
    <w:p w14:paraId="3CBDB17C" w14:textId="77777777" w:rsidR="005C7729" w:rsidRPr="005C7729" w:rsidRDefault="005C7729" w:rsidP="005C77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300.1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C772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200.3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C772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300.34</w:t>
      </w:r>
    </w:p>
    <w:p w14:paraId="544EB7FD" w14:textId="77777777" w:rsidR="005C7729" w:rsidRPr="005C7729" w:rsidRDefault="005C7729" w:rsidP="005C77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AF54BDC" w14:textId="77777777" w:rsidR="005C7729" w:rsidRPr="005C7729" w:rsidRDefault="005C7729" w:rsidP="005C77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C7729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square root</w:t>
      </w:r>
    </w:p>
    <w:p w14:paraId="5F6C26CA" w14:textId="77777777" w:rsidR="005C7729" w:rsidRPr="005C7729" w:rsidRDefault="005C7729" w:rsidP="005C77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sqrt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256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318F490" w14:textId="77777777" w:rsidR="005C7729" w:rsidRPr="005C7729" w:rsidRDefault="005C7729" w:rsidP="005C77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F6B28B4" w14:textId="77777777" w:rsidR="005C7729" w:rsidRPr="005C7729" w:rsidRDefault="005C7729" w:rsidP="005C77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C7729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log and trig methods</w:t>
      </w:r>
    </w:p>
    <w:p w14:paraId="4D056CEA" w14:textId="77777777" w:rsidR="005C7729" w:rsidRPr="005C7729" w:rsidRDefault="005C7729" w:rsidP="005C77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log10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100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5C772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cos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pi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43019A8" w14:textId="77777777" w:rsidR="005C7729" w:rsidRPr="005C7729" w:rsidRDefault="005C7729" w:rsidP="005C77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4553B44" w14:textId="77777777" w:rsidR="005C7729" w:rsidRPr="005C7729" w:rsidRDefault="005C7729" w:rsidP="005C77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C7729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cumulative sum</w:t>
      </w:r>
    </w:p>
    <w:p w14:paraId="74CF757E" w14:textId="77777777" w:rsidR="005C7729" w:rsidRPr="005C7729" w:rsidRDefault="005C7729" w:rsidP="005C77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cumsum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</w:t>
      </w:r>
    </w:p>
    <w:p w14:paraId="55DB6227" w14:textId="77777777" w:rsidR="005C7729" w:rsidRPr="005C7729" w:rsidRDefault="005C7729" w:rsidP="005C77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5C5143EA" w14:textId="77777777" w:rsidR="005C7729" w:rsidRPr="005C7729" w:rsidRDefault="005C7729" w:rsidP="005C77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C7729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reverse cumulative sum</w:t>
      </w:r>
    </w:p>
    <w:p w14:paraId="34A7485E" w14:textId="77777777" w:rsidR="005C7729" w:rsidRPr="005C7729" w:rsidRDefault="005C7729" w:rsidP="005C77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cumsum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rev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C772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</w:t>
      </w:r>
      <w:r w:rsidRPr="005C772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)))</w:t>
      </w:r>
    </w:p>
    <w:p w14:paraId="415363B9" w14:textId="10900841" w:rsidR="001322CA" w:rsidRDefault="001322CA" w:rsidP="008B3F65">
      <w:pPr>
        <w:rPr>
          <w:lang w:val="en-US"/>
        </w:rPr>
      </w:pPr>
    </w:p>
    <w:p w14:paraId="009971BF" w14:textId="2CF5BF31" w:rsidR="005C7729" w:rsidRDefault="005C7729" w:rsidP="008B3F65">
      <w:pPr>
        <w:rPr>
          <w:lang w:val="en-US"/>
        </w:rPr>
      </w:pPr>
      <w:r>
        <w:rPr>
          <w:b/>
          <w:bCs/>
          <w:u w:val="single"/>
          <w:lang w:val="en-US"/>
        </w:rPr>
        <w:t>Output</w:t>
      </w:r>
    </w:p>
    <w:p w14:paraId="37FF02A9" w14:textId="77777777" w:rsidR="004905A5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BASIC MATH</w:t>
      </w:r>
    </w:p>
    <w:p w14:paraId="4D15E5BC" w14:textId="77777777" w:rsidR="004905A5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sum</w:t>
      </w:r>
    </w:p>
    <w:p w14:paraId="5C1B3D0E" w14:textId="77777777" w:rsidR="004905A5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300.1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200.3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300.34</w:t>
      </w:r>
    </w:p>
    <w:p w14:paraId="1C02212C" w14:textId="77777777" w:rsidR="004905A5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800.74</w:t>
      </w:r>
    </w:p>
    <w:p w14:paraId="18BF5BB8" w14:textId="77777777" w:rsidR="004905A5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002E674E" w14:textId="77777777" w:rsidR="004905A5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square root</w:t>
      </w:r>
    </w:p>
    <w:p w14:paraId="0F3DDD6D" w14:textId="77777777" w:rsidR="004905A5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sqrt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256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3645A04" w14:textId="77777777" w:rsidR="004905A5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16</w:t>
      </w:r>
    </w:p>
    <w:p w14:paraId="4BDE353C" w14:textId="77777777" w:rsidR="004905A5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26AD0C6D" w14:textId="77777777" w:rsidR="004905A5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log and trig methods</w:t>
      </w:r>
    </w:p>
    <w:p w14:paraId="57C26BF7" w14:textId="77777777" w:rsidR="004905A5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log10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100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4905A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cos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pi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8B4CFAD" w14:textId="77777777" w:rsidR="004905A5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4905A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</w:p>
    <w:p w14:paraId="2B8FFDBC" w14:textId="77777777" w:rsidR="004905A5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4E05DFA0" w14:textId="77777777" w:rsidR="004905A5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cumulative sum</w:t>
      </w:r>
    </w:p>
    <w:p w14:paraId="5260DE28" w14:textId="77777777" w:rsidR="004905A5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cumsum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</w:t>
      </w:r>
    </w:p>
    <w:p w14:paraId="693786FC" w14:textId="77777777" w:rsidR="004905A5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20</w:t>
      </w:r>
    </w:p>
    <w:p w14:paraId="12426550" w14:textId="77777777" w:rsidR="004905A5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183579E5" w14:textId="77777777" w:rsidR="004905A5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reverse cumulative sum</w:t>
      </w:r>
    </w:p>
    <w:p w14:paraId="5691F2C6" w14:textId="77777777" w:rsidR="004905A5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cumsum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rev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)))</w:t>
      </w:r>
    </w:p>
    <w:p w14:paraId="6AB47D69" w14:textId="100BC533" w:rsidR="005C7729" w:rsidRPr="004905A5" w:rsidRDefault="004905A5" w:rsidP="004905A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11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18</w:t>
      </w:r>
      <w:r w:rsidRPr="004905A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905A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20</w:t>
      </w:r>
    </w:p>
    <w:p w14:paraId="186829EF" w14:textId="77777777" w:rsidR="004905A5" w:rsidRDefault="004905A5" w:rsidP="008B3F65">
      <w:pPr>
        <w:rPr>
          <w:lang w:val="en-US"/>
        </w:rPr>
      </w:pPr>
    </w:p>
    <w:p w14:paraId="6500202C" w14:textId="4364620F" w:rsidR="00543006" w:rsidRDefault="00697B62" w:rsidP="008B3F65">
      <w:pPr>
        <w:rPr>
          <w:lang w:val="en-US"/>
        </w:rPr>
      </w:pPr>
      <w:r>
        <w:rPr>
          <w:b/>
          <w:bCs/>
          <w:u w:val="single"/>
          <w:lang w:val="en-US"/>
        </w:rPr>
        <w:t>Code</w:t>
      </w:r>
    </w:p>
    <w:p w14:paraId="62914A7D" w14:textId="77777777" w:rsidR="009E1AB6" w:rsidRPr="009E1AB6" w:rsidRDefault="009E1AB6" w:rsidP="009E1A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E1AB6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ALPHABETS</w:t>
      </w:r>
    </w:p>
    <w:p w14:paraId="7AE37CB7" w14:textId="77777777" w:rsidR="009E1AB6" w:rsidRPr="009E1AB6" w:rsidRDefault="009E1AB6" w:rsidP="009E1A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E1AB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LETTERS</w:t>
      </w:r>
      <w:r w:rsidRPr="009E1AB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9E1AB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19</w:t>
      </w:r>
      <w:r w:rsidRPr="009E1AB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]</w:t>
      </w:r>
    </w:p>
    <w:p w14:paraId="04347A7C" w14:textId="77777777" w:rsidR="009E1AB6" w:rsidRPr="009E1AB6" w:rsidRDefault="009E1AB6" w:rsidP="009E1A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E1AB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lastRenderedPageBreak/>
        <w:t>letters</w:t>
      </w:r>
      <w:r w:rsidRPr="009E1AB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9E1AB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19</w:t>
      </w:r>
      <w:r w:rsidRPr="009E1AB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]</w:t>
      </w:r>
    </w:p>
    <w:p w14:paraId="6C4BA037" w14:textId="77777777" w:rsidR="009E1AB6" w:rsidRPr="009E1AB6" w:rsidRDefault="009E1AB6" w:rsidP="009E1A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C4E4E86" w14:textId="77777777" w:rsidR="009E1AB6" w:rsidRPr="009E1AB6" w:rsidRDefault="009E1AB6" w:rsidP="009E1A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E1AB6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last letter</w:t>
      </w:r>
    </w:p>
    <w:p w14:paraId="53273DED" w14:textId="77777777" w:rsidR="009E1AB6" w:rsidRPr="009E1AB6" w:rsidRDefault="009E1AB6" w:rsidP="009E1A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E1AB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letters</w:t>
      </w:r>
      <w:r w:rsidRPr="009E1AB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9E1AB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length</w:t>
      </w:r>
      <w:r w:rsidRPr="009E1AB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9E1AB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letters</w:t>
      </w:r>
      <w:r w:rsidRPr="009E1AB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)]</w:t>
      </w:r>
    </w:p>
    <w:p w14:paraId="7D12C292" w14:textId="5C94EA69" w:rsidR="00697B62" w:rsidRDefault="00697B62" w:rsidP="008B3F65">
      <w:pPr>
        <w:rPr>
          <w:lang w:val="en-US"/>
        </w:rPr>
      </w:pPr>
    </w:p>
    <w:p w14:paraId="57F1B761" w14:textId="46CA2093" w:rsidR="006A68DA" w:rsidRPr="006A68DA" w:rsidRDefault="006A68DA" w:rsidP="008B3F65">
      <w:pPr>
        <w:rPr>
          <w:lang w:val="en-US"/>
        </w:rPr>
      </w:pPr>
      <w:r>
        <w:rPr>
          <w:b/>
          <w:bCs/>
          <w:u w:val="single"/>
          <w:lang w:val="en-US"/>
        </w:rPr>
        <w:t>Output</w:t>
      </w:r>
    </w:p>
    <w:p w14:paraId="6BEDCBE2" w14:textId="77777777" w:rsidR="00D46218" w:rsidRPr="00D46218" w:rsidRDefault="00D46218" w:rsidP="00D462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46218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D46218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46218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ALPHABETS</w:t>
      </w:r>
    </w:p>
    <w:p w14:paraId="1CB384F4" w14:textId="77777777" w:rsidR="00D46218" w:rsidRPr="00D46218" w:rsidRDefault="00D46218" w:rsidP="00D462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46218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D46218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46218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LETTERS</w:t>
      </w:r>
      <w:r w:rsidRPr="00D46218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D46218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19</w:t>
      </w:r>
      <w:r w:rsidRPr="00D46218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]</w:t>
      </w:r>
    </w:p>
    <w:p w14:paraId="2E005531" w14:textId="77777777" w:rsidR="00D46218" w:rsidRPr="00D46218" w:rsidRDefault="00D46218" w:rsidP="00D462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46218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D46218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D46218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D46218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"S"</w:t>
      </w:r>
    </w:p>
    <w:p w14:paraId="5DD0F664" w14:textId="77777777" w:rsidR="00D46218" w:rsidRPr="00D46218" w:rsidRDefault="00D46218" w:rsidP="00D462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46218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D46218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46218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letters</w:t>
      </w:r>
      <w:r w:rsidRPr="00D46218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D46218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19</w:t>
      </w:r>
      <w:r w:rsidRPr="00D46218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]</w:t>
      </w:r>
    </w:p>
    <w:p w14:paraId="34894002" w14:textId="77777777" w:rsidR="00D46218" w:rsidRPr="00D46218" w:rsidRDefault="00D46218" w:rsidP="00D462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46218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D46218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D46218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D46218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"s"</w:t>
      </w:r>
    </w:p>
    <w:p w14:paraId="106952DD" w14:textId="77777777" w:rsidR="00D46218" w:rsidRPr="00D46218" w:rsidRDefault="00D46218" w:rsidP="00D462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46218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D46218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339C9C5D" w14:textId="77777777" w:rsidR="00D46218" w:rsidRPr="00D46218" w:rsidRDefault="00D46218" w:rsidP="00D462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46218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D46218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46218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last letter</w:t>
      </w:r>
    </w:p>
    <w:p w14:paraId="1A27587B" w14:textId="77777777" w:rsidR="00D46218" w:rsidRPr="00D46218" w:rsidRDefault="00D46218" w:rsidP="00D462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46218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D46218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D46218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letters</w:t>
      </w:r>
      <w:r w:rsidRPr="00D46218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D46218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length</w:t>
      </w:r>
      <w:r w:rsidRPr="00D46218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D46218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letters</w:t>
      </w:r>
      <w:r w:rsidRPr="00D46218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)]</w:t>
      </w:r>
    </w:p>
    <w:p w14:paraId="6D4623EB" w14:textId="14D9A73A" w:rsidR="009E1AB6" w:rsidRPr="00BC1BDD" w:rsidRDefault="00D46218" w:rsidP="00BC1BD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D46218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D46218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D46218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D46218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"z"</w:t>
      </w:r>
    </w:p>
    <w:p w14:paraId="1744811D" w14:textId="3A19E378" w:rsidR="00E64CA8" w:rsidRDefault="00E64CA8" w:rsidP="008B3F65">
      <w:pPr>
        <w:rPr>
          <w:lang w:val="en-US"/>
        </w:rPr>
      </w:pPr>
    </w:p>
    <w:p w14:paraId="0E383356" w14:textId="426915E3" w:rsidR="00E64CA8" w:rsidRDefault="009C63F0" w:rsidP="008B3F65">
      <w:pPr>
        <w:rPr>
          <w:lang w:val="en-US"/>
        </w:rPr>
      </w:pPr>
      <w:r>
        <w:rPr>
          <w:b/>
          <w:bCs/>
          <w:u w:val="single"/>
          <w:lang w:val="en-US"/>
        </w:rPr>
        <w:t>Code</w:t>
      </w:r>
    </w:p>
    <w:p w14:paraId="2CF7FA7C" w14:textId="77777777" w:rsidR="00BC1BDD" w:rsidRPr="00BC1BDD" w:rsidRDefault="00BC1BDD" w:rsidP="00BC1BD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C1BDD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READING DATASET</w:t>
      </w:r>
    </w:p>
    <w:p w14:paraId="40512B02" w14:textId="77777777" w:rsidR="00BC1BDD" w:rsidRPr="00BC1BDD" w:rsidRDefault="00BC1BDD" w:rsidP="00BC1BD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C1BDD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Titanic</w:t>
      </w:r>
    </w:p>
    <w:p w14:paraId="54798B5E" w14:textId="62944E07" w:rsidR="009C63F0" w:rsidRPr="00BC1BDD" w:rsidRDefault="00BC1BDD" w:rsidP="00BC1BD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C1BDD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head</w:t>
      </w:r>
      <w:r w:rsidRPr="00BC1BDD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(Titanic)</w:t>
      </w:r>
    </w:p>
    <w:p w14:paraId="0DA77072" w14:textId="6B918EB1" w:rsidR="00761DA1" w:rsidRDefault="00761DA1" w:rsidP="008B3F65">
      <w:pPr>
        <w:rPr>
          <w:lang w:val="en-US"/>
        </w:rPr>
      </w:pPr>
    </w:p>
    <w:p w14:paraId="4A1C0EDE" w14:textId="227A2324" w:rsidR="00761DA1" w:rsidRDefault="00761DA1" w:rsidP="008B3F65">
      <w:pPr>
        <w:rPr>
          <w:lang w:val="en-US"/>
        </w:rPr>
      </w:pPr>
      <w:r>
        <w:rPr>
          <w:b/>
          <w:bCs/>
          <w:u w:val="single"/>
          <w:lang w:val="en-US"/>
        </w:rPr>
        <w:t>Output</w:t>
      </w:r>
    </w:p>
    <w:p w14:paraId="1C2515B7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head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(Titanic)</w:t>
      </w:r>
    </w:p>
    <w:p w14:paraId="55BEC59A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, </w:t>
      </w:r>
      <w:r w:rsidRPr="00761DA1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Age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1DA1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Child, </w:t>
      </w:r>
      <w:r w:rsidRPr="00761DA1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Survived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1DA1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No</w:t>
      </w:r>
    </w:p>
    <w:p w14:paraId="12AF80A9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1E79375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Sex</w:t>
      </w:r>
    </w:p>
    <w:p w14:paraId="5C10D4F5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Class  Male Female</w:t>
      </w:r>
    </w:p>
    <w:p w14:paraId="0CC692C0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61DA1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1st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</w:p>
    <w:p w14:paraId="38F877C3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61DA1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2nd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</w:p>
    <w:p w14:paraId="2F174D88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61DA1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3rd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35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</w:t>
      </w:r>
    </w:p>
    <w:p w14:paraId="2C061E25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Crew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</w:p>
    <w:p w14:paraId="01BF2CB7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E230F98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, </w:t>
      </w:r>
      <w:r w:rsidRPr="00761DA1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Age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1DA1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Adult, </w:t>
      </w:r>
      <w:r w:rsidRPr="00761DA1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Survived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1DA1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No</w:t>
      </w:r>
    </w:p>
    <w:p w14:paraId="421A0D04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C723847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Sex</w:t>
      </w:r>
    </w:p>
    <w:p w14:paraId="44E5F63A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Class  Male Female</w:t>
      </w:r>
    </w:p>
    <w:p w14:paraId="4523E16B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61DA1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1st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118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</w:t>
      </w:r>
    </w:p>
    <w:p w14:paraId="0C8B9141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61DA1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2nd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154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13</w:t>
      </w:r>
    </w:p>
    <w:p w14:paraId="615013BF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61DA1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3rd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387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89</w:t>
      </w:r>
    </w:p>
    <w:p w14:paraId="58127BE0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Crew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670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</w:t>
      </w:r>
    </w:p>
    <w:p w14:paraId="58271305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E118E11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, </w:t>
      </w:r>
      <w:r w:rsidRPr="00761DA1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Age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1DA1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Child, </w:t>
      </w:r>
      <w:r w:rsidRPr="00761DA1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Survived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1DA1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Yes</w:t>
      </w:r>
    </w:p>
    <w:p w14:paraId="3284078E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0E22A349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Sex</w:t>
      </w:r>
    </w:p>
    <w:p w14:paraId="61DEF30C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Class  Male Female</w:t>
      </w:r>
    </w:p>
    <w:p w14:paraId="411EF0CC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61DA1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1st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</w:p>
    <w:p w14:paraId="5B0888FD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61DA1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2nd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11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13</w:t>
      </w:r>
    </w:p>
    <w:p w14:paraId="717C4BAA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61DA1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3rd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13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</w:t>
      </w:r>
    </w:p>
    <w:p w14:paraId="486FBF54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Crew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</w:p>
    <w:p w14:paraId="020BDC0D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C058CBB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, </w:t>
      </w:r>
      <w:r w:rsidRPr="00761DA1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Age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1DA1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Adult, </w:t>
      </w:r>
      <w:r w:rsidRPr="00761DA1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Survived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1DA1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Yes</w:t>
      </w:r>
    </w:p>
    <w:p w14:paraId="1BF4A9A5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41CE2E8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Sex</w:t>
      </w:r>
    </w:p>
    <w:p w14:paraId="33398818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Class  Male Female</w:t>
      </w:r>
    </w:p>
    <w:p w14:paraId="4126C1D5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61DA1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1st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57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140</w:t>
      </w:r>
    </w:p>
    <w:p w14:paraId="06E6DC4D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61DA1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2nd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80</w:t>
      </w:r>
    </w:p>
    <w:p w14:paraId="619E3A3B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61DA1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3rd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75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76</w:t>
      </w:r>
    </w:p>
    <w:p w14:paraId="0E2CD57C" w14:textId="77777777" w:rsidR="00761DA1" w:rsidRPr="00761DA1" w:rsidRDefault="00761DA1" w:rsidP="00761D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Crew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192</w:t>
      </w:r>
      <w:r w:rsidRPr="00761DA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</w:t>
      </w:r>
      <w:r w:rsidRPr="00761DA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20</w:t>
      </w:r>
    </w:p>
    <w:p w14:paraId="42A2D746" w14:textId="5085B95F" w:rsidR="00761DA1" w:rsidRDefault="00761DA1" w:rsidP="008B3F65">
      <w:pPr>
        <w:rPr>
          <w:lang w:val="en-US"/>
        </w:rPr>
      </w:pPr>
    </w:p>
    <w:p w14:paraId="35254E6C" w14:textId="7A525A44" w:rsidR="00E02EC1" w:rsidRDefault="00E02EC1" w:rsidP="008B3F65">
      <w:pPr>
        <w:rPr>
          <w:lang w:val="en-US"/>
        </w:rPr>
      </w:pPr>
      <w:r>
        <w:rPr>
          <w:b/>
          <w:bCs/>
          <w:u w:val="single"/>
          <w:lang w:val="en-US"/>
        </w:rPr>
        <w:t>Code</w:t>
      </w:r>
    </w:p>
    <w:p w14:paraId="57E7C35F" w14:textId="77777777" w:rsidR="00364F49" w:rsidRPr="00364F49" w:rsidRDefault="00364F49" w:rsidP="00364F4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364F49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SIMPLE OBJECTS</w:t>
      </w:r>
    </w:p>
    <w:p w14:paraId="713EF750" w14:textId="77777777" w:rsidR="00364F49" w:rsidRPr="00364F49" w:rsidRDefault="00364F49" w:rsidP="00364F4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364F4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x </w:t>
      </w:r>
      <w:r w:rsidRPr="00364F4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364F4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364F4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</w:t>
      </w:r>
    </w:p>
    <w:p w14:paraId="17A2B62B" w14:textId="77777777" w:rsidR="00364F49" w:rsidRPr="00364F49" w:rsidRDefault="00364F49" w:rsidP="00364F4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364F4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y </w:t>
      </w:r>
      <w:r w:rsidRPr="00364F4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364F4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364F4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20</w:t>
      </w:r>
    </w:p>
    <w:p w14:paraId="58335E12" w14:textId="77777777" w:rsidR="00364F49" w:rsidRPr="00364F49" w:rsidRDefault="00364F49" w:rsidP="00364F4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364F4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z </w:t>
      </w:r>
      <w:r w:rsidRPr="00364F4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364F4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x </w:t>
      </w:r>
      <w:r w:rsidRPr="00364F4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364F4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y</w:t>
      </w:r>
    </w:p>
    <w:p w14:paraId="45ACB932" w14:textId="77777777" w:rsidR="00364F49" w:rsidRPr="00364F49" w:rsidRDefault="00364F49" w:rsidP="00364F4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364F4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z</w:t>
      </w:r>
    </w:p>
    <w:p w14:paraId="445DEAC6" w14:textId="0E499925" w:rsidR="00E02EC1" w:rsidRDefault="00E02EC1" w:rsidP="008B3F65">
      <w:pPr>
        <w:rPr>
          <w:lang w:val="en-US"/>
        </w:rPr>
      </w:pPr>
    </w:p>
    <w:p w14:paraId="3884DC16" w14:textId="0BB40582" w:rsidR="00364F49" w:rsidRDefault="00364F49" w:rsidP="008B3F65">
      <w:pPr>
        <w:rPr>
          <w:lang w:val="en-US"/>
        </w:rPr>
      </w:pPr>
      <w:r>
        <w:rPr>
          <w:b/>
          <w:bCs/>
          <w:u w:val="single"/>
          <w:lang w:val="en-US"/>
        </w:rPr>
        <w:t>Output</w:t>
      </w:r>
    </w:p>
    <w:p w14:paraId="7C8423F0" w14:textId="77777777" w:rsidR="00B37DB9" w:rsidRPr="00B37DB9" w:rsidRDefault="00B37DB9" w:rsidP="00B37DB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37DB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37DB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37DB9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SIMPLE OBJECTS</w:t>
      </w:r>
    </w:p>
    <w:p w14:paraId="7463BA60" w14:textId="77777777" w:rsidR="00B37DB9" w:rsidRPr="00B37DB9" w:rsidRDefault="00B37DB9" w:rsidP="00B37DB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37DB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37DB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x </w:t>
      </w:r>
      <w:r w:rsidRPr="00B37DB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B37DB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37DB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</w:t>
      </w:r>
    </w:p>
    <w:p w14:paraId="30F1EF62" w14:textId="77777777" w:rsidR="00B37DB9" w:rsidRPr="00B37DB9" w:rsidRDefault="00B37DB9" w:rsidP="00B37DB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37DB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37DB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y </w:t>
      </w:r>
      <w:r w:rsidRPr="00B37DB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B37DB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37DB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20</w:t>
      </w:r>
    </w:p>
    <w:p w14:paraId="4C795BD7" w14:textId="77777777" w:rsidR="00B37DB9" w:rsidRPr="00B37DB9" w:rsidRDefault="00B37DB9" w:rsidP="00B37DB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37DB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37DB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z </w:t>
      </w:r>
      <w:r w:rsidRPr="00B37DB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B37DB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x </w:t>
      </w:r>
      <w:r w:rsidRPr="00B37DB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B37DB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y</w:t>
      </w:r>
    </w:p>
    <w:p w14:paraId="66C52DC1" w14:textId="77777777" w:rsidR="00B37DB9" w:rsidRPr="00B37DB9" w:rsidRDefault="00B37DB9" w:rsidP="00B37DB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37DB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37DB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z</w:t>
      </w:r>
    </w:p>
    <w:p w14:paraId="35793F79" w14:textId="77777777" w:rsidR="00B37DB9" w:rsidRPr="00B37DB9" w:rsidRDefault="00B37DB9" w:rsidP="00B37DB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37DB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B37DB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B37DB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B37DB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30</w:t>
      </w:r>
    </w:p>
    <w:p w14:paraId="1444028D" w14:textId="0784D030" w:rsidR="00364F49" w:rsidRDefault="00364F49" w:rsidP="008B3F65">
      <w:pPr>
        <w:rPr>
          <w:lang w:val="en-US"/>
        </w:rPr>
      </w:pPr>
    </w:p>
    <w:p w14:paraId="0D338301" w14:textId="6C002C0C" w:rsidR="00B37DB9" w:rsidRDefault="00B37DB9" w:rsidP="008B3F65">
      <w:pPr>
        <w:rPr>
          <w:lang w:val="en-US"/>
        </w:rPr>
      </w:pPr>
      <w:r>
        <w:rPr>
          <w:b/>
          <w:bCs/>
          <w:u w:val="single"/>
          <w:lang w:val="en-US"/>
        </w:rPr>
        <w:t>Code</w:t>
      </w:r>
    </w:p>
    <w:p w14:paraId="760E2946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VECTORS</w:t>
      </w:r>
    </w:p>
    <w:p w14:paraId="18524E8E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myvec </w:t>
      </w:r>
      <w:r w:rsidRPr="005B309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(x, y, z)</w:t>
      </w:r>
    </w:p>
    <w:p w14:paraId="289C5542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max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(myvec)</w:t>
      </w:r>
    </w:p>
    <w:p w14:paraId="107F9D3F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min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(myvec)</w:t>
      </w:r>
    </w:p>
    <w:p w14:paraId="0AC02C51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length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(myvec)</w:t>
      </w:r>
    </w:p>
    <w:p w14:paraId="0970DC45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var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(myvec)</w:t>
      </w:r>
    </w:p>
    <w:p w14:paraId="49BF096C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0D96394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rainfall_of_2020 </w:t>
      </w:r>
      <w:r w:rsidRPr="005B309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0.1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0.6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0.8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0.9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0.1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6ECDFB75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        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0.4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0.5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0.6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0.9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0.4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6F349769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        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0.4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0.2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FA1842A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mean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(rainfall_of_2020)</w:t>
      </w:r>
    </w:p>
    <w:p w14:paraId="02582431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sd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(rainfall_of_2020)</w:t>
      </w:r>
    </w:p>
    <w:p w14:paraId="0A71129E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cumsum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(rainfall_of_2020)</w:t>
      </w:r>
    </w:p>
    <w:p w14:paraId="2EE3EE53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which.max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(rainfall_of_2020)</w:t>
      </w:r>
    </w:p>
    <w:p w14:paraId="5DA6B049" w14:textId="2F1EC699" w:rsidR="00B37DB9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which.min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(rainfall_of_2020)</w:t>
      </w:r>
    </w:p>
    <w:p w14:paraId="4904AF2C" w14:textId="69EFA84E" w:rsidR="007F29EB" w:rsidRDefault="007F29EB" w:rsidP="008B3F65">
      <w:pPr>
        <w:rPr>
          <w:lang w:val="en-US"/>
        </w:rPr>
      </w:pPr>
    </w:p>
    <w:p w14:paraId="25AFFB11" w14:textId="77777777" w:rsidR="00774765" w:rsidRPr="00774765" w:rsidRDefault="00774765" w:rsidP="0077476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x </w:t>
      </w:r>
      <w:r w:rsidRPr="0077476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11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B3F80C8" w14:textId="77777777" w:rsidR="00774765" w:rsidRPr="00774765" w:rsidRDefault="00774765" w:rsidP="0077476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y </w:t>
      </w:r>
      <w:r w:rsidRPr="0077476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23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E3C6F0A" w14:textId="77777777" w:rsidR="00774765" w:rsidRPr="00774765" w:rsidRDefault="00774765" w:rsidP="0077476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intersect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(x,y)</w:t>
      </w:r>
    </w:p>
    <w:p w14:paraId="6F7CD288" w14:textId="77777777" w:rsidR="00774765" w:rsidRPr="00774765" w:rsidRDefault="00774765" w:rsidP="0077476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setdiff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(x, y)</w:t>
      </w:r>
    </w:p>
    <w:p w14:paraId="22A5AE02" w14:textId="77777777" w:rsidR="00774765" w:rsidRPr="00774765" w:rsidRDefault="00774765" w:rsidP="0077476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setdiff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(y, x)</w:t>
      </w:r>
    </w:p>
    <w:p w14:paraId="49114D48" w14:textId="77777777" w:rsidR="00774765" w:rsidRPr="00774765" w:rsidRDefault="00774765" w:rsidP="0077476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union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(x, y)</w:t>
      </w:r>
    </w:p>
    <w:p w14:paraId="37CE92BB" w14:textId="77777777" w:rsidR="00774765" w:rsidRPr="00774765" w:rsidRDefault="00774765" w:rsidP="0077476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(x, y)</w:t>
      </w:r>
    </w:p>
    <w:p w14:paraId="2A189792" w14:textId="77777777" w:rsidR="00774765" w:rsidRDefault="00774765" w:rsidP="008B3F65">
      <w:pPr>
        <w:rPr>
          <w:lang w:val="en-US"/>
        </w:rPr>
      </w:pPr>
    </w:p>
    <w:p w14:paraId="2CB53D6A" w14:textId="3A75B058" w:rsidR="007F29EB" w:rsidRDefault="007F29EB" w:rsidP="008B3F65">
      <w:pPr>
        <w:rPr>
          <w:lang w:val="en-US"/>
        </w:rPr>
      </w:pPr>
      <w:r>
        <w:rPr>
          <w:b/>
          <w:bCs/>
          <w:u w:val="single"/>
          <w:lang w:val="en-US"/>
        </w:rPr>
        <w:t>Output</w:t>
      </w:r>
    </w:p>
    <w:p w14:paraId="10D093E6" w14:textId="77777777" w:rsidR="007F29EB" w:rsidRPr="007F29EB" w:rsidRDefault="007F29EB" w:rsidP="007F29E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F29E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F29EB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VECTORS</w:t>
      </w:r>
    </w:p>
    <w:p w14:paraId="2CC693C1" w14:textId="77777777" w:rsidR="007F29EB" w:rsidRPr="007F29EB" w:rsidRDefault="007F29EB" w:rsidP="007F29E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F29E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lastRenderedPageBreak/>
        <w:t>&gt;</w:t>
      </w: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myvec </w:t>
      </w:r>
      <w:r w:rsidRPr="007F29E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F29EB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</w:t>
      </w: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(x, y, z)</w:t>
      </w:r>
    </w:p>
    <w:p w14:paraId="591F2B9A" w14:textId="77777777" w:rsidR="007F29EB" w:rsidRPr="007F29EB" w:rsidRDefault="007F29EB" w:rsidP="007F29E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F29E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F29EB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max</w:t>
      </w: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(myvec)</w:t>
      </w:r>
    </w:p>
    <w:p w14:paraId="1BD8A0A5" w14:textId="77777777" w:rsidR="007F29EB" w:rsidRPr="007F29EB" w:rsidRDefault="007F29EB" w:rsidP="007F29E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7F29EB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7F29EB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30</w:t>
      </w:r>
    </w:p>
    <w:p w14:paraId="60978A6B" w14:textId="77777777" w:rsidR="007F29EB" w:rsidRPr="007F29EB" w:rsidRDefault="007F29EB" w:rsidP="007F29E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F29E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F29EB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min</w:t>
      </w: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(myvec)</w:t>
      </w:r>
    </w:p>
    <w:p w14:paraId="30A618B8" w14:textId="77777777" w:rsidR="007F29EB" w:rsidRPr="007F29EB" w:rsidRDefault="007F29EB" w:rsidP="007F29E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7F29EB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7F29EB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</w:t>
      </w:r>
    </w:p>
    <w:p w14:paraId="6F0F0942" w14:textId="77777777" w:rsidR="007F29EB" w:rsidRPr="007F29EB" w:rsidRDefault="007F29EB" w:rsidP="007F29E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F29E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F29EB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length</w:t>
      </w: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(myvec)</w:t>
      </w:r>
    </w:p>
    <w:p w14:paraId="2EE30E95" w14:textId="77777777" w:rsidR="007F29EB" w:rsidRPr="007F29EB" w:rsidRDefault="007F29EB" w:rsidP="007F29E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7F29EB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7F29EB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</w:t>
      </w:r>
    </w:p>
    <w:p w14:paraId="57B3294B" w14:textId="77777777" w:rsidR="007F29EB" w:rsidRPr="007F29EB" w:rsidRDefault="007F29EB" w:rsidP="007F29E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F29E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F29EB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var</w:t>
      </w: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(myvec)</w:t>
      </w:r>
    </w:p>
    <w:p w14:paraId="0F4400CF" w14:textId="77777777" w:rsidR="007F29EB" w:rsidRPr="007F29EB" w:rsidRDefault="007F29EB" w:rsidP="007F29E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7F29EB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F29E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7F29EB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100</w:t>
      </w:r>
    </w:p>
    <w:p w14:paraId="2EC8E124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rainfall_of_2020 </w:t>
      </w:r>
      <w:r w:rsidRPr="005B309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0.1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0.6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0.8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0.9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0.1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6B71E270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         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0.4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0.5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0.6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0.9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0.4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0B08E404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         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0.4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0.2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F2034B5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mean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(rainfall_of_2020)</w:t>
      </w:r>
    </w:p>
    <w:p w14:paraId="4192F9FE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0.4916667</w:t>
      </w:r>
    </w:p>
    <w:p w14:paraId="3E8D5107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sd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(rainfall_of_2020)</w:t>
      </w:r>
    </w:p>
    <w:p w14:paraId="4E6A4585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0.2810963</w:t>
      </w:r>
    </w:p>
    <w:p w14:paraId="5DF9E032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cumsum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(rainfall_of_2020)</w:t>
      </w:r>
    </w:p>
    <w:p w14:paraId="561AD90C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[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0.1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0.7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1.5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2.4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2.5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2.9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3.4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4.0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4.9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5.3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5.7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5.9</w:t>
      </w:r>
    </w:p>
    <w:p w14:paraId="5F057700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which.max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(rainfall_of_2020)</w:t>
      </w:r>
    </w:p>
    <w:p w14:paraId="6FB32C70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</w:t>
      </w:r>
    </w:p>
    <w:p w14:paraId="47BCC50A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which.min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(rainfall_of_2020)</w:t>
      </w:r>
    </w:p>
    <w:p w14:paraId="2FDFF051" w14:textId="77777777" w:rsidR="005B3096" w:rsidRPr="005B3096" w:rsidRDefault="005B3096" w:rsidP="005B309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5B309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5B309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</w:p>
    <w:p w14:paraId="1FD3EF0F" w14:textId="77777777" w:rsidR="00774765" w:rsidRPr="00774765" w:rsidRDefault="00774765" w:rsidP="0077476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7476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x </w:t>
      </w:r>
      <w:r w:rsidRPr="0077476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11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086DCB5" w14:textId="77777777" w:rsidR="00774765" w:rsidRPr="00774765" w:rsidRDefault="00774765" w:rsidP="0077476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7476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y </w:t>
      </w:r>
      <w:r w:rsidRPr="0077476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23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0CDBF74" w14:textId="77777777" w:rsidR="00774765" w:rsidRPr="00774765" w:rsidRDefault="00774765" w:rsidP="0077476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7476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intersect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(x,y)</w:t>
      </w:r>
    </w:p>
    <w:p w14:paraId="2036ABB8" w14:textId="77777777" w:rsidR="00774765" w:rsidRPr="00774765" w:rsidRDefault="00774765" w:rsidP="0077476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</w:p>
    <w:p w14:paraId="6C667EF1" w14:textId="77777777" w:rsidR="00774765" w:rsidRPr="00774765" w:rsidRDefault="00774765" w:rsidP="0077476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7476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setdiff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(x, y)</w:t>
      </w:r>
    </w:p>
    <w:p w14:paraId="3320E03C" w14:textId="77777777" w:rsidR="00774765" w:rsidRPr="00774765" w:rsidRDefault="00774765" w:rsidP="0077476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11</w:t>
      </w:r>
    </w:p>
    <w:p w14:paraId="0F471ADE" w14:textId="77777777" w:rsidR="00774765" w:rsidRPr="00774765" w:rsidRDefault="00774765" w:rsidP="0077476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7476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setdiff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(y, x)</w:t>
      </w:r>
    </w:p>
    <w:p w14:paraId="35DE6B8C" w14:textId="77777777" w:rsidR="00774765" w:rsidRPr="00774765" w:rsidRDefault="00774765" w:rsidP="0077476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23</w:t>
      </w:r>
    </w:p>
    <w:p w14:paraId="30D0BCD7" w14:textId="77777777" w:rsidR="00774765" w:rsidRPr="00774765" w:rsidRDefault="00774765" w:rsidP="0077476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7476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union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(x, y)</w:t>
      </w:r>
    </w:p>
    <w:p w14:paraId="52E95BEC" w14:textId="77777777" w:rsidR="00774765" w:rsidRPr="00774765" w:rsidRDefault="00774765" w:rsidP="0077476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11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23</w:t>
      </w:r>
    </w:p>
    <w:p w14:paraId="5D784214" w14:textId="77777777" w:rsidR="00774765" w:rsidRPr="00774765" w:rsidRDefault="00774765" w:rsidP="0077476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7476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(x, y)</w:t>
      </w:r>
    </w:p>
    <w:p w14:paraId="4FFB0379" w14:textId="338AABDA" w:rsidR="007F29EB" w:rsidRPr="00774765" w:rsidRDefault="00774765" w:rsidP="0077476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[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11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77476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7476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23</w:t>
      </w:r>
    </w:p>
    <w:p w14:paraId="5FA6AF2E" w14:textId="77777777" w:rsidR="00774765" w:rsidRDefault="00774765" w:rsidP="008B3F65">
      <w:pPr>
        <w:rPr>
          <w:lang w:val="en-US"/>
        </w:rPr>
      </w:pPr>
    </w:p>
    <w:p w14:paraId="355A404C" w14:textId="70091B7E" w:rsidR="005B3096" w:rsidRDefault="005B3096" w:rsidP="008B3F65">
      <w:pPr>
        <w:rPr>
          <w:lang w:val="en-US"/>
        </w:rPr>
      </w:pPr>
      <w:r>
        <w:rPr>
          <w:b/>
          <w:bCs/>
          <w:u w:val="single"/>
          <w:lang w:val="en-US"/>
        </w:rPr>
        <w:t>Code</w:t>
      </w:r>
    </w:p>
    <w:p w14:paraId="03FD9F39" w14:textId="77777777" w:rsidR="00324C79" w:rsidRPr="00324C79" w:rsidRDefault="00324C79" w:rsidP="00324C7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324C79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MATRICES</w:t>
      </w:r>
    </w:p>
    <w:p w14:paraId="33D20EE5" w14:textId="77777777" w:rsidR="00324C79" w:rsidRPr="00324C79" w:rsidRDefault="00324C79" w:rsidP="00324C7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m </w:t>
      </w:r>
      <w:r w:rsidRPr="00324C7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324C7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matrix</w:t>
      </w: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324C7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runif</w:t>
      </w: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324C7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100</w:t>
      </w: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), </w:t>
      </w:r>
      <w:r w:rsidRPr="00324C79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ncol</w:t>
      </w: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324C7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324C7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</w:t>
      </w: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C924215" w14:textId="77777777" w:rsidR="00324C79" w:rsidRPr="00324C79" w:rsidRDefault="00324C79" w:rsidP="00324C7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324C7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rowMeans</w:t>
      </w: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(m)</w:t>
      </w:r>
    </w:p>
    <w:p w14:paraId="31FDDFC5" w14:textId="77777777" w:rsidR="00324C79" w:rsidRPr="00324C79" w:rsidRDefault="00324C79" w:rsidP="00324C7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324C7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sd</w:t>
      </w: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324C7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rowMeans</w:t>
      </w: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(m))</w:t>
      </w:r>
    </w:p>
    <w:p w14:paraId="737E4E9F" w14:textId="77777777" w:rsidR="00324C79" w:rsidRPr="00324C79" w:rsidRDefault="00324C79" w:rsidP="00324C7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F9B2398" w14:textId="77777777" w:rsidR="00324C79" w:rsidRPr="00324C79" w:rsidRDefault="00324C79" w:rsidP="00324C7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m </w:t>
      </w:r>
      <w:r w:rsidRPr="00324C7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324C7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matrix</w:t>
      </w: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324C7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runif</w:t>
      </w: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324C7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100</w:t>
      </w: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),</w:t>
      </w:r>
      <w:r w:rsidRPr="00324C79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ncol</w:t>
      </w:r>
      <w:r w:rsidRPr="00324C7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324C7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</w:t>
      </w: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DB1658C" w14:textId="77777777" w:rsidR="00324C79" w:rsidRPr="00324C79" w:rsidRDefault="00324C79" w:rsidP="00324C7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cm </w:t>
      </w:r>
      <w:r w:rsidRPr="00324C79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324C7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colMeans</w:t>
      </w: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(m)</w:t>
      </w:r>
    </w:p>
    <w:p w14:paraId="699171D7" w14:textId="77777777" w:rsidR="00324C79" w:rsidRPr="00324C79" w:rsidRDefault="00324C79" w:rsidP="00324C7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cm</w:t>
      </w:r>
    </w:p>
    <w:p w14:paraId="2870A656" w14:textId="4302AA5D" w:rsidR="005B3096" w:rsidRPr="00324C79" w:rsidRDefault="00324C79" w:rsidP="00324C7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324C79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hist</w:t>
      </w:r>
      <w:r w:rsidRPr="00324C79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(cm)</w:t>
      </w:r>
    </w:p>
    <w:p w14:paraId="0A723690" w14:textId="5AA3ED94" w:rsidR="005B3096" w:rsidRDefault="005B3096" w:rsidP="008B3F65">
      <w:pPr>
        <w:rPr>
          <w:lang w:val="en-US"/>
        </w:rPr>
      </w:pPr>
    </w:p>
    <w:p w14:paraId="5DDE3A9A" w14:textId="5FC7717A" w:rsidR="005B3096" w:rsidRDefault="005B3096" w:rsidP="008B3F65">
      <w:pPr>
        <w:rPr>
          <w:lang w:val="en-US"/>
        </w:rPr>
      </w:pPr>
      <w:r>
        <w:rPr>
          <w:b/>
          <w:bCs/>
          <w:u w:val="single"/>
          <w:lang w:val="en-US"/>
        </w:rPr>
        <w:t>Output</w:t>
      </w:r>
    </w:p>
    <w:p w14:paraId="205F081E" w14:textId="77777777" w:rsidR="00CF0E2A" w:rsidRPr="00CF0E2A" w:rsidRDefault="00CF0E2A" w:rsidP="00CF0E2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F0E2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 </w:t>
      </w:r>
      <w:r w:rsidRPr="00CF0E2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matrix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runif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100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), </w:t>
      </w:r>
      <w:r w:rsidRPr="00CF0E2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ncol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8C72B61" w14:textId="77777777" w:rsidR="00CF0E2A" w:rsidRPr="00CF0E2A" w:rsidRDefault="00CF0E2A" w:rsidP="00CF0E2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F0E2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rowMeans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(m)</w:t>
      </w:r>
    </w:p>
    <w:p w14:paraId="0BD82932" w14:textId="77777777" w:rsidR="00CF0E2A" w:rsidRPr="00CF0E2A" w:rsidRDefault="00CF0E2A" w:rsidP="00CF0E2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[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0.4778937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0.5027204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0.4014370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0.4948259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0.5073903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0.6161583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0.4782482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0.5407035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0.4567420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0.5404460</w:t>
      </w:r>
    </w:p>
    <w:p w14:paraId="7EB10780" w14:textId="77777777" w:rsidR="00CF0E2A" w:rsidRPr="00CF0E2A" w:rsidRDefault="00CF0E2A" w:rsidP="00CF0E2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F0E2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lastRenderedPageBreak/>
        <w:t>&gt;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sd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rowMeans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(m))</w:t>
      </w:r>
    </w:p>
    <w:p w14:paraId="6879BD5F" w14:textId="77777777" w:rsidR="00CF0E2A" w:rsidRPr="00CF0E2A" w:rsidRDefault="00CF0E2A" w:rsidP="00CF0E2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0.05714941</w:t>
      </w:r>
    </w:p>
    <w:p w14:paraId="2162D9BA" w14:textId="77777777" w:rsidR="00CF0E2A" w:rsidRPr="00CF0E2A" w:rsidRDefault="00CF0E2A" w:rsidP="00CF0E2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F0E2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684783D8" w14:textId="77777777" w:rsidR="00CF0E2A" w:rsidRPr="00CF0E2A" w:rsidRDefault="00CF0E2A" w:rsidP="00CF0E2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F0E2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 </w:t>
      </w:r>
      <w:r w:rsidRPr="00CF0E2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matrix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runif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100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),</w:t>
      </w:r>
      <w:r w:rsidRPr="00CF0E2A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ncol</w:t>
      </w:r>
      <w:r w:rsidRPr="00CF0E2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A99D60E" w14:textId="77777777" w:rsidR="00CF0E2A" w:rsidRPr="00CF0E2A" w:rsidRDefault="00CF0E2A" w:rsidP="00CF0E2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F0E2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cm </w:t>
      </w:r>
      <w:r w:rsidRPr="00CF0E2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colMeans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(m)</w:t>
      </w:r>
    </w:p>
    <w:p w14:paraId="1AB58FBC" w14:textId="77777777" w:rsidR="00CF0E2A" w:rsidRPr="00CF0E2A" w:rsidRDefault="00CF0E2A" w:rsidP="00CF0E2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F0E2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cm</w:t>
      </w:r>
    </w:p>
    <w:p w14:paraId="4257DF10" w14:textId="77777777" w:rsidR="00CF0E2A" w:rsidRPr="00CF0E2A" w:rsidRDefault="00CF0E2A" w:rsidP="00CF0E2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[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0.6056659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0.4703680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0.5182126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0.5468369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0.4621683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0.6947287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0.5383646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0.4717294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0.5380697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0.5741593</w:t>
      </w:r>
    </w:p>
    <w:p w14:paraId="0159304A" w14:textId="23CDD653" w:rsidR="005B3096" w:rsidRPr="007669F5" w:rsidRDefault="00CF0E2A" w:rsidP="007669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F0E2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F0E2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hist</w:t>
      </w:r>
      <w:r w:rsidRPr="00CF0E2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(cm)</w:t>
      </w:r>
    </w:p>
    <w:p w14:paraId="5CA46AB8" w14:textId="657C371A" w:rsidR="00CF0E2A" w:rsidRDefault="007669F5" w:rsidP="008B3F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A33CA4" wp14:editId="151D658F">
            <wp:extent cx="5731510" cy="4777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68CA" w14:textId="501DF5B3" w:rsidR="00CE3FE4" w:rsidRDefault="00E85D74" w:rsidP="008B3F65">
      <w:pPr>
        <w:rPr>
          <w:lang w:val="en-US"/>
        </w:rPr>
      </w:pPr>
      <w:r w:rsidRPr="00E85D74">
        <w:rPr>
          <w:b/>
          <w:bCs/>
          <w:u w:val="single"/>
          <w:lang w:val="en-US"/>
        </w:rPr>
        <w:t>Code</w:t>
      </w:r>
    </w:p>
    <w:p w14:paraId="5FC684CF" w14:textId="77777777" w:rsidR="006A40C1" w:rsidRPr="006A40C1" w:rsidRDefault="006A40C1" w:rsidP="006A40C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A40C1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PACKAGES</w:t>
      </w:r>
    </w:p>
    <w:p w14:paraId="5DE1F26F" w14:textId="77777777" w:rsidR="006A40C1" w:rsidRPr="006A40C1" w:rsidRDefault="006A40C1" w:rsidP="006A40C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A40C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r w:rsidRPr="006A40C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A40C1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"car"</w:t>
      </w:r>
      <w:r w:rsidRPr="006A40C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01E621E" w14:textId="77777777" w:rsidR="006A40C1" w:rsidRPr="006A40C1" w:rsidRDefault="006A40C1" w:rsidP="006A40C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A40C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6A40C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(car)</w:t>
      </w:r>
    </w:p>
    <w:p w14:paraId="68A6F1E9" w14:textId="77777777" w:rsidR="006A40C1" w:rsidRPr="006A40C1" w:rsidRDefault="006A40C1" w:rsidP="006A40C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A40C1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get help of density plot</w:t>
      </w:r>
    </w:p>
    <w:p w14:paraId="679B6FC1" w14:textId="77777777" w:rsidR="006A40C1" w:rsidRPr="006A40C1" w:rsidRDefault="006A40C1" w:rsidP="006A40C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A40C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??densityplot</w:t>
      </w:r>
    </w:p>
    <w:p w14:paraId="2867B0CA" w14:textId="18932F10" w:rsidR="00CE3FE4" w:rsidRPr="006A40C1" w:rsidRDefault="006A40C1" w:rsidP="006A40C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A40C1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example</w:t>
      </w:r>
      <w:r w:rsidRPr="006A40C1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(densityPlot)</w:t>
      </w:r>
    </w:p>
    <w:p w14:paraId="1691FFCE" w14:textId="77777777" w:rsidR="00E85D74" w:rsidRDefault="00E85D74" w:rsidP="008B3F65">
      <w:pPr>
        <w:rPr>
          <w:b/>
          <w:bCs/>
          <w:u w:val="single"/>
          <w:lang w:val="en-US"/>
        </w:rPr>
      </w:pPr>
    </w:p>
    <w:p w14:paraId="3FD2B3E0" w14:textId="53B309F6" w:rsidR="007669F5" w:rsidRDefault="00E85D74" w:rsidP="008B3F65">
      <w:pPr>
        <w:rPr>
          <w:lang w:val="en-US"/>
        </w:rPr>
      </w:pPr>
      <w:r>
        <w:rPr>
          <w:b/>
          <w:bCs/>
          <w:u w:val="single"/>
          <w:lang w:val="en-US"/>
        </w:rPr>
        <w:t>Output</w:t>
      </w:r>
    </w:p>
    <w:p w14:paraId="1F5ED771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PACKAGES</w:t>
      </w:r>
    </w:p>
    <w:p w14:paraId="147BC612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"car"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B6A66F8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trying URL 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'https://cran.rstudio.com/bin/macosx/big-sur-arm64/contrib/4.2/car_3.1-2.tgz'</w:t>
      </w:r>
    </w:p>
    <w:p w14:paraId="6BFD2E67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Content type 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length 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1711787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bytes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1.6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MB)</w:t>
      </w:r>
    </w:p>
    <w:p w14:paraId="6AEA1E6D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lastRenderedPageBreak/>
        <w:t>==================================================</w:t>
      </w:r>
    </w:p>
    <w:p w14:paraId="329E22ED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downloaded 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1.6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MB</w:t>
      </w:r>
    </w:p>
    <w:p w14:paraId="77AEA427" w14:textId="77777777" w:rsidR="00E85D74" w:rsidRPr="00E85D74" w:rsidRDefault="00E85D74" w:rsidP="00E85D74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01DC6601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The downloaded binary packages are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in</w:t>
      </w:r>
    </w:p>
    <w:p w14:paraId="7F41F553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var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folders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E85D74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2f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E85D74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9fz2wbqj7vlcygt681kl2k0m0000gn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T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//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RtmpRS5Xox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downloaded_packages</w:t>
      </w:r>
    </w:p>
    <w:p w14:paraId="206D5D81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(car)</w:t>
      </w:r>
    </w:p>
    <w:p w14:paraId="1EA8DB15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Loading required package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carData</w:t>
      </w:r>
    </w:p>
    <w:p w14:paraId="4EE97777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get help of density plot</w:t>
      </w:r>
    </w:p>
    <w:p w14:paraId="6D98EAF7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??densityplot</w:t>
      </w:r>
    </w:p>
    <w:p w14:paraId="1E7B04A9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example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(densityPlot)</w:t>
      </w:r>
    </w:p>
    <w:p w14:paraId="706E95D8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5D776020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dnstyP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densityPlot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~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income,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show.bw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TRUE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method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"kernel"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data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Prestige)</w:t>
      </w:r>
    </w:p>
    <w:p w14:paraId="47AF91C1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Hit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Return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to see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next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plot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357762B2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0120860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dnstyP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densityPlot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~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income,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show.bw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TRUE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data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Prestige)</w:t>
      </w:r>
    </w:p>
    <w:p w14:paraId="0ED8302E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Hit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Return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to see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next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plot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16BD1E5E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042C4D4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dnstyP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densityPlot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~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income,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from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normalize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TRUE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show.bw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TRUE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data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Prestige)</w:t>
      </w:r>
    </w:p>
    <w:p w14:paraId="4C85DA32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Hit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Return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to see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next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plot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4610A0A2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06EF32FC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dnstyP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densityPlot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(income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~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type,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data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Prestige)</w:t>
      </w:r>
    </w:p>
    <w:p w14:paraId="21838FA4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Hit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Return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to see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next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plot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4F2A52DB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5B971F4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dnstyP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densityPlot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~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income,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show.bw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TRUE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method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"kernel"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data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Prestige)</w:t>
      </w:r>
    </w:p>
    <w:p w14:paraId="565561AD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Hit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Return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to see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next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plot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249100FE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9DFCD43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dnstyP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densityPlot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~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income,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show.bw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TRUE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data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Prestige)</w:t>
      </w:r>
    </w:p>
    <w:p w14:paraId="49D27DFF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Hit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Return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to see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next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plot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2B3886BD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3295D81A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dnstyP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densityPlot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~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income,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from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normalize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TRUE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show.bw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TRUE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data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Prestige)</w:t>
      </w:r>
    </w:p>
    <w:p w14:paraId="39903650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Hit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Return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to see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next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plot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6C805EDF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3C4799D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dnstyP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densityPlot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(income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~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type,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kernel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depan,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data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Prestige)</w:t>
      </w:r>
    </w:p>
    <w:p w14:paraId="737A4563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Hit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Return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to see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next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plot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34C4E080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FE559F3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dnstyP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densityPlot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(income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~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type,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kernel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depan,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legend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=list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location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"top"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data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Prestige)</w:t>
      </w:r>
    </w:p>
    <w:p w14:paraId="1CB8BC1C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Hit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Return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to see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next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plot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76154952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9AAD61C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dnstyP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plot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adaptiveKernel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(UN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infantMortality,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from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adjust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0.75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col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"magenta"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9E4CBD0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Hit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Return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to see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next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plot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796BA3A8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31724D9B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dnstyP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lines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density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na.omit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(UN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infantMortality),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from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adjust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0.75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col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"blue"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9180A9B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A5B80DF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dnstyP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rug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(UN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infantMortality,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col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"cyan"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36BDD6E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C1A8685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dnstyP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legend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"topright"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col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"magenta"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"blue"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lty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20A79A0C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lastRenderedPageBreak/>
        <w:t>dnstyP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legend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"adaptive kernel"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"kernel"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inset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0.02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8CD9068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129BBA6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dnstyP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plot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adaptiveKernel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(UN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infantMortality,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from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adjust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0.75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col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"magenta"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910AF4A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Hit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Return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to see 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next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plot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30217783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0EF296F6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dnstyP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lines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density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na.omit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(UN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infantMortality),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from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adjust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0.75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col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"blue"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B9621F4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9A1452A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dnstyP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rug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(UN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infantMortality,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col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"cyan"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AE72696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0C02986" w14:textId="77777777" w:rsidR="00E85D74" w:rsidRPr="00E85D74" w:rsidRDefault="00E85D74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dnstyP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legend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"topright"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col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"magenta"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"blue"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), </w:t>
      </w:r>
      <w:r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lty</w:t>
      </w:r>
      <w:r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1705DC23" w14:textId="32AC2190" w:rsidR="00E85D74" w:rsidRPr="00E85D74" w:rsidRDefault="00A65E5D" w:rsidP="00E85D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D21140D" wp14:editId="17DC8A40">
            <wp:simplePos x="0" y="0"/>
            <wp:positionH relativeFrom="column">
              <wp:posOffset>2870200</wp:posOffset>
            </wp:positionH>
            <wp:positionV relativeFrom="paragraph">
              <wp:posOffset>180340</wp:posOffset>
            </wp:positionV>
            <wp:extent cx="2870200" cy="2392045"/>
            <wp:effectExtent l="0" t="0" r="0" b="0"/>
            <wp:wrapTight wrapText="bothSides">
              <wp:wrapPolygon edited="0">
                <wp:start x="0" y="0"/>
                <wp:lineTo x="0" y="21445"/>
                <wp:lineTo x="21504" y="21445"/>
                <wp:lineTo x="21504" y="0"/>
                <wp:lineTo x="0" y="0"/>
              </wp:wrapPolygon>
            </wp:wrapTight>
            <wp:docPr id="5" name="Picture 5" descr="A graph of inco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inco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D74"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dnstyP</w:t>
      </w:r>
      <w:r w:rsidR="00E85D74"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="00E85D74"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r w:rsidR="00E85D74"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legend</w:t>
      </w:r>
      <w:r w:rsidR="00E85D74"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="00E85D74"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</w:t>
      </w:r>
      <w:r w:rsidR="00E85D74"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="00E85D74"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"adaptive kernel"</w:t>
      </w:r>
      <w:r w:rsidR="00E85D74"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="00E85D74" w:rsidRPr="00E85D7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"kernel"</w:t>
      </w:r>
      <w:r w:rsidR="00E85D74"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), </w:t>
      </w:r>
      <w:r w:rsidR="00E85D74" w:rsidRPr="00E85D7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inset</w:t>
      </w:r>
      <w:r w:rsidR="00E85D74" w:rsidRPr="00E85D7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="00E85D74" w:rsidRPr="00E85D7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0.02</w:t>
      </w:r>
      <w:r w:rsidR="00E85D74" w:rsidRPr="00E85D7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CF224DD" w14:textId="0ED167FF" w:rsidR="007669F5" w:rsidRDefault="00A65E5D" w:rsidP="008B3F6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F6719B0" wp14:editId="5BFE48EE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870522" cy="2392844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522" cy="2392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759F9" w14:textId="794211D7" w:rsidR="00A65E5D" w:rsidRDefault="00A65E5D" w:rsidP="008B3F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F7B204" wp14:editId="4DFBE2E6">
            <wp:extent cx="2870522" cy="2392844"/>
            <wp:effectExtent l="0" t="0" r="0" b="0"/>
            <wp:docPr id="6" name="Picture 6" descr="A graph of 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graph with a lin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85" cy="243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86A059" wp14:editId="2D06CF0E">
            <wp:extent cx="2789499" cy="2325303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45" cy="24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696D" w14:textId="25FF90AC" w:rsidR="00A65E5D" w:rsidRDefault="000F2495" w:rsidP="008B3F65">
      <w:pPr>
        <w:rPr>
          <w:lang w:val="en-US"/>
        </w:rPr>
      </w:pPr>
      <w:r>
        <w:rPr>
          <w:b/>
          <w:bCs/>
          <w:u w:val="single"/>
          <w:lang w:val="en-US"/>
        </w:rPr>
        <w:t>Code</w:t>
      </w:r>
    </w:p>
    <w:p w14:paraId="3C2DC0AC" w14:textId="77777777" w:rsidR="000F2495" w:rsidRPr="000F2495" w:rsidRDefault="000F2495" w:rsidP="000F249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0F2495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STRINGS</w:t>
      </w:r>
    </w:p>
    <w:p w14:paraId="42455C0D" w14:textId="77777777" w:rsidR="000F2495" w:rsidRPr="000F2495" w:rsidRDefault="000F2495" w:rsidP="000F249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0F249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str </w:t>
      </w:r>
      <w:r w:rsidRPr="000F249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0F249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0F2495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"Hello, Data Visualization!"</w:t>
      </w:r>
    </w:p>
    <w:p w14:paraId="79E94931" w14:textId="77777777" w:rsidR="000F2495" w:rsidRPr="000F2495" w:rsidRDefault="000F2495" w:rsidP="000F249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0F249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print</w:t>
      </w:r>
      <w:r w:rsidRPr="000F249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(str)</w:t>
      </w:r>
    </w:p>
    <w:p w14:paraId="05A9E147" w14:textId="77777777" w:rsidR="000F2495" w:rsidRPr="000F2495" w:rsidRDefault="000F2495" w:rsidP="000F249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585DCD8E" w14:textId="358F9BCC" w:rsidR="000F2495" w:rsidRDefault="000F2495" w:rsidP="008B3F65">
      <w:pPr>
        <w:rPr>
          <w:lang w:val="en-US"/>
        </w:rPr>
      </w:pPr>
      <w:r>
        <w:rPr>
          <w:b/>
          <w:bCs/>
          <w:u w:val="single"/>
          <w:lang w:val="en-US"/>
        </w:rPr>
        <w:t>Output</w:t>
      </w:r>
    </w:p>
    <w:p w14:paraId="33DF1CBE" w14:textId="77777777" w:rsidR="00704C9C" w:rsidRPr="00704C9C" w:rsidRDefault="00704C9C" w:rsidP="00704C9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4C9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04C9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4C9C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STRINGS</w:t>
      </w:r>
    </w:p>
    <w:p w14:paraId="115E859C" w14:textId="77777777" w:rsidR="00704C9C" w:rsidRPr="00704C9C" w:rsidRDefault="00704C9C" w:rsidP="00704C9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4C9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04C9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str </w:t>
      </w:r>
      <w:r w:rsidRPr="00704C9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704C9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4C9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"Hello, Data Visualization!"</w:t>
      </w:r>
    </w:p>
    <w:p w14:paraId="72386A51" w14:textId="77777777" w:rsidR="00704C9C" w:rsidRPr="00704C9C" w:rsidRDefault="00704C9C" w:rsidP="00704C9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4C9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04C9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4C9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print</w:t>
      </w:r>
      <w:r w:rsidRPr="00704C9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(str)</w:t>
      </w:r>
    </w:p>
    <w:p w14:paraId="79538B8D" w14:textId="77777777" w:rsidR="00704C9C" w:rsidRPr="00704C9C" w:rsidRDefault="00704C9C" w:rsidP="00704C9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4C9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lastRenderedPageBreak/>
        <w:t>[</w:t>
      </w:r>
      <w:r w:rsidRPr="00704C9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04C9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704C9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"Hello, Data Visualization!"</w:t>
      </w:r>
    </w:p>
    <w:p w14:paraId="6158A3DE" w14:textId="151D903E" w:rsidR="000F2495" w:rsidRDefault="000F2495" w:rsidP="008B3F65">
      <w:pPr>
        <w:rPr>
          <w:lang w:val="en-US"/>
        </w:rPr>
      </w:pPr>
    </w:p>
    <w:p w14:paraId="2A336348" w14:textId="7195646E" w:rsidR="00704C9C" w:rsidRDefault="00704C9C" w:rsidP="008B3F65">
      <w:pPr>
        <w:rPr>
          <w:lang w:val="en-US"/>
        </w:rPr>
      </w:pPr>
      <w:r>
        <w:rPr>
          <w:b/>
          <w:bCs/>
          <w:u w:val="single"/>
          <w:lang w:val="en-US"/>
        </w:rPr>
        <w:t>Code</w:t>
      </w:r>
    </w:p>
    <w:p w14:paraId="7091922C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COMMENTS</w:t>
      </w:r>
    </w:p>
    <w:p w14:paraId="1BA19082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My first  R Programming</w:t>
      </w:r>
    </w:p>
    <w:p w14:paraId="20317BB5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help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give help regarding a command, e.g. help(hist)</w:t>
      </w:r>
    </w:p>
    <w:p w14:paraId="2563963D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8876093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dim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gives the number of rows and the number of columns of a matrix, or a data frame</w:t>
      </w:r>
    </w:p>
    <w:p w14:paraId="7C90CD00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head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gives the first 6 rows of a large matrix, or data frame</w:t>
      </w:r>
    </w:p>
    <w:p w14:paraId="5A1584E4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tail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gives the last 6 rows of a large matrix, or data frame</w:t>
      </w:r>
    </w:p>
    <w:p w14:paraId="0697FD77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m[ ,</w:t>
      </w: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gives the 3rd column of the matrix m</w:t>
      </w:r>
    </w:p>
    <w:p w14:paraId="0FE38185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m[</w:t>
      </w: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]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gives the 2nd row of the matrix m</w:t>
      </w:r>
    </w:p>
    <w:p w14:paraId="25EC8324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D6FBBEA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sum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get the sum of the values in x by sum(x)</w:t>
      </w:r>
    </w:p>
    <w:p w14:paraId="4288F6EB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mean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get the mean of the values in x by mean(x)</w:t>
      </w:r>
    </w:p>
    <w:p w14:paraId="1B757967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median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get the median of the values in x by median(x)</w:t>
      </w:r>
    </w:p>
    <w:p w14:paraId="04BF2AB4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sd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get the standard deviation of the values in x</w:t>
      </w:r>
    </w:p>
    <w:p w14:paraId="34D5FD67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var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get the variance of the values in x</w:t>
      </w:r>
    </w:p>
    <w:p w14:paraId="1067333C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IQR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get the IQR of the values in x</w:t>
      </w:r>
    </w:p>
    <w:p w14:paraId="62253DF7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summary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get the summary statistics of a single variable, or of all variables in a data frame</w:t>
      </w:r>
    </w:p>
    <w:p w14:paraId="49C71D46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round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round values in x to 3 decimal places by round(x,3)</w:t>
      </w:r>
    </w:p>
    <w:p w14:paraId="76BAD986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sort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sort the values in x by giving sort(x)</w:t>
      </w:r>
    </w:p>
    <w:p w14:paraId="7937D460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unique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get the non-duplicate values from a list, e.g. x = c(3,5,7,2,3,5,9,3) and then</w:t>
      </w:r>
    </w:p>
    <w:p w14:paraId="6DDB59E3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unique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(x)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gives 3 5 7 2 9</w:t>
      </w:r>
    </w:p>
    <w:p w14:paraId="131452C7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length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(x)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gives the length of the vector x, which is 8</w:t>
      </w:r>
    </w:p>
    <w:p w14:paraId="0DB852C5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hist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create a histogram of the values in x by hist(x)</w:t>
      </w:r>
    </w:p>
    <w:p w14:paraId="734C0510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stem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create a stem and leaf plot of the values in x by stem(x)</w:t>
      </w:r>
    </w:p>
    <w:p w14:paraId="466B2B2D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boxplot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create a boxplot of the values in x by boxplot(x)</w:t>
      </w:r>
    </w:p>
    <w:p w14:paraId="18643AA3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plot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scatterplot of x vs. y by plot(x,y); for more parameters see help(plot.default)</w:t>
      </w:r>
    </w:p>
    <w:p w14:paraId="582A3829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cor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gives the linear correlation coefficient</w:t>
      </w:r>
    </w:p>
    <w:p w14:paraId="66B95888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lm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fit a least squares regression of y (response) on x (predictor) by fit = lm(y~x)</w:t>
      </w:r>
    </w:p>
    <w:p w14:paraId="6F8638DD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names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get or set the names of elements in a R object. E.g. names(fit) will give the names of the R object named “fit”, or get or set the names of variables in a data frame.</w:t>
      </w:r>
    </w:p>
    <w:p w14:paraId="0B405FDD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3FAA5237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fit</w:t>
      </w:r>
      <w:r w:rsidRPr="00982EF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coef 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#gives the least squares coefficients from the fit above, i.e. intercept and slope</w:t>
      </w:r>
    </w:p>
    <w:p w14:paraId="0420D2EA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fit</w:t>
      </w:r>
      <w:r w:rsidRPr="00982EF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fitted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gives the fitted values for the regression fitted above</w:t>
      </w:r>
    </w:p>
    <w:p w14:paraId="7A4800B2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fit</w:t>
      </w:r>
      <w:r w:rsidRPr="00982EFA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residuals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gives the residuals for the regression fitted above</w:t>
      </w:r>
    </w:p>
    <w:p w14:paraId="374F9484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lines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add a (regression) line to a plot by lines(x,fit$fitted)</w:t>
      </w:r>
    </w:p>
    <w:p w14:paraId="03015C81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abline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add a straight line to a scatter plot</w:t>
      </w:r>
    </w:p>
    <w:p w14:paraId="66467E74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points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add additional points (different plotting character) to a plot by points(x, y2, pch = 5)</w:t>
      </w:r>
    </w:p>
    <w:p w14:paraId="396E0DD2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scan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read data for one variable from a text file, e.g. y = scan("ping.dat") Don't forget to change to the appropriate directory first</w:t>
      </w:r>
    </w:p>
    <w:p w14:paraId="4E150E6D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lastRenderedPageBreak/>
        <w:t>read.table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read spreadsheet data (i.e. more than one variable) from a text file</w:t>
      </w:r>
    </w:p>
    <w:p w14:paraId="18D73CF9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table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frequency counts of entries, ideally the entries are factors(although it works with integers or even reals)</w:t>
      </w:r>
    </w:p>
    <w:p w14:paraId="144AD9FA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write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write the values of a variable y in a file data.txt by write(y,file=”data.txt”)</w:t>
      </w:r>
    </w:p>
    <w:p w14:paraId="1699042B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log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natural logarithm (i.e. base e)</w:t>
      </w:r>
    </w:p>
    <w:p w14:paraId="0741AFE1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log10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logarithm to base 10</w:t>
      </w:r>
    </w:p>
    <w:p w14:paraId="7E04FE6F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seq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create a sequence of integers from 2 to 11 by increment 3 with seq(2,11,by=3)</w:t>
      </w:r>
    </w:p>
    <w:p w14:paraId="20A1F544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rep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repeat n times the value x, e.g. rep(2,5) gives 2 2 2 2 2</w:t>
      </w:r>
    </w:p>
    <w:p w14:paraId="004AFECF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getwd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get the current working directory.</w:t>
      </w:r>
    </w:p>
    <w:p w14:paraId="581DFB27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setwd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change the directory to. E.g. setwd("c:/Ritchie/RRR.doc")</w:t>
      </w:r>
    </w:p>
    <w:p w14:paraId="1138EA9A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dir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list files in the current working directory</w:t>
      </w:r>
    </w:p>
    <w:p w14:paraId="4F8CD93B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search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searching through reachable datasets and packages</w:t>
      </w:r>
    </w:p>
    <w:p w14:paraId="69768A9E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982EFA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982EFA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    </w:t>
      </w:r>
      <w:r w:rsidRPr="00982EFA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link to a downloaded R package to the current R session. E.g. library(Biostrings) link to the</w:t>
      </w:r>
    </w:p>
    <w:p w14:paraId="03B0B59B" w14:textId="77777777" w:rsidR="00982EFA" w:rsidRPr="00982EFA" w:rsidRDefault="00982EFA" w:rsidP="00982EF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0B3AD21D" w14:textId="77777777" w:rsidR="00704C9C" w:rsidRPr="00704C9C" w:rsidRDefault="00704C9C" w:rsidP="008B3F65">
      <w:pPr>
        <w:rPr>
          <w:lang w:val="en-US"/>
        </w:rPr>
      </w:pPr>
    </w:p>
    <w:sectPr w:rsidR="00704C9C" w:rsidRPr="0070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CF"/>
    <w:rsid w:val="000F2495"/>
    <w:rsid w:val="001322CA"/>
    <w:rsid w:val="00167FE2"/>
    <w:rsid w:val="00324C79"/>
    <w:rsid w:val="00364F49"/>
    <w:rsid w:val="004905A5"/>
    <w:rsid w:val="004A4FD7"/>
    <w:rsid w:val="00543006"/>
    <w:rsid w:val="005B3096"/>
    <w:rsid w:val="005C7729"/>
    <w:rsid w:val="00697B62"/>
    <w:rsid w:val="006A40C1"/>
    <w:rsid w:val="006A68DA"/>
    <w:rsid w:val="006B6F42"/>
    <w:rsid w:val="006F24CF"/>
    <w:rsid w:val="00704C9C"/>
    <w:rsid w:val="00761DA1"/>
    <w:rsid w:val="007669F5"/>
    <w:rsid w:val="00774765"/>
    <w:rsid w:val="007F29EB"/>
    <w:rsid w:val="008B3F65"/>
    <w:rsid w:val="00982EFA"/>
    <w:rsid w:val="009C63F0"/>
    <w:rsid w:val="009E1AB6"/>
    <w:rsid w:val="00A65E5D"/>
    <w:rsid w:val="00B37DB9"/>
    <w:rsid w:val="00BA0371"/>
    <w:rsid w:val="00BC1BDD"/>
    <w:rsid w:val="00CE3FE4"/>
    <w:rsid w:val="00CF0E2A"/>
    <w:rsid w:val="00D46218"/>
    <w:rsid w:val="00E02EC1"/>
    <w:rsid w:val="00E64CA8"/>
    <w:rsid w:val="00E8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9548"/>
  <w15:chartTrackingRefBased/>
  <w15:docId w15:val="{5A45AC70-E1E8-E14A-9D1C-2F8A9E74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1338</Words>
  <Characters>7632</Characters>
  <Application>Microsoft Office Word</Application>
  <DocSecurity>0</DocSecurity>
  <Lines>63</Lines>
  <Paragraphs>17</Paragraphs>
  <ScaleCrop>false</ScaleCrop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31</cp:revision>
  <dcterms:created xsi:type="dcterms:W3CDTF">2024-03-29T04:45:00Z</dcterms:created>
  <dcterms:modified xsi:type="dcterms:W3CDTF">2024-03-29T05:14:00Z</dcterms:modified>
</cp:coreProperties>
</file>