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E093" w14:textId="351C11A7" w:rsidR="00D511BB" w:rsidRDefault="002A2CBB">
      <w:pPr>
        <w:rPr>
          <w:lang w:val="en-US"/>
        </w:rPr>
      </w:pPr>
      <w:r>
        <w:rPr>
          <w:lang w:val="en-US"/>
        </w:rPr>
        <w:t>21BDS0340</w:t>
      </w:r>
    </w:p>
    <w:p w14:paraId="10DE0C3D" w14:textId="31882819" w:rsidR="002A2CBB" w:rsidRDefault="002A2CBB">
      <w:pPr>
        <w:rPr>
          <w:lang w:val="en-US"/>
        </w:rPr>
      </w:pPr>
    </w:p>
    <w:p w14:paraId="4F7719CD" w14:textId="5F45D908" w:rsidR="002A2CBB" w:rsidRDefault="002A2CBB">
      <w:pPr>
        <w:rPr>
          <w:lang w:val="en-US"/>
        </w:rPr>
      </w:pPr>
      <w:r>
        <w:rPr>
          <w:lang w:val="en-US"/>
        </w:rPr>
        <w:t>Abhinav Dinesh Srivatsa</w:t>
      </w:r>
    </w:p>
    <w:p w14:paraId="15A3E57F" w14:textId="4BA7FE98" w:rsidR="002A2CBB" w:rsidRDefault="002A2CBB">
      <w:pPr>
        <w:rPr>
          <w:lang w:val="en-US"/>
        </w:rPr>
      </w:pPr>
    </w:p>
    <w:p w14:paraId="06DEF5AC" w14:textId="3B44F46A" w:rsidR="002A2CBB" w:rsidRDefault="002A2CBB">
      <w:pPr>
        <w:rPr>
          <w:lang w:val="en-US"/>
        </w:rPr>
      </w:pPr>
      <w:r>
        <w:rPr>
          <w:lang w:val="en-US"/>
        </w:rPr>
        <w:t>Programming for Data Science Lab</w:t>
      </w:r>
    </w:p>
    <w:p w14:paraId="5F616571" w14:textId="367D7F36" w:rsidR="002A2CBB" w:rsidRDefault="002A2CBB">
      <w:pPr>
        <w:rPr>
          <w:lang w:val="en-US"/>
        </w:rPr>
      </w:pPr>
    </w:p>
    <w:p w14:paraId="07860852" w14:textId="7A3B33A9" w:rsidR="002A2CBB" w:rsidRDefault="002A2CBB" w:rsidP="002A2CBB">
      <w:pPr>
        <w:jc w:val="center"/>
        <w:rPr>
          <w:lang w:val="en-US"/>
        </w:rPr>
      </w:pPr>
      <w:r>
        <w:rPr>
          <w:lang w:val="en-US"/>
        </w:rPr>
        <w:t>Digital Assignment – III</w:t>
      </w:r>
    </w:p>
    <w:p w14:paraId="4C39D667" w14:textId="61E2F892" w:rsidR="002A2CBB" w:rsidRDefault="002A2CBB" w:rsidP="002A2CBB">
      <w:pPr>
        <w:jc w:val="center"/>
        <w:rPr>
          <w:lang w:val="en-US"/>
        </w:rPr>
      </w:pPr>
    </w:p>
    <w:p w14:paraId="5B66D9FF" w14:textId="5F2BE320" w:rsidR="002A2CBB" w:rsidRDefault="00B3786D" w:rsidP="002A2CBB">
      <w:pPr>
        <w:rPr>
          <w:lang w:val="en-US"/>
        </w:rPr>
      </w:pPr>
      <w:r>
        <w:rPr>
          <w:b/>
          <w:bCs/>
          <w:u w:val="single"/>
          <w:lang w:val="en-US"/>
        </w:rPr>
        <w:t>Code</w:t>
      </w:r>
    </w:p>
    <w:p w14:paraId="3BCE6890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proofErr w:type="spellStart"/>
      <w:r w:rsidRPr="00FE642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install.packages</w:t>
      </w:r>
      <w:proofErr w:type="spellEnd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FE642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proofErr w:type="spellStart"/>
      <w:r w:rsidRPr="00FE642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rpart</w:t>
      </w:r>
      <w:proofErr w:type="spellEnd"/>
      <w:r w:rsidRPr="00FE642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788E25D0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E642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rpart</w:t>
      </w:r>
      <w:proofErr w:type="spellEnd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004DA409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proofErr w:type="spellStart"/>
      <w:r w:rsidRPr="00FE642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install.packages</w:t>
      </w:r>
      <w:proofErr w:type="spellEnd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FE642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proofErr w:type="spellStart"/>
      <w:r w:rsidRPr="00FE642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rpart.plot</w:t>
      </w:r>
      <w:proofErr w:type="spellEnd"/>
      <w:r w:rsidRPr="00FE642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3D9AB055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E642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rpart.plot</w:t>
      </w:r>
      <w:proofErr w:type="spellEnd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726B7628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proofErr w:type="spellStart"/>
      <w:r w:rsidRPr="00FE642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install.packages</w:t>
      </w:r>
      <w:proofErr w:type="spellEnd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FE642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"table1"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FA0DD7C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95DA8BF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E642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head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(iris)</w:t>
      </w:r>
    </w:p>
    <w:p w14:paraId="191FAB43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E642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dim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(iris)</w:t>
      </w:r>
    </w:p>
    <w:p w14:paraId="6EF9F730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068CE214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s </w:t>
      </w:r>
      <w:r w:rsidRPr="00FE642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E642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sample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FE642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150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FE642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100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65C9D3A2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proofErr w:type="spellStart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iris_train</w:t>
      </w:r>
      <w:proofErr w:type="spellEnd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E642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iris[s,]</w:t>
      </w:r>
    </w:p>
    <w:p w14:paraId="0AC8DACD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proofErr w:type="spellStart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iris_test</w:t>
      </w:r>
      <w:proofErr w:type="spellEnd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E642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iris[</w:t>
      </w:r>
      <w:r w:rsidRPr="00FE642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s,]</w:t>
      </w:r>
    </w:p>
    <w:p w14:paraId="567EA1FE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53197DF7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E642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dim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iris_train</w:t>
      </w:r>
      <w:proofErr w:type="spellEnd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4024DC4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E642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dim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iris_test</w:t>
      </w:r>
      <w:proofErr w:type="spellEnd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376E144C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150D7503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proofErr w:type="spellStart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dtm</w:t>
      </w:r>
      <w:proofErr w:type="spellEnd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E642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FE642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rpart</w:t>
      </w:r>
      <w:proofErr w:type="spellEnd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(Species</w:t>
      </w:r>
      <w:r w:rsidRPr="00FE642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~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., </w:t>
      </w:r>
      <w:proofErr w:type="spellStart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iris_train</w:t>
      </w:r>
      <w:proofErr w:type="spellEnd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FE642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method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E642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E642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"class"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04EBFEB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E642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plot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dtm</w:t>
      </w:r>
      <w:proofErr w:type="spellEnd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8256D52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3EDF9930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E642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text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dtm</w:t>
      </w:r>
      <w:proofErr w:type="spellEnd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3049B55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proofErr w:type="spellStart"/>
      <w:r w:rsidRPr="00FE642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rpart.plot</w:t>
      </w:r>
      <w:proofErr w:type="spellEnd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dtm</w:t>
      </w:r>
      <w:proofErr w:type="spellEnd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02C7DE01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89C82D6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proofErr w:type="spellStart"/>
      <w:r w:rsidRPr="00FE642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rpart.plot</w:t>
      </w:r>
      <w:proofErr w:type="spellEnd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dtm</w:t>
      </w:r>
      <w:proofErr w:type="spellEnd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FE642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type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E642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E642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FE642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extra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E642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E642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101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3754279C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32804A50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p </w:t>
      </w:r>
      <w:r w:rsidRPr="00FE642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E642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predict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dtm</w:t>
      </w:r>
      <w:proofErr w:type="spellEnd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iris_test</w:t>
      </w:r>
      <w:proofErr w:type="spellEnd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FE642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type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E642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FE642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"class"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7EAFB334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FE642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table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iris_test</w:t>
      </w:r>
      <w:proofErr w:type="spellEnd"/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[, </w:t>
      </w:r>
      <w:r w:rsidRPr="00FE642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  <w:r w:rsidRPr="00FE642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], p)</w:t>
      </w:r>
    </w:p>
    <w:p w14:paraId="357AD16B" w14:textId="77777777" w:rsidR="00FE642F" w:rsidRPr="00FE642F" w:rsidRDefault="00FE642F" w:rsidP="00FE642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31B51CEA" w14:textId="5A753D86" w:rsidR="0082798D" w:rsidRDefault="00FE642F" w:rsidP="002A2CBB">
      <w:pPr>
        <w:rPr>
          <w:lang w:val="en-US"/>
        </w:rPr>
      </w:pPr>
      <w:r>
        <w:rPr>
          <w:b/>
          <w:bCs/>
          <w:u w:val="single"/>
          <w:lang w:val="en-US"/>
        </w:rPr>
        <w:t>Output</w:t>
      </w:r>
    </w:p>
    <w:p w14:paraId="0DB9C080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install.packages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C959F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proofErr w:type="spellStart"/>
      <w:r w:rsidRPr="00C959F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rpart</w:t>
      </w:r>
      <w:proofErr w:type="spellEnd"/>
      <w:r w:rsidRPr="00C959F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A1AAF2A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trying URL </w:t>
      </w:r>
      <w:r w:rsidRPr="00C959F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'https://cran.rstudio.com/bin/macosx/big-sur-arm64/contrib/4.2/rpart_4.1.23.tgz'</w:t>
      </w:r>
    </w:p>
    <w:p w14:paraId="5CBEAEBB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Content type </w:t>
      </w:r>
      <w:r w:rsidRPr="00C959F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</w:t>
      </w:r>
      <w:proofErr w:type="spellStart"/>
      <w:r w:rsidRPr="00C959F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gzip</w:t>
      </w:r>
      <w:proofErr w:type="spellEnd"/>
      <w:r w:rsidRPr="00C959F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length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737028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959F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bytes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719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KB)</w:t>
      </w:r>
    </w:p>
    <w:p w14:paraId="1A4218EC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==================================================</w:t>
      </w:r>
    </w:p>
    <w:p w14:paraId="74C2D92B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downloaded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719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KB</w:t>
      </w:r>
    </w:p>
    <w:p w14:paraId="721232BD" w14:textId="77777777" w:rsidR="00C959F0" w:rsidRPr="00C959F0" w:rsidRDefault="00C959F0" w:rsidP="00C959F0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3F31810F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The downloaded binary packages are 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in</w:t>
      </w:r>
    </w:p>
    <w:p w14:paraId="6930F4CA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var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folders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C959F0">
        <w:rPr>
          <w:rFonts w:ascii="Monaco" w:eastAsia="Times New Roman" w:hAnsi="Monaco" w:cs="Times New Roman"/>
          <w:i/>
          <w:iCs/>
          <w:color w:val="B31D28"/>
          <w:sz w:val="18"/>
          <w:szCs w:val="18"/>
          <w:lang w:eastAsia="en-GB"/>
        </w:rPr>
        <w:t>2f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C959F0">
        <w:rPr>
          <w:rFonts w:ascii="Monaco" w:eastAsia="Times New Roman" w:hAnsi="Monaco" w:cs="Times New Roman"/>
          <w:i/>
          <w:iCs/>
          <w:color w:val="B31D28"/>
          <w:sz w:val="18"/>
          <w:szCs w:val="18"/>
          <w:lang w:eastAsia="en-GB"/>
        </w:rPr>
        <w:t>9fz2wbqj7vlcygt681kl2k0m0000gn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T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//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Rtmpbq6hsX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downloaded_packages</w:t>
      </w:r>
    </w:p>
    <w:p w14:paraId="162BC925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rpart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8D0492A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install.packages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C959F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proofErr w:type="spellStart"/>
      <w:r w:rsidRPr="00C959F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rpart.plot</w:t>
      </w:r>
      <w:proofErr w:type="spellEnd"/>
      <w:r w:rsidRPr="00C959F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99396FD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lastRenderedPageBreak/>
        <w:t xml:space="preserve">trying URL </w:t>
      </w:r>
      <w:r w:rsidRPr="00C959F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'https://cran.rstudio.com/bin/macosx/big-sur-arm64/contrib/4.2/rpart.plot_3.1.2.tgz'</w:t>
      </w:r>
    </w:p>
    <w:p w14:paraId="0E1453BC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Content type </w:t>
      </w:r>
      <w:r w:rsidRPr="00C959F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</w:t>
      </w:r>
      <w:proofErr w:type="spellStart"/>
      <w:r w:rsidRPr="00C959F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gzip</w:t>
      </w:r>
      <w:proofErr w:type="spellEnd"/>
      <w:r w:rsidRPr="00C959F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length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1023650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959F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bytes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999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KB)</w:t>
      </w:r>
    </w:p>
    <w:p w14:paraId="3CDD1562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==================================================</w:t>
      </w:r>
    </w:p>
    <w:p w14:paraId="088A3263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downloaded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999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KB</w:t>
      </w:r>
    </w:p>
    <w:p w14:paraId="38BBB504" w14:textId="77777777" w:rsidR="00C959F0" w:rsidRPr="00C959F0" w:rsidRDefault="00C959F0" w:rsidP="00C959F0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141C2503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The downloaded binary packages are 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in</w:t>
      </w:r>
    </w:p>
    <w:p w14:paraId="16C48D4E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var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folders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C959F0">
        <w:rPr>
          <w:rFonts w:ascii="Monaco" w:eastAsia="Times New Roman" w:hAnsi="Monaco" w:cs="Times New Roman"/>
          <w:i/>
          <w:iCs/>
          <w:color w:val="B31D28"/>
          <w:sz w:val="18"/>
          <w:szCs w:val="18"/>
          <w:lang w:eastAsia="en-GB"/>
        </w:rPr>
        <w:t>2f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C959F0">
        <w:rPr>
          <w:rFonts w:ascii="Monaco" w:eastAsia="Times New Roman" w:hAnsi="Monaco" w:cs="Times New Roman"/>
          <w:i/>
          <w:iCs/>
          <w:color w:val="B31D28"/>
          <w:sz w:val="18"/>
          <w:szCs w:val="18"/>
          <w:lang w:eastAsia="en-GB"/>
        </w:rPr>
        <w:t>9fz2wbqj7vlcygt681kl2k0m0000gn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T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//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Rtmpbq6hsX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downloaded_packages</w:t>
      </w:r>
    </w:p>
    <w:p w14:paraId="0D6D9912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library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rpart.plot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095EFB3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install.packages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C959F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"table1"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3198DA7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trying URL </w:t>
      </w:r>
      <w:r w:rsidRPr="00C959F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'https://cran.rstudio.com/bin/macosx/big-sur-arm64/contrib/4.2/table1_1.4.3.tgz'</w:t>
      </w:r>
    </w:p>
    <w:p w14:paraId="165C2187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Content type </w:t>
      </w:r>
      <w:r w:rsidRPr="00C959F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'application/x-</w:t>
      </w:r>
      <w:proofErr w:type="spellStart"/>
      <w:r w:rsidRPr="00C959F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gzip</w:t>
      </w:r>
      <w:proofErr w:type="spellEnd"/>
      <w:r w:rsidRPr="00C959F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length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371714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959F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bytes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363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KB)</w:t>
      </w:r>
    </w:p>
    <w:p w14:paraId="677EF40F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==================================================</w:t>
      </w:r>
    </w:p>
    <w:p w14:paraId="0C65D040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downloaded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363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KB</w:t>
      </w:r>
    </w:p>
    <w:p w14:paraId="38F2D0D6" w14:textId="77777777" w:rsidR="00C959F0" w:rsidRPr="00C959F0" w:rsidRDefault="00C959F0" w:rsidP="00C959F0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56427450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The downloaded binary packages are 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in</w:t>
      </w:r>
    </w:p>
    <w:p w14:paraId="4E750158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var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folders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C959F0">
        <w:rPr>
          <w:rFonts w:ascii="Monaco" w:eastAsia="Times New Roman" w:hAnsi="Monaco" w:cs="Times New Roman"/>
          <w:i/>
          <w:iCs/>
          <w:color w:val="B31D28"/>
          <w:sz w:val="18"/>
          <w:szCs w:val="18"/>
          <w:lang w:eastAsia="en-GB"/>
        </w:rPr>
        <w:t>2f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C959F0">
        <w:rPr>
          <w:rFonts w:ascii="Monaco" w:eastAsia="Times New Roman" w:hAnsi="Monaco" w:cs="Times New Roman"/>
          <w:i/>
          <w:iCs/>
          <w:color w:val="B31D28"/>
          <w:sz w:val="18"/>
          <w:szCs w:val="18"/>
          <w:lang w:eastAsia="en-GB"/>
        </w:rPr>
        <w:t>9fz2wbqj7vlcygt681kl2k0m0000gn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T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//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Rtmpbq6hsX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downloaded_packages</w:t>
      </w:r>
    </w:p>
    <w:p w14:paraId="79C17677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head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(iris)</w:t>
      </w:r>
    </w:p>
    <w:p w14:paraId="0DEAA9D8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Sepal.Length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Sepal.Width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Petal.Length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Petal.Width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Species</w:t>
      </w:r>
    </w:p>
    <w:p w14:paraId="7E828B9F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5.1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3.5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1.4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0.2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setosa</w:t>
      </w:r>
      <w:proofErr w:type="spellEnd"/>
    </w:p>
    <w:p w14:paraId="71334FE4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4.9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3.0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1.4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0.2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setosa</w:t>
      </w:r>
      <w:proofErr w:type="spellEnd"/>
    </w:p>
    <w:p w14:paraId="588CC4DA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4.7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3.2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1.3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0.2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setosa</w:t>
      </w:r>
      <w:proofErr w:type="spellEnd"/>
    </w:p>
    <w:p w14:paraId="2B68D61C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4.6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3.1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1.5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0.2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setosa</w:t>
      </w:r>
      <w:proofErr w:type="spellEnd"/>
    </w:p>
    <w:p w14:paraId="6FEAADC3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5.0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3.6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1.4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0.2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setosa</w:t>
      </w:r>
      <w:proofErr w:type="spellEnd"/>
    </w:p>
    <w:p w14:paraId="1918F785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5.4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3.9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1.7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0.4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setosa</w:t>
      </w:r>
      <w:proofErr w:type="spellEnd"/>
    </w:p>
    <w:p w14:paraId="6DDC6F86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dim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(iris)</w:t>
      </w:r>
    </w:p>
    <w:p w14:paraId="3CAF4916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150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</w:p>
    <w:p w14:paraId="2B93AFEE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s 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sample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150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100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BD0F641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iris_train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iris[s,]</w:t>
      </w:r>
    </w:p>
    <w:p w14:paraId="7A840FAD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iris_test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iris[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s,]</w:t>
      </w:r>
    </w:p>
    <w:p w14:paraId="375A478D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dim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iris_train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D77AEB0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100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</w:p>
    <w:p w14:paraId="13754DD6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dim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iris_test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637D18D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50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</w:p>
    <w:p w14:paraId="766EDAA6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dtm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C959F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rpart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(Species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~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., 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iris_train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C959F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method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959F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"class"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5C6F6A3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plot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dtm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0CF08716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text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dtm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027B0F7E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C959F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rpart.plot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dtm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60E069A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C959F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rpart.plot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dtm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C959F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type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C959F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extra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101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32013C5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p 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&lt;-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predict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dtm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iris_test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C959F0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type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959F0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"class"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0A34489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table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iris_test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[,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], p)</w:t>
      </w:r>
    </w:p>
    <w:p w14:paraId="3288F8B0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p</w:t>
      </w:r>
    </w:p>
    <w:p w14:paraId="4BB94543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 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setosa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versicolor virginica</w:t>
      </w:r>
    </w:p>
    <w:p w14:paraId="1DA30691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</w:t>
      </w:r>
      <w:proofErr w:type="spellStart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setosa</w:t>
      </w:r>
      <w:proofErr w:type="spellEnd"/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19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</w:p>
    <w:p w14:paraId="123F9962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versicolor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18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</w:p>
    <w:p w14:paraId="2CEBFAA0" w14:textId="77777777" w:rsidR="00C959F0" w:rsidRPr="00C959F0" w:rsidRDefault="00C959F0" w:rsidP="00C959F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virginica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C959F0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r w:rsidRPr="00C959F0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13</w:t>
      </w:r>
    </w:p>
    <w:p w14:paraId="5EC62AEC" w14:textId="2811AC1D" w:rsidR="00FE642F" w:rsidRDefault="00360BA9" w:rsidP="0067013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70EB8E" wp14:editId="7FE33AF7">
            <wp:extent cx="3761443" cy="2350797"/>
            <wp:effectExtent l="0" t="0" r="0" b="0"/>
            <wp:docPr id="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898" cy="23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A0D0" w14:textId="4F880768" w:rsidR="00360BA9" w:rsidRDefault="00B22D29" w:rsidP="0067013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F537B4" wp14:editId="142CC71B">
            <wp:extent cx="4039565" cy="252461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695" cy="259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F8C0" w14:textId="0878DC03" w:rsidR="00B22D29" w:rsidRPr="00FE642F" w:rsidRDefault="009C4943" w:rsidP="009C494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9D1BDC" wp14:editId="5E9D5261">
            <wp:extent cx="4258816" cy="2661642"/>
            <wp:effectExtent l="0" t="0" r="0" b="5715"/>
            <wp:docPr id="3" name="Picture 3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350" cy="275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D29" w:rsidRPr="00FE6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6D"/>
    <w:rsid w:val="00167FE2"/>
    <w:rsid w:val="002A2CBB"/>
    <w:rsid w:val="00360BA9"/>
    <w:rsid w:val="004A4FD7"/>
    <w:rsid w:val="00670131"/>
    <w:rsid w:val="0082798D"/>
    <w:rsid w:val="009C4943"/>
    <w:rsid w:val="00B22D29"/>
    <w:rsid w:val="00B3786D"/>
    <w:rsid w:val="00B82E6D"/>
    <w:rsid w:val="00C959F0"/>
    <w:rsid w:val="00D511BB"/>
    <w:rsid w:val="00FE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5C8E8"/>
  <w15:chartTrackingRefBased/>
  <w15:docId w15:val="{F10DF340-C382-414B-A3F2-8154F5A0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10</cp:revision>
  <dcterms:created xsi:type="dcterms:W3CDTF">2024-03-29T12:05:00Z</dcterms:created>
  <dcterms:modified xsi:type="dcterms:W3CDTF">2024-03-29T12:09:00Z</dcterms:modified>
</cp:coreProperties>
</file>