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9C84" w14:textId="77777777" w:rsidR="00077D4F" w:rsidRDefault="00077D4F" w:rsidP="00077D4F">
      <w:pPr>
        <w:rPr>
          <w:lang w:val="en-US"/>
        </w:rPr>
      </w:pPr>
      <w:r>
        <w:rPr>
          <w:lang w:val="en-US"/>
        </w:rPr>
        <w:t>21BDS0340</w:t>
      </w:r>
    </w:p>
    <w:p w14:paraId="7B8168D7" w14:textId="77777777" w:rsidR="00077D4F" w:rsidRDefault="00077D4F" w:rsidP="00077D4F">
      <w:pPr>
        <w:rPr>
          <w:lang w:val="en-US"/>
        </w:rPr>
      </w:pPr>
    </w:p>
    <w:p w14:paraId="2E9FE7BC" w14:textId="77777777" w:rsidR="00077D4F" w:rsidRDefault="00077D4F" w:rsidP="00077D4F">
      <w:pPr>
        <w:rPr>
          <w:lang w:val="en-US"/>
        </w:rPr>
      </w:pPr>
      <w:r>
        <w:rPr>
          <w:lang w:val="en-US"/>
        </w:rPr>
        <w:t>Abhinav Dinesh Srivatsa</w:t>
      </w:r>
    </w:p>
    <w:p w14:paraId="4789D2DD" w14:textId="77777777" w:rsidR="00077D4F" w:rsidRDefault="00077D4F" w:rsidP="00077D4F">
      <w:pPr>
        <w:rPr>
          <w:lang w:val="en-US"/>
        </w:rPr>
      </w:pPr>
    </w:p>
    <w:p w14:paraId="0D6B51A3" w14:textId="77777777" w:rsidR="00077D4F" w:rsidRDefault="00077D4F" w:rsidP="00077D4F">
      <w:pPr>
        <w:rPr>
          <w:lang w:val="en-US"/>
        </w:rPr>
      </w:pPr>
      <w:r>
        <w:rPr>
          <w:lang w:val="en-US"/>
        </w:rPr>
        <w:t>Programming for Data Science Lab</w:t>
      </w:r>
    </w:p>
    <w:p w14:paraId="69279C86" w14:textId="77777777" w:rsidR="00077D4F" w:rsidRDefault="00077D4F" w:rsidP="00077D4F">
      <w:pPr>
        <w:rPr>
          <w:lang w:val="en-US"/>
        </w:rPr>
      </w:pPr>
    </w:p>
    <w:p w14:paraId="2FACB75E" w14:textId="2AA7C644" w:rsidR="00077D4F" w:rsidRDefault="00077D4F" w:rsidP="00077D4F">
      <w:pPr>
        <w:jc w:val="center"/>
        <w:rPr>
          <w:lang w:val="en-US"/>
        </w:rPr>
      </w:pPr>
      <w:r>
        <w:rPr>
          <w:lang w:val="en-US"/>
        </w:rPr>
        <w:t>Digital Assignment – V</w:t>
      </w:r>
    </w:p>
    <w:p w14:paraId="299D964E" w14:textId="77777777" w:rsidR="000E56F7" w:rsidRDefault="000E56F7" w:rsidP="00077D4F">
      <w:pPr>
        <w:rPr>
          <w:lang w:val="en-US"/>
        </w:rPr>
      </w:pPr>
    </w:p>
    <w:p w14:paraId="6C8E5034" w14:textId="606BFB89" w:rsidR="00077D4F" w:rsidRPr="00D677FA" w:rsidRDefault="00077D4F" w:rsidP="00077D4F">
      <w:pPr>
        <w:rPr>
          <w:lang w:val="en-US"/>
        </w:rPr>
      </w:pPr>
      <w:r w:rsidRPr="00D677FA">
        <w:rPr>
          <w:b/>
          <w:bCs/>
          <w:lang w:val="en-US"/>
        </w:rPr>
        <w:t>Code</w:t>
      </w:r>
    </w:p>
    <w:p w14:paraId="02840F94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"shiny"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F564B1A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"ggplot2"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C8BEFFA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magrittr</w:t>
      </w:r>
      <w:proofErr w:type="spellEnd"/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F8217E6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(shiny)</w:t>
      </w:r>
    </w:p>
    <w:p w14:paraId="2CDB905F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(ggplot2)</w:t>
      </w:r>
    </w:p>
    <w:p w14:paraId="7E3E60BA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magrittr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A11C611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6E855D0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ui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fluidPage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</w:p>
    <w:p w14:paraId="2A30EC06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titlePanel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"21BDS0340"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),</w:t>
      </w:r>
    </w:p>
    <w:p w14:paraId="31DB6564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sidebarLayout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</w:p>
    <w:p w14:paraId="48CD848B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sidebarPanel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</w:p>
    <w:p w14:paraId="0F62B2D3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sliderInput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num_points</w:t>
      </w:r>
      <w:proofErr w:type="spellEnd"/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"Number of Points:"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min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max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value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50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),</w:t>
      </w:r>
    </w:p>
    <w:p w14:paraId="5872F276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actionButton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"generate"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"Generate Plot"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CCC8058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),</w:t>
      </w:r>
    </w:p>
    <w:p w14:paraId="5C6483E3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mainPanel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</w:p>
    <w:p w14:paraId="17248617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plotOutput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scatterPlot</w:t>
      </w:r>
      <w:proofErr w:type="spellEnd"/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F38E609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)</w:t>
      </w:r>
    </w:p>
    <w:p w14:paraId="74DDE49F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)</w:t>
      </w:r>
    </w:p>
    <w:p w14:paraId="7F98A39D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DC9C7FB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109AB18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server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function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(input, output) {</w:t>
      </w:r>
    </w:p>
    <w:p w14:paraId="4AF5996D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D7C2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generate_data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function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num_points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 {</w:t>
      </w:r>
    </w:p>
    <w:p w14:paraId="4B0BBF0B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data.frame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</w:p>
    <w:p w14:paraId="1CACD7AC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rnorm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num_points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),</w:t>
      </w:r>
    </w:p>
    <w:p w14:paraId="2DDAB0AF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D7C2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rnorm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num_points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9B90330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)</w:t>
      </w:r>
    </w:p>
    <w:p w14:paraId="09BC2B92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}</w:t>
      </w:r>
    </w:p>
    <w:p w14:paraId="12E03F6E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</w:p>
    <w:p w14:paraId="3FEE2C10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output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scatterPlot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renderPlot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({</w:t>
      </w:r>
    </w:p>
    <w:p w14:paraId="2F1D3822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generate_data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input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num_points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%&gt;%</w:t>
      </w:r>
    </w:p>
    <w:p w14:paraId="0EFF2D6C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ggplot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aes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x,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y))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6E7E3D22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geom_point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7BFC2454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labs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title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"Random Scatter Plot"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"X axis"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"Y axis"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30AA8C6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})</w:t>
      </w:r>
    </w:p>
    <w:p w14:paraId="1AF969F5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D628E0E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observeEvent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input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generate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 {</w:t>
      </w:r>
    </w:p>
    <w:p w14:paraId="78F095CF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output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scatterPlot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renderPlot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({</w:t>
      </w:r>
    </w:p>
    <w:p w14:paraId="40B0279A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generate_data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input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num_points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%&gt;%</w:t>
      </w:r>
    </w:p>
    <w:p w14:paraId="40EC0D19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ggplot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aes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x,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y))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3ABF3CDE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geom_point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558EE0BF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lastRenderedPageBreak/>
        <w:t xml:space="preserve">       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labs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title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"Random Scatter Plot"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"X axis"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"Y axis"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550DFE4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})</w:t>
      </w:r>
    </w:p>
    <w:p w14:paraId="6AAA2C3B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})</w:t>
      </w:r>
    </w:p>
    <w:p w14:paraId="1D6FBDAF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}</w:t>
      </w:r>
    </w:p>
    <w:p w14:paraId="62CCABC7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0E6DCE3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shinyApp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ui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ui</w:t>
      </w:r>
      <w:proofErr w:type="spellEnd"/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7C26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server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7C2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7C2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server)</w:t>
      </w:r>
    </w:p>
    <w:p w14:paraId="13B4EA60" w14:textId="77777777" w:rsidR="00CD7C26" w:rsidRPr="00CD7C26" w:rsidRDefault="00CD7C26" w:rsidP="00CD7C2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A07B921" w14:textId="5FC14B58" w:rsidR="00D8610E" w:rsidRDefault="00CD7C26">
      <w:pPr>
        <w:rPr>
          <w:b/>
          <w:bCs/>
        </w:rPr>
      </w:pPr>
      <w:r w:rsidRPr="00D677FA">
        <w:rPr>
          <w:b/>
          <w:bCs/>
        </w:rPr>
        <w:t>Output</w:t>
      </w:r>
    </w:p>
    <w:p w14:paraId="2C6314E1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"shiny"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024C910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trying URL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'https://cran.rstudio.com/bin/macosx/big-sur-arm64/contrib/4.2/shiny_1.8.1.1.tgz'</w:t>
      </w:r>
    </w:p>
    <w:p w14:paraId="4E425609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Content type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</w:t>
      </w:r>
      <w:proofErr w:type="spellStart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gzip</w:t>
      </w:r>
      <w:proofErr w:type="spellEnd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length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4764151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bytes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4.5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MB)</w:t>
      </w:r>
    </w:p>
    <w:p w14:paraId="61EB6E69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==================================================</w:t>
      </w:r>
    </w:p>
    <w:p w14:paraId="1FF79580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downloaded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4.5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MB</w:t>
      </w:r>
    </w:p>
    <w:p w14:paraId="782F23CB" w14:textId="77777777" w:rsidR="00F728AC" w:rsidRPr="00F728AC" w:rsidRDefault="00F728AC" w:rsidP="00F728AC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37D09D9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The downloaded binary packages are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</w:p>
    <w:p w14:paraId="2EEFA146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var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folders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2f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9fz2wbqj7vlcygt681kl2k0m0000gn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T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RtmpQWcJD8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downloaded_packages</w:t>
      </w:r>
    </w:p>
    <w:p w14:paraId="3A0AD34C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"ggplot2"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C58CE6B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trying URL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'https://cran.rstudio.com/bin/macosx/big-sur-arm64/contrib/4.2/ggplot2_3.5.0.tgz'</w:t>
      </w:r>
    </w:p>
    <w:p w14:paraId="05F3C77A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Content type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</w:t>
      </w:r>
      <w:proofErr w:type="spellStart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gzip</w:t>
      </w:r>
      <w:proofErr w:type="spellEnd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length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4830392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bytes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4.6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MB)</w:t>
      </w:r>
    </w:p>
    <w:p w14:paraId="7438364F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==================================================</w:t>
      </w:r>
    </w:p>
    <w:p w14:paraId="2B886E3C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downloaded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4.6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MB</w:t>
      </w:r>
    </w:p>
    <w:p w14:paraId="2BF9BF40" w14:textId="77777777" w:rsidR="00F728AC" w:rsidRPr="00F728AC" w:rsidRDefault="00F728AC" w:rsidP="00F728AC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72AD0B8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The downloaded binary packages are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</w:p>
    <w:p w14:paraId="3095EDD9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var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folders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2f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9fz2wbqj7vlcygt681kl2k0m0000gn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T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RtmpQWcJD8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downloaded_packages</w:t>
      </w:r>
    </w:p>
    <w:p w14:paraId="02D270DB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magrittr</w:t>
      </w:r>
      <w:proofErr w:type="spellEnd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E403EEC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trying URL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'https://cran.rstudio.com/bin/macosx/big-sur-arm64/contrib/4.2/magrittr_2.0.3.tgz'</w:t>
      </w:r>
    </w:p>
    <w:p w14:paraId="61BADADF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Content type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</w:t>
      </w:r>
      <w:proofErr w:type="spellStart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gzip</w:t>
      </w:r>
      <w:proofErr w:type="spellEnd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length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231132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bytes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225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KB)</w:t>
      </w:r>
    </w:p>
    <w:p w14:paraId="586B8682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==================================================</w:t>
      </w:r>
    </w:p>
    <w:p w14:paraId="30141FD7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downloaded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225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KB</w:t>
      </w:r>
    </w:p>
    <w:p w14:paraId="0F164331" w14:textId="77777777" w:rsidR="00F728AC" w:rsidRPr="00F728AC" w:rsidRDefault="00F728AC" w:rsidP="00F728AC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41C583C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The downloaded binary packages are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</w:p>
    <w:p w14:paraId="2E71E0CC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var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folders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2f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9fz2wbqj7vlcygt681kl2k0m0000gn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T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RtmpQWcJD8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downloaded_packages</w:t>
      </w:r>
    </w:p>
    <w:p w14:paraId="61C9B445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(shiny)</w:t>
      </w:r>
    </w:p>
    <w:p w14:paraId="1215A3D2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(ggplot2)</w:t>
      </w:r>
    </w:p>
    <w:p w14:paraId="633A6037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magrittr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18A0F45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ui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fluidPage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</w:p>
    <w:p w14:paraId="3878BC7C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titlePanel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"21BDS0340"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),</w:t>
      </w:r>
    </w:p>
    <w:p w14:paraId="0AE3A28A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sidebarLayout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</w:p>
    <w:p w14:paraId="59DF322B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sidebarPanel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</w:p>
    <w:p w14:paraId="629471A3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sliderInput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num_points</w:t>
      </w:r>
      <w:proofErr w:type="spellEnd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"Number of Points:"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min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max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value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50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),</w:t>
      </w:r>
    </w:p>
    <w:p w14:paraId="73D86822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actionButton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"generate"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"Generate Plot"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01FCC19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),</w:t>
      </w:r>
    </w:p>
    <w:p w14:paraId="6EE5BCB6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mainPanel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</w:p>
    <w:p w14:paraId="7E8585F4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plotOutput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scatterPlot</w:t>
      </w:r>
      <w:proofErr w:type="spellEnd"/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370DAF3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lastRenderedPageBreak/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)</w:t>
      </w:r>
    </w:p>
    <w:p w14:paraId="7B8C791C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)</w:t>
      </w:r>
    </w:p>
    <w:p w14:paraId="570F2965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)</w:t>
      </w:r>
    </w:p>
    <w:p w14:paraId="7BB3FC34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server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function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(input, output) {</w:t>
      </w:r>
    </w:p>
    <w:p w14:paraId="42DF420A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proofErr w:type="spellStart"/>
      <w:r w:rsidRPr="00F728A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generate_data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function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num_points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 {</w:t>
      </w:r>
    </w:p>
    <w:p w14:paraId="09F549E2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proofErr w:type="spellStart"/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data.frame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</w:p>
    <w:p w14:paraId="22202B2F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rnorm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num_points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),</w:t>
      </w:r>
    </w:p>
    <w:p w14:paraId="472579DF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rnorm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num_points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3C14B03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)</w:t>
      </w:r>
    </w:p>
    <w:p w14:paraId="29677441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}</w:t>
      </w:r>
    </w:p>
    <w:p w14:paraId="00E3A401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</w:p>
    <w:p w14:paraId="38176B4B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proofErr w:type="spellStart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output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scatterPlot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renderPlot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({</w:t>
      </w:r>
    </w:p>
    <w:p w14:paraId="757BE72C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generate_data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input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num_points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%&gt;%</w:t>
      </w:r>
    </w:p>
    <w:p w14:paraId="2D6080DE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ggplot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aes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x,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y))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6A3C7E1E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geom_point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2DBF2AF4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labs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title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"Random Scatter Plot"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"X axis"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"Y axis"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9DF9541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})</w:t>
      </w:r>
    </w:p>
    <w:p w14:paraId="316DA473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564A8E57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observeEvent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input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generate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 {</w:t>
      </w:r>
    </w:p>
    <w:p w14:paraId="05439326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proofErr w:type="spellStart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output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scatterPlot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renderPlot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({</w:t>
      </w:r>
    </w:p>
    <w:p w14:paraId="0C70CFBB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generate_data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input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num_points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%&gt;%</w:t>
      </w:r>
    </w:p>
    <w:p w14:paraId="5EDDF1E1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ggplot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aes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x,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y))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03952061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geom_point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0B07E256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labs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title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"Random Scatter Plot"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"X axis"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"Y axis"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882C074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})</w:t>
      </w:r>
    </w:p>
    <w:p w14:paraId="5B1DF95B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})</w:t>
      </w:r>
    </w:p>
    <w:p w14:paraId="27F40262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}</w:t>
      </w:r>
    </w:p>
    <w:p w14:paraId="570C39C6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shinyApp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ui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ui</w:t>
      </w:r>
      <w:proofErr w:type="spellEnd"/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728AC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server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server)</w:t>
      </w:r>
    </w:p>
    <w:p w14:paraId="0B114869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11391B4" w14:textId="77777777" w:rsidR="00F728AC" w:rsidRPr="00F728AC" w:rsidRDefault="00F728AC" w:rsidP="00F728A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728A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Listening on http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://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127.0.0.1</w:t>
      </w:r>
      <w:r w:rsidRPr="00F728A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F728A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7622</w:t>
      </w:r>
    </w:p>
    <w:p w14:paraId="15745F70" w14:textId="56C96AA6" w:rsidR="00D677FA" w:rsidRDefault="00D677FA"/>
    <w:p w14:paraId="15C36454" w14:textId="77777777" w:rsidR="00746AB4" w:rsidRDefault="00746AB4">
      <w:pPr>
        <w:rPr>
          <w:b/>
          <w:bCs/>
        </w:rPr>
      </w:pPr>
      <w:r>
        <w:rPr>
          <w:b/>
          <w:bCs/>
        </w:rPr>
        <w:br w:type="page"/>
      </w:r>
    </w:p>
    <w:p w14:paraId="080D4E5B" w14:textId="69E87452" w:rsidR="00F728AC" w:rsidRDefault="00F728AC">
      <w:r>
        <w:rPr>
          <w:b/>
          <w:bCs/>
        </w:rPr>
        <w:lastRenderedPageBreak/>
        <w:t>Dashboard</w:t>
      </w:r>
      <w:r w:rsidR="00746AB4">
        <w:rPr>
          <w:b/>
          <w:bCs/>
        </w:rPr>
        <w:t xml:space="preserve"> Images</w:t>
      </w:r>
    </w:p>
    <w:p w14:paraId="0B7FB36B" w14:textId="2FF774B3" w:rsidR="00F728AC" w:rsidRDefault="00746AB4">
      <w:r>
        <w:rPr>
          <w:noProof/>
        </w:rPr>
        <w:drawing>
          <wp:inline distT="0" distB="0" distL="0" distR="0" wp14:anchorId="1A76D582" wp14:editId="205D223E">
            <wp:extent cx="5731510" cy="3582035"/>
            <wp:effectExtent l="0" t="0" r="0" b="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B824" w14:textId="3E591100" w:rsidR="00746AB4" w:rsidRDefault="00746AB4"/>
    <w:p w14:paraId="79EDF142" w14:textId="6E7A804C" w:rsidR="00746AB4" w:rsidRDefault="002A1CC8">
      <w:r>
        <w:rPr>
          <w:noProof/>
        </w:rPr>
        <w:drawing>
          <wp:inline distT="0" distB="0" distL="0" distR="0" wp14:anchorId="0C81D060" wp14:editId="6AA8F2E1">
            <wp:extent cx="5731510" cy="35820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C64A" w14:textId="3BFBE744" w:rsidR="002A1CC8" w:rsidRDefault="002A1CC8">
      <w:r>
        <w:br w:type="page"/>
      </w:r>
    </w:p>
    <w:p w14:paraId="49E3E236" w14:textId="3BA65C47" w:rsidR="002A1CC8" w:rsidRDefault="002A1CC8">
      <w:r>
        <w:rPr>
          <w:noProof/>
        </w:rPr>
        <w:lastRenderedPageBreak/>
        <w:drawing>
          <wp:inline distT="0" distB="0" distL="0" distR="0" wp14:anchorId="6628ACA4" wp14:editId="611D49D5">
            <wp:extent cx="5731510" cy="35820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D8D8" w14:textId="3841DA7E" w:rsidR="002A1CC8" w:rsidRDefault="002A1CC8"/>
    <w:p w14:paraId="73E32254" w14:textId="75B905EB" w:rsidR="0061265F" w:rsidRPr="00CD206B" w:rsidRDefault="0061265F"/>
    <w:sectPr w:rsidR="0061265F" w:rsidRPr="00CD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4F"/>
    <w:rsid w:val="00077D4F"/>
    <w:rsid w:val="000E56F7"/>
    <w:rsid w:val="00167FE2"/>
    <w:rsid w:val="002A1CC8"/>
    <w:rsid w:val="0044018E"/>
    <w:rsid w:val="004A4FD7"/>
    <w:rsid w:val="0061265F"/>
    <w:rsid w:val="00746AB4"/>
    <w:rsid w:val="00767865"/>
    <w:rsid w:val="00965A7E"/>
    <w:rsid w:val="00CD206B"/>
    <w:rsid w:val="00CD7C26"/>
    <w:rsid w:val="00D677FA"/>
    <w:rsid w:val="00D8610E"/>
    <w:rsid w:val="00F7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7870F"/>
  <w15:chartTrackingRefBased/>
  <w15:docId w15:val="{0B238314-D050-0142-A58C-47318A65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</cp:revision>
  <cp:lastPrinted>2024-04-10T15:40:00Z</cp:lastPrinted>
  <dcterms:created xsi:type="dcterms:W3CDTF">2024-04-10T15:40:00Z</dcterms:created>
  <dcterms:modified xsi:type="dcterms:W3CDTF">2024-04-10T15:40:00Z</dcterms:modified>
</cp:coreProperties>
</file>