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2EAB" w14:textId="1D22453D" w:rsidR="00996528" w:rsidRDefault="00975470">
      <w:pPr>
        <w:rPr>
          <w:lang w:val="en-US"/>
        </w:rPr>
      </w:pPr>
      <w:r>
        <w:rPr>
          <w:lang w:val="en-US"/>
        </w:rPr>
        <w:t>21BDS0340</w:t>
      </w:r>
    </w:p>
    <w:p w14:paraId="46C6F586" w14:textId="59C5F0A4" w:rsidR="00975470" w:rsidRDefault="00975470">
      <w:pPr>
        <w:rPr>
          <w:lang w:val="en-US"/>
        </w:rPr>
      </w:pPr>
    </w:p>
    <w:p w14:paraId="19ADB10D" w14:textId="2B28C35E" w:rsidR="00975470" w:rsidRDefault="00975470">
      <w:pPr>
        <w:rPr>
          <w:lang w:val="en-US"/>
        </w:rPr>
      </w:pPr>
      <w:r>
        <w:rPr>
          <w:lang w:val="en-US"/>
        </w:rPr>
        <w:t>Abhinav Dinesh Srivatsa</w:t>
      </w:r>
    </w:p>
    <w:p w14:paraId="55DBB155" w14:textId="682EEEF4" w:rsidR="00975470" w:rsidRDefault="00975470">
      <w:pPr>
        <w:rPr>
          <w:lang w:val="en-US"/>
        </w:rPr>
      </w:pPr>
    </w:p>
    <w:p w14:paraId="6B92081D" w14:textId="05D53C21" w:rsidR="00975470" w:rsidRDefault="00975470">
      <w:pPr>
        <w:rPr>
          <w:lang w:val="en-US"/>
        </w:rPr>
      </w:pPr>
      <w:r>
        <w:rPr>
          <w:lang w:val="en-US"/>
        </w:rPr>
        <w:t>Deep Learning Lab</w:t>
      </w:r>
    </w:p>
    <w:p w14:paraId="607065A0" w14:textId="52F793D5" w:rsidR="00975470" w:rsidRDefault="00975470">
      <w:pPr>
        <w:rPr>
          <w:lang w:val="en-US"/>
        </w:rPr>
      </w:pPr>
    </w:p>
    <w:p w14:paraId="7EEF31C2" w14:textId="2076B7E0" w:rsidR="00975470" w:rsidRDefault="00975470" w:rsidP="00975470">
      <w:pPr>
        <w:jc w:val="center"/>
        <w:rPr>
          <w:lang w:val="en-US"/>
        </w:rPr>
      </w:pPr>
      <w:r>
        <w:rPr>
          <w:lang w:val="en-US"/>
        </w:rPr>
        <w:t>Assessment – I</w:t>
      </w:r>
      <w:r w:rsidR="00095320">
        <w:rPr>
          <w:lang w:val="en-US"/>
        </w:rPr>
        <w:t>I</w:t>
      </w:r>
    </w:p>
    <w:p w14:paraId="703B0DD8" w14:textId="248F19EC" w:rsidR="00975470" w:rsidRDefault="00975470" w:rsidP="00975470">
      <w:pPr>
        <w:jc w:val="center"/>
        <w:rPr>
          <w:lang w:val="en-US"/>
        </w:rPr>
      </w:pPr>
    </w:p>
    <w:p w14:paraId="20E22F5B" w14:textId="3393AAF0" w:rsidR="00975470" w:rsidRDefault="005110BB" w:rsidP="00975470">
      <w:pPr>
        <w:rPr>
          <w:lang w:val="en-US"/>
        </w:rPr>
      </w:pPr>
      <w:r>
        <w:rPr>
          <w:b/>
          <w:bCs/>
          <w:u w:val="single"/>
          <w:lang w:val="en-US"/>
        </w:rPr>
        <w:t>Aim:</w:t>
      </w:r>
    </w:p>
    <w:p w14:paraId="4311993F" w14:textId="23919A9C" w:rsidR="005110BB" w:rsidRDefault="005110BB" w:rsidP="00975470">
      <w:pPr>
        <w:rPr>
          <w:lang w:val="en-US"/>
        </w:rPr>
      </w:pPr>
      <w:r>
        <w:rPr>
          <w:lang w:val="en-US"/>
        </w:rPr>
        <w:t>To train a model using the MNIST digits dataset and predict values from test data</w:t>
      </w:r>
      <w:r w:rsidR="00095320">
        <w:rPr>
          <w:lang w:val="en-US"/>
        </w:rPr>
        <w:t xml:space="preserve"> using convolutional layers</w:t>
      </w:r>
      <w:r>
        <w:rPr>
          <w:lang w:val="en-US"/>
        </w:rPr>
        <w:t>.</w:t>
      </w:r>
    </w:p>
    <w:p w14:paraId="11CFDE0D" w14:textId="6E865410" w:rsidR="005110BB" w:rsidRDefault="005110BB" w:rsidP="00975470">
      <w:pPr>
        <w:rPr>
          <w:lang w:val="en-US"/>
        </w:rPr>
      </w:pPr>
    </w:p>
    <w:p w14:paraId="3388EC60" w14:textId="1DC9AC24" w:rsidR="005110BB" w:rsidRDefault="005110BB" w:rsidP="00975470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112B67DD" w14:textId="0B36DD52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the MNIST digits dataset from </w:t>
      </w:r>
      <w:proofErr w:type="spellStart"/>
      <w:r>
        <w:rPr>
          <w:lang w:val="en-US"/>
        </w:rPr>
        <w:t>keras</w:t>
      </w:r>
      <w:proofErr w:type="spellEnd"/>
    </w:p>
    <w:p w14:paraId="52D545AA" w14:textId="012FC1C9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utility function to plot a random digit</w:t>
      </w:r>
    </w:p>
    <w:p w14:paraId="675B4ADC" w14:textId="77777777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utility function to plot a confusion matrix with a model and testing data</w:t>
      </w:r>
    </w:p>
    <w:p w14:paraId="30101268" w14:textId="207CD4DD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91E33">
        <w:rPr>
          <w:lang w:val="en-US"/>
        </w:rPr>
        <w:t>compile,</w:t>
      </w:r>
      <w:r>
        <w:rPr>
          <w:lang w:val="en-US"/>
        </w:rPr>
        <w:t xml:space="preserve"> and fit the base model</w:t>
      </w:r>
    </w:p>
    <w:p w14:paraId="2029FA96" w14:textId="0EB4020D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using a confusion matrix</w:t>
      </w:r>
    </w:p>
    <w:p w14:paraId="081D075B" w14:textId="46A0D67D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the input train and test data between 0 and 1</w:t>
      </w:r>
    </w:p>
    <w:p w14:paraId="23515A5F" w14:textId="304B74D2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91E33">
        <w:rPr>
          <w:lang w:val="en-US"/>
        </w:rPr>
        <w:t>compile,</w:t>
      </w:r>
      <w:r>
        <w:rPr>
          <w:lang w:val="en-US"/>
        </w:rPr>
        <w:t xml:space="preserve"> and fit the updated model</w:t>
      </w:r>
    </w:p>
    <w:p w14:paraId="542CCD35" w14:textId="2CBE3CD4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using a confusion matrix</w:t>
      </w:r>
    </w:p>
    <w:p w14:paraId="1930684F" w14:textId="2AB13296" w:rsidR="00091E33" w:rsidRDefault="00091E33" w:rsidP="00091E33">
      <w:pPr>
        <w:rPr>
          <w:lang w:val="en-US"/>
        </w:rPr>
      </w:pPr>
    </w:p>
    <w:p w14:paraId="6C54B9AC" w14:textId="573AB49E" w:rsidR="007D51C9" w:rsidRDefault="007D51C9" w:rsidP="00091E33">
      <w:pPr>
        <w:rPr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22FFBA7" w14:textId="3356ED6D" w:rsidR="007D51C9" w:rsidRPr="007D51C9" w:rsidRDefault="007D51C9" w:rsidP="00091E33">
      <w:pPr>
        <w:rPr>
          <w:lang w:val="en-US"/>
        </w:rPr>
      </w:pPr>
      <w:r>
        <w:rPr>
          <w:lang w:val="en-US"/>
        </w:rPr>
        <w:t>Interactive Python notebook attached below:</w:t>
      </w:r>
    </w:p>
    <w:sectPr w:rsidR="007D51C9" w:rsidRPr="007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465"/>
    <w:multiLevelType w:val="hybridMultilevel"/>
    <w:tmpl w:val="FDFEB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70"/>
    <w:rsid w:val="00091E33"/>
    <w:rsid w:val="00095320"/>
    <w:rsid w:val="00167FE2"/>
    <w:rsid w:val="004A4FD7"/>
    <w:rsid w:val="005110BB"/>
    <w:rsid w:val="007D51C9"/>
    <w:rsid w:val="00975470"/>
    <w:rsid w:val="009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2471"/>
  <w15:chartTrackingRefBased/>
  <w15:docId w15:val="{8C553282-582B-9242-82D0-9292BFE3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dcterms:created xsi:type="dcterms:W3CDTF">2024-07-30T11:43:00Z</dcterms:created>
  <dcterms:modified xsi:type="dcterms:W3CDTF">2024-08-11T08:12:00Z</dcterms:modified>
</cp:coreProperties>
</file>