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EF98" w14:textId="675C1ADF" w:rsidR="004A2CA8" w:rsidRDefault="00E71601">
      <w:pPr>
        <w:rPr>
          <w:lang w:val="en-US"/>
        </w:rPr>
      </w:pPr>
      <w:r>
        <w:rPr>
          <w:lang w:val="en-US"/>
        </w:rPr>
        <w:t>21BDS0340</w:t>
      </w:r>
    </w:p>
    <w:p w14:paraId="537FCD41" w14:textId="68F21432" w:rsidR="00E71601" w:rsidRDefault="00E71601">
      <w:pPr>
        <w:rPr>
          <w:lang w:val="en-US"/>
        </w:rPr>
      </w:pPr>
    </w:p>
    <w:p w14:paraId="29FDBD59" w14:textId="2510C9C3" w:rsidR="00E71601" w:rsidRDefault="00E71601">
      <w:pPr>
        <w:rPr>
          <w:lang w:val="en-US"/>
        </w:rPr>
      </w:pPr>
      <w:r>
        <w:rPr>
          <w:lang w:val="en-US"/>
        </w:rPr>
        <w:t>Abhinav Dinesh Srivatsa</w:t>
      </w:r>
    </w:p>
    <w:p w14:paraId="10190194" w14:textId="2A5E4609" w:rsidR="00E71601" w:rsidRDefault="00E71601">
      <w:pPr>
        <w:rPr>
          <w:lang w:val="en-US"/>
        </w:rPr>
      </w:pPr>
    </w:p>
    <w:p w14:paraId="7DB194BE" w14:textId="4E2F33D9" w:rsidR="00E71601" w:rsidRDefault="00E71601">
      <w:pPr>
        <w:rPr>
          <w:lang w:val="en-US"/>
        </w:rPr>
      </w:pPr>
      <w:r>
        <w:rPr>
          <w:lang w:val="en-US"/>
        </w:rPr>
        <w:t>Exploratory Data Analysis Lab</w:t>
      </w:r>
    </w:p>
    <w:p w14:paraId="30071584" w14:textId="1AD12E0A" w:rsidR="00E71601" w:rsidRDefault="00E71601">
      <w:pPr>
        <w:rPr>
          <w:lang w:val="en-US"/>
        </w:rPr>
      </w:pPr>
    </w:p>
    <w:p w14:paraId="65DFFB3D" w14:textId="03E4EB85" w:rsidR="00E71601" w:rsidRDefault="00E71601" w:rsidP="00E71601">
      <w:pPr>
        <w:jc w:val="center"/>
        <w:rPr>
          <w:lang w:val="en-US"/>
        </w:rPr>
      </w:pPr>
      <w:r>
        <w:rPr>
          <w:lang w:val="en-US"/>
        </w:rPr>
        <w:t>Assignment – II</w:t>
      </w:r>
    </w:p>
    <w:p w14:paraId="002BFF13" w14:textId="32E52065" w:rsidR="00E71601" w:rsidRDefault="00E71601" w:rsidP="00E71601">
      <w:pPr>
        <w:rPr>
          <w:lang w:val="en-US"/>
        </w:rPr>
      </w:pPr>
    </w:p>
    <w:p w14:paraId="1B1887C8" w14:textId="4F2B828A" w:rsidR="00E71601" w:rsidRDefault="00DC0F1C" w:rsidP="00E71601">
      <w:pPr>
        <w:rPr>
          <w:lang w:val="en-US"/>
        </w:rPr>
      </w:pPr>
      <w:r>
        <w:rPr>
          <w:b/>
          <w:bCs/>
          <w:u w:val="single"/>
          <w:lang w:val="en-US"/>
        </w:rPr>
        <w:t>Experiment 5</w:t>
      </w:r>
    </w:p>
    <w:p w14:paraId="18B6E7C1" w14:textId="77777777" w:rsidR="000660E1" w:rsidRPr="00710C14" w:rsidRDefault="000660E1" w:rsidP="000660E1">
      <w:pPr>
        <w:rPr>
          <w:lang w:val="en-US"/>
        </w:rPr>
      </w:pPr>
      <w:r w:rsidRPr="00710C14">
        <w:rPr>
          <w:b/>
          <w:bCs/>
          <w:lang w:val="en-US"/>
        </w:rPr>
        <w:t>Code:</w:t>
      </w:r>
    </w:p>
    <w:p w14:paraId="3BE59C33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dplyr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2A61622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missForest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8AC0CBC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B718833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VIM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D82E8B1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ggplot2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22591CF" w14:textId="77777777" w:rsidR="000660E1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cowplot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657A54A" w14:textId="77777777" w:rsidR="000660E1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</w:pPr>
    </w:p>
    <w:p w14:paraId="7B6CE1B8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</w:t>
      </w:r>
    </w:p>
    <w:p w14:paraId="1B1C47E2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View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6FE5C48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0726EBF5" w14:textId="77777777" w:rsidR="000660E1" w:rsidRDefault="000660E1" w:rsidP="000660E1">
      <w:pPr>
        <w:rPr>
          <w:lang w:val="en-US"/>
        </w:rPr>
      </w:pPr>
    </w:p>
    <w:p w14:paraId="7B36D983" w14:textId="77777777" w:rsidR="000660E1" w:rsidRDefault="000660E1" w:rsidP="000660E1">
      <w:pPr>
        <w:rPr>
          <w:b/>
          <w:bCs/>
          <w:lang w:val="en-US"/>
        </w:rPr>
      </w:pPr>
      <w:r w:rsidRPr="00710C14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024369AF" w14:textId="77777777" w:rsidR="000660E1" w:rsidRDefault="000660E1" w:rsidP="000660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397E21" wp14:editId="67A8AB13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120C" w14:textId="77777777" w:rsidR="000660E1" w:rsidRDefault="000660E1" w:rsidP="000660E1">
      <w:pPr>
        <w:rPr>
          <w:lang w:val="en-US"/>
        </w:rPr>
      </w:pPr>
    </w:p>
    <w:p w14:paraId="21D34E66" w14:textId="77777777" w:rsidR="000660E1" w:rsidRDefault="000660E1" w:rsidP="000660E1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42736929" w14:textId="77777777" w:rsidR="000660E1" w:rsidRPr="00214C4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14C4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dropping labels</w:t>
      </w:r>
    </w:p>
    <w:p w14:paraId="60961605" w14:textId="77777777" w:rsidR="000660E1" w:rsidRPr="00214C4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14C4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214C4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%&gt;% </w:t>
      </w:r>
      <w:r w:rsidRPr="00214C4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select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(-</w:t>
      </w:r>
      <w:r w:rsidRPr="00214C4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14C4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"Species"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78D7ACA2" w14:textId="77777777" w:rsidR="000660E1" w:rsidRPr="00214C4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14C4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View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14C4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506B57F" w14:textId="77777777" w:rsidR="000660E1" w:rsidRDefault="000660E1" w:rsidP="000660E1">
      <w:pPr>
        <w:rPr>
          <w:lang w:val="en-US"/>
        </w:rPr>
      </w:pPr>
    </w:p>
    <w:p w14:paraId="6D6D7950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BD3EA66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2BD41A1B" w14:textId="77777777" w:rsidR="000660E1" w:rsidRDefault="000660E1" w:rsidP="000660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B7F81B" wp14:editId="48B5F57B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497D" w14:textId="77777777" w:rsidR="000660E1" w:rsidRDefault="000660E1" w:rsidP="000660E1">
      <w:pPr>
        <w:rPr>
          <w:lang w:val="en-US"/>
        </w:rPr>
      </w:pPr>
    </w:p>
    <w:p w14:paraId="56E2056B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7F6BEE1" w14:textId="77777777" w:rsidR="000660E1" w:rsidRPr="002C79C0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C79C0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adding 10% random values</w:t>
      </w:r>
    </w:p>
    <w:p w14:paraId="10058287" w14:textId="77777777" w:rsidR="000660E1" w:rsidRPr="002C79C0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C79C0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&lt;- </w:t>
      </w:r>
      <w:r w:rsidRPr="002C79C0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prodNA</w:t>
      </w:r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C79C0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2C79C0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noNA</w:t>
      </w:r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2C79C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0.1</w:t>
      </w:r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E6D1EC7" w14:textId="77777777" w:rsidR="000660E1" w:rsidRPr="002C79C0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C79C0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View</w:t>
      </w:r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C79C0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B4298CC" w14:textId="77777777" w:rsidR="000660E1" w:rsidRDefault="000660E1" w:rsidP="000660E1">
      <w:pPr>
        <w:rPr>
          <w:b/>
          <w:bCs/>
          <w:lang w:val="en-US"/>
        </w:rPr>
      </w:pPr>
    </w:p>
    <w:p w14:paraId="44ECC883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AD533EA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7974914" wp14:editId="51DB2C20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682E" w14:textId="77777777" w:rsidR="000660E1" w:rsidRDefault="000660E1" w:rsidP="000660E1">
      <w:pPr>
        <w:rPr>
          <w:b/>
          <w:bCs/>
          <w:lang w:val="en-US"/>
        </w:rPr>
      </w:pPr>
    </w:p>
    <w:p w14:paraId="4BEA9430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0143C970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2093728E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"#0099F8"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39E7326" w14:textId="77777777" w:rsidR="000660E1" w:rsidRDefault="000660E1" w:rsidP="000660E1">
      <w:pPr>
        <w:rPr>
          <w:b/>
          <w:bCs/>
          <w:lang w:val="en-US"/>
        </w:rPr>
      </w:pPr>
    </w:p>
    <w:p w14:paraId="00B45BAD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22DB5FF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038B9BD" wp14:editId="7B3A79FF">
            <wp:extent cx="5731510" cy="3582035"/>
            <wp:effectExtent l="0" t="0" r="0" b="0"/>
            <wp:docPr id="4" name="Picture 4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blue ba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A951" w14:textId="77777777" w:rsidR="000660E1" w:rsidRDefault="000660E1" w:rsidP="000660E1">
      <w:pPr>
        <w:rPr>
          <w:b/>
          <w:bCs/>
          <w:lang w:val="en-US"/>
        </w:rPr>
      </w:pPr>
    </w:p>
    <w:p w14:paraId="2A8B57D0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EB49E61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simple imputations for Sepal.Length</w:t>
      </w:r>
    </w:p>
    <w:p w14:paraId="322CC495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imputed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data.frame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</w:p>
    <w:p w14:paraId="7A7E5DB2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CDD6023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Imp.Zero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replace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is.na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), </w:t>
      </w:r>
      <w:r w:rsidRPr="00E0735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33BDFCE7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Imp.Mean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replace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is.na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),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na.rm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)),</w:t>
      </w:r>
    </w:p>
    <w:p w14:paraId="1A9BE9C2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Imp.Median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replace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is.na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),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median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na.rm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6A638806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7663223" w14:textId="77777777" w:rsidR="000660E1" w:rsidRDefault="000660E1" w:rsidP="000660E1">
      <w:pPr>
        <w:rPr>
          <w:b/>
          <w:bCs/>
          <w:lang w:val="en-US"/>
        </w:rPr>
      </w:pPr>
    </w:p>
    <w:p w14:paraId="769E2807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plotting the simple imputations</w:t>
      </w:r>
    </w:p>
    <w:p w14:paraId="2C72810A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imputed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3FCD3712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3EC69098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"Original distribution"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2A5F600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imputed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Imp.Zero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13DB5597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"green"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606F316F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"Zero-imputed distribution"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4C85647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h3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imputed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Imp.Mean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34A2AB4C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5F9263B7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"Mean-imputed distribution"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E084CE8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h4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imputed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Imp.Median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6F7B298F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"yellow"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62F64583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"Median-imputed distribution"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CD5A874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4BAC3944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plot_grid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h3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h4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nrow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ncol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91DB85A" w14:textId="77777777" w:rsidR="000660E1" w:rsidRDefault="000660E1" w:rsidP="000660E1">
      <w:pPr>
        <w:rPr>
          <w:b/>
          <w:bCs/>
          <w:lang w:val="en-US"/>
        </w:rPr>
      </w:pPr>
    </w:p>
    <w:p w14:paraId="74361595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9E6DA81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D6732E3" wp14:editId="4B17DCB2">
            <wp:extent cx="5731510" cy="3582035"/>
            <wp:effectExtent l="0" t="0" r="0" b="0"/>
            <wp:docPr id="5" name="Picture 5" descr="A group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different colored ba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7DEE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C40B89F" w14:textId="77777777" w:rsidR="000660E1" w:rsidRPr="00EC4538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C453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viewing missing values</w:t>
      </w:r>
    </w:p>
    <w:p w14:paraId="09F7AF90" w14:textId="77777777" w:rsidR="000660E1" w:rsidRPr="00EC4538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C453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md.pattern</w:t>
      </w:r>
      <w:r w:rsidRPr="00EC453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C453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C453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C453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rotate.names</w:t>
      </w:r>
      <w:r w:rsidRPr="00EC453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C453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EC453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E16EE44" w14:textId="77777777" w:rsidR="000660E1" w:rsidRDefault="000660E1" w:rsidP="000660E1">
      <w:pPr>
        <w:rPr>
          <w:b/>
          <w:bCs/>
          <w:lang w:val="en-US"/>
        </w:rPr>
      </w:pPr>
    </w:p>
    <w:p w14:paraId="50BFA76E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3870332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D7A7546" wp14:editId="0DF1EBC1">
            <wp:extent cx="5731510" cy="3582035"/>
            <wp:effectExtent l="0" t="0" r="0" b="0"/>
            <wp:docPr id="6" name="Picture 6" descr="A blue and pin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and pink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8601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092BC356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performing imputations with mice algorithms</w:t>
      </w:r>
    </w:p>
    <w:p w14:paraId="6EF16E17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mice_imputed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data.frame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</w:p>
    <w:p w14:paraId="3F195CDF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B0C9BDF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Imp.PMM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complete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method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"pmm"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DC49114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Imp.CART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complete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method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"cart"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8FE88A7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Imp.Lasso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complete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method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"lasso.norm"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</w:p>
    <w:p w14:paraId="17CD4716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92CD75B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084E9906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plotting the mice imputations</w:t>
      </w:r>
    </w:p>
    <w:p w14:paraId="4A514249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mice_imputed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2A68D2D2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126C9623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"Original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AC87A01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mice_imputed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Imp.PMM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27FD6888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"green"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3FA00019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"PMM-imputed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8309EFD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h3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mice_imputed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Imp.CART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7C503CED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2D3E5B64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"CART-imputed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C44D894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h4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mice_imputed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Imp.Lasso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08358A06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"yellow"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08FCBD02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"Lasso-imputed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2EBAB60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061A5DD1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plot_grid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h3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h4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nrow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ncol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C8DC988" w14:textId="77777777" w:rsidR="000660E1" w:rsidRDefault="000660E1" w:rsidP="000660E1">
      <w:pPr>
        <w:rPr>
          <w:b/>
          <w:bCs/>
          <w:lang w:val="en-US"/>
        </w:rPr>
      </w:pPr>
    </w:p>
    <w:p w14:paraId="26793F7F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485C3DB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4EDFF31" wp14:editId="0963B77F">
            <wp:extent cx="5731510" cy="358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5E6E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7AE92CE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imputations with missForest</w:t>
      </w:r>
    </w:p>
    <w:p w14:paraId="1F42B172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missforest_imputed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data.frame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</w:p>
    <w:p w14:paraId="5C9E1643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7C8FCDB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Imp.Missforest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missForest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ximp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</w:p>
    <w:p w14:paraId="34992258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1C75A10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07D71EB0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plotting the missForest imputations</w:t>
      </w:r>
    </w:p>
    <w:p w14:paraId="62C0F79D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missforest_imputed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1FE82C49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28F7B5BA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"Original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20365CE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missforest_imputed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Imp.Missforest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17656362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"green"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27A26E62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"missForest-imputed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D717FE5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264422F3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plot_grid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nrow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ncol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EFD84F1" w14:textId="77777777" w:rsidR="000660E1" w:rsidRDefault="000660E1" w:rsidP="000660E1">
      <w:pPr>
        <w:rPr>
          <w:b/>
          <w:bCs/>
          <w:lang w:val="en-US"/>
        </w:rPr>
      </w:pPr>
    </w:p>
    <w:p w14:paraId="7EE1E205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AA8DD2B" w14:textId="77777777" w:rsidR="000660E1" w:rsidRPr="002C79C0" w:rsidRDefault="000660E1" w:rsidP="000660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1833B8F" wp14:editId="3290AE2C">
            <wp:extent cx="5731510" cy="3582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D54D" w14:textId="11EA2AF3" w:rsidR="00DC0F1C" w:rsidRDefault="00DC0F1C" w:rsidP="00E71601">
      <w:pPr>
        <w:rPr>
          <w:lang w:val="en-US"/>
        </w:rPr>
      </w:pPr>
    </w:p>
    <w:p w14:paraId="690340FA" w14:textId="77777777" w:rsidR="001817EC" w:rsidRDefault="001817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F7E5FE7" w14:textId="105A0876" w:rsidR="006E7692" w:rsidRDefault="006E7692" w:rsidP="00E71601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Experiment 6</w:t>
      </w:r>
    </w:p>
    <w:p w14:paraId="06A39064" w14:textId="77777777" w:rsidR="00D734B6" w:rsidRDefault="00D734B6" w:rsidP="00D734B6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4BE707E5" w14:textId="77777777" w:rsidR="00D734B6" w:rsidRPr="002103B7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2103B7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scan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what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2103B7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numeric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())</w:t>
      </w:r>
    </w:p>
    <w:p w14:paraId="7926C58A" w14:textId="77777777" w:rsidR="00D734B6" w:rsidRPr="002103B7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2103B7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scan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what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2103B7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numeric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())</w:t>
      </w:r>
    </w:p>
    <w:p w14:paraId="5F7527CE" w14:textId="77777777" w:rsidR="00D734B6" w:rsidRPr="002103B7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2C850099" w14:textId="77777777" w:rsidR="00D734B6" w:rsidRPr="002103B7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103B7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cov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574C39B" w14:textId="77777777" w:rsidR="00D734B6" w:rsidRPr="002103B7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103B7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cor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2103B7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2103B7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B80B280" w14:textId="77777777" w:rsidR="00D734B6" w:rsidRPr="002103B7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434CC43F" w14:textId="77777777" w:rsidR="00D734B6" w:rsidRDefault="00D734B6" w:rsidP="00D734B6">
      <w:pPr>
        <w:rPr>
          <w:lang w:val="en-US"/>
        </w:rPr>
      </w:pPr>
      <w:r>
        <w:rPr>
          <w:b/>
          <w:bCs/>
          <w:lang w:val="en-US"/>
        </w:rPr>
        <w:t>Output:</w:t>
      </w:r>
    </w:p>
    <w:p w14:paraId="73118684" w14:textId="77777777" w:rsidR="00D734B6" w:rsidRPr="00BE0F0C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BE0F0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scan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what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BE0F0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numeric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())</w:t>
      </w:r>
    </w:p>
    <w:p w14:paraId="026269CC" w14:textId="77777777" w:rsidR="00D734B6" w:rsidRPr="00BE0F0C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BE0F0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</w:p>
    <w:p w14:paraId="148163B2" w14:textId="77777777" w:rsidR="00D734B6" w:rsidRPr="00BE0F0C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BE0F0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42DA5A11" w14:textId="77777777" w:rsidR="00D734B6" w:rsidRPr="00BE0F0C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Read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items</w:t>
      </w:r>
    </w:p>
    <w:p w14:paraId="4DBE03B5" w14:textId="77777777" w:rsidR="00D734B6" w:rsidRPr="00BE0F0C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BE0F0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scan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what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BE0F0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numeric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())</w:t>
      </w:r>
    </w:p>
    <w:p w14:paraId="0DA1262D" w14:textId="77777777" w:rsidR="00D734B6" w:rsidRPr="00BE0F0C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BE0F0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</w:p>
    <w:p w14:paraId="7A4243A4" w14:textId="77777777" w:rsidR="00D734B6" w:rsidRPr="00BE0F0C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BE0F0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5B29ECBA" w14:textId="77777777" w:rsidR="00D734B6" w:rsidRPr="00BE0F0C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Read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items</w:t>
      </w:r>
    </w:p>
    <w:p w14:paraId="726B890A" w14:textId="77777777" w:rsidR="00D734B6" w:rsidRPr="00BE0F0C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BE0F0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cov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2752CEF" w14:textId="77777777" w:rsidR="00D734B6" w:rsidRPr="00BE0F0C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3.777778</w:t>
      </w:r>
    </w:p>
    <w:p w14:paraId="0449A0AC" w14:textId="77777777" w:rsidR="00D734B6" w:rsidRPr="00BE0F0C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BE0F0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cor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BE0F0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Y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7A5A3C7" w14:textId="77777777" w:rsidR="00D734B6" w:rsidRPr="00BE0F0C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BE0F0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BE0F0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0.3981308</w:t>
      </w:r>
    </w:p>
    <w:p w14:paraId="31D24A60" w14:textId="4888D319" w:rsidR="006E7692" w:rsidRDefault="006E7692" w:rsidP="00E71601">
      <w:pPr>
        <w:rPr>
          <w:lang w:val="en-US"/>
        </w:rPr>
      </w:pPr>
    </w:p>
    <w:p w14:paraId="0E932FA3" w14:textId="77777777" w:rsidR="001817EC" w:rsidRDefault="001817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4173CB3" w14:textId="3CE093CF" w:rsidR="00D734B6" w:rsidRDefault="00D734B6" w:rsidP="00E71601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Experiment 7</w:t>
      </w:r>
    </w:p>
    <w:p w14:paraId="7DD48DC0" w14:textId="77777777" w:rsidR="005258B1" w:rsidRDefault="005258B1" w:rsidP="005258B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E4EEDA4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z score method</w:t>
      </w:r>
    </w:p>
    <w:p w14:paraId="14FFA631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E9751B6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7E267786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mean.data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4C449AA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std.data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sd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94ACD83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65BACA64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z.scores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-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mean.data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/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std.data</w:t>
      </w:r>
    </w:p>
    <w:p w14:paraId="49F35A2F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17D7A095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outliers have -3 &lt; z.score &lt; 3</w:t>
      </w:r>
    </w:p>
    <w:p w14:paraId="46382FFF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abs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z.scores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&gt;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7496287E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</w:p>
    <w:p w14:paraId="3F9C6854" w14:textId="77777777" w:rsidR="005258B1" w:rsidRDefault="005258B1" w:rsidP="005258B1">
      <w:pPr>
        <w:rPr>
          <w:lang w:val="en-US"/>
        </w:rPr>
      </w:pPr>
    </w:p>
    <w:p w14:paraId="6E5B3069" w14:textId="77777777" w:rsidR="005258B1" w:rsidRDefault="005258B1" w:rsidP="005258B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B5D1A71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z score method</w:t>
      </w:r>
    </w:p>
    <w:p w14:paraId="7DCC22E9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B6437E3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</w:p>
    <w:p w14:paraId="6EC0C106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mean.data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3BA00E8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std.data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sd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1C1BCB1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</w:p>
    <w:p w14:paraId="4070A83E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z.scores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-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mean.data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/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std.data</w:t>
      </w:r>
    </w:p>
    <w:p w14:paraId="3CF3397A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</w:p>
    <w:p w14:paraId="59F0C6D3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outliers have -3 &lt; z.score &lt; 3</w:t>
      </w:r>
    </w:p>
    <w:p w14:paraId="05086DC3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abs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z.scores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&gt;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2F6794E7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</w:p>
    <w:p w14:paraId="33C82B33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</w:p>
    <w:p w14:paraId="212E0FBB" w14:textId="77777777" w:rsidR="005258B1" w:rsidRDefault="005258B1" w:rsidP="005258B1">
      <w:pPr>
        <w:rPr>
          <w:b/>
          <w:bCs/>
          <w:lang w:val="en-US"/>
        </w:rPr>
      </w:pPr>
    </w:p>
    <w:p w14:paraId="7F1E485B" w14:textId="77777777" w:rsidR="005258B1" w:rsidRDefault="005258B1" w:rsidP="005258B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7CAB994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inter quartile range method</w:t>
      </w:r>
    </w:p>
    <w:p w14:paraId="473E399B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934DD27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3C1505F2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0.25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D91FA85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0.75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4447F7B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iqr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-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</w:p>
    <w:p w14:paraId="42DB703E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776DDD33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outliers lie outside of the inter quartile range</w:t>
      </w:r>
    </w:p>
    <w:p w14:paraId="4CCBF632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&lt;-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|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47B0C1FE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</w:p>
    <w:p w14:paraId="630F0157" w14:textId="77777777" w:rsidR="005258B1" w:rsidRDefault="005258B1" w:rsidP="005258B1">
      <w:pPr>
        <w:rPr>
          <w:b/>
          <w:bCs/>
          <w:lang w:val="en-US"/>
        </w:rPr>
      </w:pPr>
    </w:p>
    <w:p w14:paraId="51B35F2A" w14:textId="77777777" w:rsidR="005258B1" w:rsidRDefault="005258B1" w:rsidP="005258B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956B20F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inter quartile range method</w:t>
      </w:r>
    </w:p>
    <w:p w14:paraId="3DF9E78E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73500F6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</w:p>
    <w:p w14:paraId="0772B70F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0.25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6E57E2F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0.75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D26B2B5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iqr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-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</w:p>
    <w:p w14:paraId="10A2973C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</w:p>
    <w:p w14:paraId="4890853B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outliers lie outside of the inter quartile range</w:t>
      </w:r>
    </w:p>
    <w:p w14:paraId="6B53F741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&lt;-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|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0F417C1E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</w:p>
    <w:p w14:paraId="5E4335FB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>[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</w:p>
    <w:p w14:paraId="537AC908" w14:textId="77777777" w:rsidR="005258B1" w:rsidRDefault="005258B1" w:rsidP="005258B1">
      <w:pPr>
        <w:rPr>
          <w:b/>
          <w:bCs/>
          <w:lang w:val="en-US"/>
        </w:rPr>
      </w:pPr>
    </w:p>
    <w:p w14:paraId="287F127F" w14:textId="77777777" w:rsidR="005258B1" w:rsidRDefault="005258B1" w:rsidP="005258B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DF55CC4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boxplot method (purely visualisation)</w:t>
      </w:r>
    </w:p>
    <w:p w14:paraId="38F4A1BF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27D4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BEDEE5C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boxplot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7D4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1DE0E53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0ED843E6" w14:textId="77777777" w:rsidR="005258B1" w:rsidRDefault="005258B1" w:rsidP="005258B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9B17572" w14:textId="77777777" w:rsidR="005258B1" w:rsidRPr="00E27D43" w:rsidRDefault="005258B1" w:rsidP="005258B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7F3544E" wp14:editId="5CF60F86">
            <wp:extent cx="5731510" cy="3394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9914" w14:textId="77777777" w:rsidR="00D734B6" w:rsidRPr="00D734B6" w:rsidRDefault="00D734B6" w:rsidP="00E71601">
      <w:pPr>
        <w:rPr>
          <w:lang w:val="en-US"/>
        </w:rPr>
      </w:pPr>
    </w:p>
    <w:sectPr w:rsidR="00D734B6" w:rsidRPr="00D73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01"/>
    <w:rsid w:val="000660E1"/>
    <w:rsid w:val="00167FE2"/>
    <w:rsid w:val="001817EC"/>
    <w:rsid w:val="004A2CA8"/>
    <w:rsid w:val="004A4FD7"/>
    <w:rsid w:val="005258B1"/>
    <w:rsid w:val="006E7692"/>
    <w:rsid w:val="00D734B6"/>
    <w:rsid w:val="00DC0F1C"/>
    <w:rsid w:val="00E7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53417"/>
  <w15:chartTrackingRefBased/>
  <w15:docId w15:val="{87AA7D6B-3424-5E49-B66D-C860BD3D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7</cp:revision>
  <dcterms:created xsi:type="dcterms:W3CDTF">2024-09-12T02:43:00Z</dcterms:created>
  <dcterms:modified xsi:type="dcterms:W3CDTF">2024-09-12T02:48:00Z</dcterms:modified>
</cp:coreProperties>
</file>