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A5" w:rsidRDefault="004A08BE">
      <w:r w:rsidRPr="004A08BE">
        <w:rPr>
          <w:noProof/>
          <w:lang w:eastAsia="es-MX"/>
        </w:rPr>
        <w:drawing>
          <wp:inline distT="0" distB="0" distL="0" distR="0" wp14:anchorId="24D6B02B" wp14:editId="602FA10D">
            <wp:extent cx="5612130" cy="3553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BE" w:rsidRDefault="00446613">
      <w:r>
        <w:t>Working directory -</w:t>
      </w:r>
      <w:r w:rsidR="004A08BE">
        <w:t>WD-</w:t>
      </w:r>
      <w:r w:rsidR="006A246C">
        <w:t>Es el área d</w:t>
      </w:r>
      <w:r w:rsidR="004A08BE">
        <w:t>onde se trabaja con todos los archivos</w:t>
      </w:r>
      <w:r w:rsidR="006A246C">
        <w:t>.</w:t>
      </w:r>
    </w:p>
    <w:p w:rsidR="004A08BE" w:rsidRDefault="00446613">
      <w:r>
        <w:t>Staging área -</w:t>
      </w:r>
      <w:r w:rsidR="004A08BE">
        <w:t>SA-</w:t>
      </w:r>
      <w:r w:rsidR="006A246C">
        <w:t>Área donde d</w:t>
      </w:r>
      <w:r w:rsidR="004A08BE">
        <w:t>onde se están agregando todos los archivos preparados para guardarlos</w:t>
      </w:r>
      <w:r w:rsidR="006A246C">
        <w:t>.</w:t>
      </w:r>
    </w:p>
    <w:p w:rsidR="004A08BE" w:rsidRDefault="004A08BE">
      <w:r>
        <w:t>Repository-snapshot</w:t>
      </w:r>
      <w:r w:rsidR="006A246C">
        <w:t xml:space="preserve"> –Donde se guarda nuestro trabajo versionado.</w:t>
      </w:r>
    </w:p>
    <w:p w:rsidR="004A08BE" w:rsidRDefault="004A08BE">
      <w:r>
        <w:t>Git init –</w:t>
      </w:r>
      <w:r w:rsidR="006A246C">
        <w:t xml:space="preserve">Comando que permite </w:t>
      </w:r>
      <w:r>
        <w:t>Iniciar un proyecto nuevo o ya creado para empezar utilizar git</w:t>
      </w:r>
      <w:r w:rsidR="006A246C">
        <w:t>.</w:t>
      </w:r>
    </w:p>
    <w:p w:rsidR="004A08BE" w:rsidRDefault="004A08BE">
      <w:r>
        <w:t xml:space="preserve">Git add – </w:t>
      </w:r>
      <w:r w:rsidR="006A246C">
        <w:t>Comando que permite p</w:t>
      </w:r>
      <w:r>
        <w:t>asar</w:t>
      </w:r>
      <w:r w:rsidR="006A246C">
        <w:t xml:space="preserve"> nuestro trabajo </w:t>
      </w:r>
      <w:r>
        <w:t xml:space="preserve"> del </w:t>
      </w:r>
      <w:r w:rsidR="006A246C">
        <w:t xml:space="preserve">Working directory  </w:t>
      </w:r>
      <w:r>
        <w:t>a</w:t>
      </w:r>
      <w:r w:rsidR="006A246C">
        <w:t>l</w:t>
      </w:r>
      <w:r>
        <w:t xml:space="preserve"> </w:t>
      </w:r>
      <w:r w:rsidR="006A246C">
        <w:t>Staging área</w:t>
      </w:r>
    </w:p>
    <w:p w:rsidR="004A08BE" w:rsidRDefault="004A08BE">
      <w:r>
        <w:t>Git status –</w:t>
      </w:r>
      <w:r w:rsidR="006A246C">
        <w:t>Comando que permite</w:t>
      </w:r>
      <w:r>
        <w:t xml:space="preserve"> ver el estado de los archivos si están en el </w:t>
      </w:r>
      <w:r w:rsidR="006A246C">
        <w:t>Working directory  o Staging área</w:t>
      </w:r>
    </w:p>
    <w:p w:rsidR="004A08BE" w:rsidRDefault="006A246C">
      <w:r>
        <w:t xml:space="preserve">Git commit –Comando que permite </w:t>
      </w:r>
      <w:r w:rsidR="004A08BE">
        <w:t xml:space="preserve">pasar del </w:t>
      </w:r>
      <w:r>
        <w:t>Staging área a repository</w:t>
      </w:r>
    </w:p>
    <w:p w:rsidR="004A08BE" w:rsidRDefault="004A08BE">
      <w:r>
        <w:t>Git push –</w:t>
      </w:r>
      <w:r w:rsidR="006A246C">
        <w:t xml:space="preserve">Comando que permite </w:t>
      </w:r>
      <w:r>
        <w:t>subir</w:t>
      </w:r>
      <w:r w:rsidR="006A246C">
        <w:t xml:space="preserve"> los archivos</w:t>
      </w:r>
      <w:r>
        <w:t xml:space="preserve"> a un repositorio remoto</w:t>
      </w:r>
    </w:p>
    <w:p w:rsidR="004A08BE" w:rsidRDefault="00427236">
      <w:r>
        <w:t xml:space="preserve">Git </w:t>
      </w:r>
      <w:r w:rsidR="004A08BE">
        <w:t xml:space="preserve">pull- </w:t>
      </w:r>
      <w:r w:rsidR="006A246C">
        <w:t xml:space="preserve">Comando que permite ver los </w:t>
      </w:r>
      <w:r w:rsidR="004A08BE">
        <w:t>cambios de otros desarrolladores</w:t>
      </w:r>
    </w:p>
    <w:p w:rsidR="004A08BE" w:rsidRDefault="004A08BE">
      <w:r>
        <w:t>Git</w:t>
      </w:r>
      <w:r w:rsidR="00427236">
        <w:t xml:space="preserve"> </w:t>
      </w:r>
      <w:r>
        <w:t xml:space="preserve">clone </w:t>
      </w:r>
      <w:r w:rsidR="006A246C">
        <w:t>–</w:t>
      </w:r>
      <w:r w:rsidR="00427236">
        <w:t xml:space="preserve"> </w:t>
      </w:r>
      <w:r w:rsidR="006A246C">
        <w:t>Comando que permite hacer una copia remota.</w:t>
      </w:r>
    </w:p>
    <w:p w:rsidR="00427236" w:rsidRDefault="00427236">
      <w:r>
        <w:t xml:space="preserve">Git log – </w:t>
      </w:r>
      <w:r w:rsidR="006A246C">
        <w:t>Comando que permite ver los repositorios creados.</w:t>
      </w:r>
    </w:p>
    <w:p w:rsidR="00B41529" w:rsidRDefault="00B41529">
      <w:r>
        <w:t xml:space="preserve">Git checkout – archivo – </w:t>
      </w:r>
      <w:r w:rsidR="006A246C">
        <w:t xml:space="preserve">Comando que permite </w:t>
      </w:r>
      <w:r>
        <w:t>regresa</w:t>
      </w:r>
      <w:r w:rsidR="006A246C">
        <w:t>r</w:t>
      </w:r>
      <w:r>
        <w:t xml:space="preserve"> los cambios como estaban anteriormente</w:t>
      </w:r>
      <w:r w:rsidR="001E4629">
        <w:t xml:space="preserve"> o cambia de proyecto</w:t>
      </w:r>
      <w:r w:rsidR="006A246C">
        <w:t>.</w:t>
      </w:r>
    </w:p>
    <w:p w:rsidR="00B41529" w:rsidRDefault="00B41529">
      <w:r>
        <w:t xml:space="preserve">Git diff archivo </w:t>
      </w:r>
      <w:r w:rsidR="006A246C">
        <w:t>–</w:t>
      </w:r>
      <w:r>
        <w:t xml:space="preserve"> </w:t>
      </w:r>
      <w:r w:rsidR="006A246C">
        <w:t xml:space="preserve">Comando que </w:t>
      </w:r>
      <w:r>
        <w:t>permite ver las diferencias</w:t>
      </w:r>
      <w:r w:rsidR="006A246C">
        <w:t xml:space="preserve"> entre archivos.</w:t>
      </w:r>
    </w:p>
    <w:p w:rsidR="00521044" w:rsidRDefault="00521044"/>
    <w:p w:rsidR="00521044" w:rsidRDefault="00521044"/>
    <w:p w:rsidR="00B41529" w:rsidRDefault="00B41529">
      <w:r>
        <w:t>Excluir archivos y carpetas – se genera un</w:t>
      </w:r>
      <w:r w:rsidR="00521044">
        <w:t xml:space="preserve"> llamado </w:t>
      </w:r>
    </w:p>
    <w:p w:rsidR="00521044" w:rsidRDefault="00521044">
      <w:r>
        <w:t>.getignore</w:t>
      </w:r>
    </w:p>
    <w:p w:rsidR="00521044" w:rsidRDefault="00521044">
      <w:r>
        <w:tab/>
      </w:r>
      <w:r w:rsidR="006A246C">
        <w:t>Archivo que permite excluir el nombre de carpetas y archivos.</w:t>
      </w:r>
    </w:p>
    <w:p w:rsidR="00521044" w:rsidRDefault="00521044">
      <w:r>
        <w:t>Git branch –</w:t>
      </w:r>
      <w:r w:rsidR="006A246C">
        <w:t xml:space="preserve">Comando que permite </w:t>
      </w:r>
      <w:r>
        <w:t xml:space="preserve"> crear proyectos o versión alternativas</w:t>
      </w:r>
    </w:p>
    <w:p w:rsidR="00F83784" w:rsidRDefault="00F83784"/>
    <w:p w:rsidR="00F83784" w:rsidRDefault="00F83784" w:rsidP="00F8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</w:pPr>
      <w:proofErr w:type="gramStart"/>
      <w:r w:rsidRPr="00F83784"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>remote</w:t>
      </w:r>
      <w:proofErr w:type="gramEnd"/>
      <w:r w:rsidRPr="00F83784"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 xml:space="preserve"> add</w:t>
      </w:r>
      <w:r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 xml:space="preserve"> </w:t>
      </w:r>
      <w:r w:rsidR="001C49D8" w:rsidRPr="001C49D8">
        <w:rPr>
          <w:rFonts w:ascii="Lucida Console" w:hAnsi="Lucida Console" w:cs="Lucida Console"/>
          <w:sz w:val="18"/>
          <w:szCs w:val="18"/>
        </w:rPr>
        <w:t xml:space="preserve">origin </w:t>
      </w:r>
      <w:r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 xml:space="preserve">– donde lo vamos a </w:t>
      </w:r>
      <w:r w:rsidR="00884EF5"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>almacenar</w:t>
      </w:r>
    </w:p>
    <w:p w:rsidR="001C49D8" w:rsidRDefault="001C49D8" w:rsidP="00F8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</w:pPr>
    </w:p>
    <w:p w:rsidR="001C49D8" w:rsidRDefault="001C49D8" w:rsidP="001C49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C49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1C49D8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5" w:history="1">
        <w:r w:rsidRPr="00290BE2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https://github.com/papb100/jsTEC2019.git</w:t>
        </w:r>
      </w:hyperlink>
    </w:p>
    <w:p w:rsidR="001C49D8" w:rsidRDefault="001C49D8" w:rsidP="001C49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9D8" w:rsidRPr="00B01A36" w:rsidRDefault="001C49D8" w:rsidP="001C49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01A36">
        <w:rPr>
          <w:rFonts w:ascii="Lucida Console" w:hAnsi="Lucida Console" w:cs="Lucida Console"/>
          <w:sz w:val="18"/>
          <w:szCs w:val="18"/>
          <w:lang w:val="en-US"/>
        </w:rPr>
        <w:t>git push -u origin master</w:t>
      </w:r>
    </w:p>
    <w:p w:rsidR="001C49D8" w:rsidRPr="001C49D8" w:rsidRDefault="001C49D8" w:rsidP="001C49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9D8" w:rsidRDefault="001C49D8" w:rsidP="00F8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es-MX"/>
        </w:rPr>
      </w:pPr>
    </w:p>
    <w:p w:rsidR="001C49D8" w:rsidRPr="001C49D8" w:rsidRDefault="001C49D8" w:rsidP="00F8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es-MX"/>
        </w:rPr>
      </w:pPr>
    </w:p>
    <w:p w:rsidR="00521044" w:rsidRDefault="00B01A36">
      <w:pPr>
        <w:rPr>
          <w:lang w:val="en-US"/>
        </w:rPr>
      </w:pPr>
      <w:hyperlink r:id="rId6" w:history="1">
        <w:r w:rsidRPr="00F0491E">
          <w:rPr>
            <w:rStyle w:val="Hipervnculo"/>
            <w:lang w:val="en-US"/>
          </w:rPr>
          <w:t>https://www.youtube.com/watch?v=Uw8SIaAK-vw&amp;t=5s</w:t>
        </w:r>
      </w:hyperlink>
    </w:p>
    <w:p w:rsidR="00B01A36" w:rsidRPr="001C49D8" w:rsidRDefault="00B01A36">
      <w:pPr>
        <w:rPr>
          <w:lang w:val="en-US"/>
        </w:rPr>
      </w:pPr>
      <w:hyperlink r:id="rId7" w:history="1">
        <w:r w:rsidRPr="00B01A36">
          <w:rPr>
            <w:rStyle w:val="Hipervnculo"/>
            <w:lang w:val="en-US"/>
          </w:rPr>
          <w:t>https://www.youtube.com/watch?v=HiXLkL42tMU&amp;t=2674s</w:t>
        </w:r>
      </w:hyperlink>
      <w:bookmarkStart w:id="0" w:name="_GoBack"/>
      <w:bookmarkEnd w:id="0"/>
    </w:p>
    <w:sectPr w:rsidR="00B01A36" w:rsidRPr="001C4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8E"/>
    <w:rsid w:val="001C49D8"/>
    <w:rsid w:val="001E4629"/>
    <w:rsid w:val="00427236"/>
    <w:rsid w:val="00446613"/>
    <w:rsid w:val="004A08BE"/>
    <w:rsid w:val="0050538E"/>
    <w:rsid w:val="00521044"/>
    <w:rsid w:val="0060607E"/>
    <w:rsid w:val="006A246C"/>
    <w:rsid w:val="00884EF5"/>
    <w:rsid w:val="009A5C27"/>
    <w:rsid w:val="00B01A36"/>
    <w:rsid w:val="00B41529"/>
    <w:rsid w:val="00CE23A5"/>
    <w:rsid w:val="00F562A3"/>
    <w:rsid w:val="00F8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F1A3A-75F2-4ACA-8EF0-2DCD7598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3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378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F83784"/>
  </w:style>
  <w:style w:type="character" w:styleId="Hipervnculo">
    <w:name w:val="Hyperlink"/>
    <w:basedOn w:val="Fuentedeprrafopredeter"/>
    <w:uiPriority w:val="99"/>
    <w:unhideWhenUsed/>
    <w:rsid w:val="001C4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iXLkL42tMU&amp;t=2674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w8SIaAK-vw&amp;t=5s" TargetMode="External"/><Relationship Id="rId5" Type="http://schemas.openxmlformats.org/officeDocument/2006/relationships/hyperlink" Target="https://github.com/papb100/jsTEC2019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paperez</dc:creator>
  <cp:keywords/>
  <dc:description/>
  <cp:lastModifiedBy>paperez</cp:lastModifiedBy>
  <cp:revision>8</cp:revision>
  <dcterms:created xsi:type="dcterms:W3CDTF">2019-04-10T02:17:00Z</dcterms:created>
  <dcterms:modified xsi:type="dcterms:W3CDTF">2019-05-02T21:00:00Z</dcterms:modified>
</cp:coreProperties>
</file>