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DEB" w:rsidRDefault="00572DEB" w:rsidP="00572DEB">
      <w:r>
        <w:t>RKFA-Q4H2-G5BB-F3XT-LJDN</w:t>
      </w:r>
    </w:p>
    <w:p w:rsidR="00572DEB" w:rsidRDefault="00572DEB" w:rsidP="00572DEB">
      <w:r>
        <w:t>QWJX-4NDO-SPNT-ZMR0-M2CJ</w:t>
      </w:r>
    </w:p>
    <w:p w:rsidR="00572DEB" w:rsidRDefault="00572DEB" w:rsidP="00572DEB">
      <w:r>
        <w:t>LZZL-XXF6-YICG-POSS-6QQE</w:t>
      </w:r>
    </w:p>
    <w:p w:rsidR="00572DEB" w:rsidRDefault="00572DEB" w:rsidP="00572DEB">
      <w:r>
        <w:t>6FBJ-XMUT-CCPC-PYAO-TPUX</w:t>
      </w:r>
    </w:p>
    <w:p w:rsidR="00587052" w:rsidRDefault="00572DEB" w:rsidP="00572DEB">
      <w:r>
        <w:t>T2NL-SEIY-RVLC-VLC6-X6EX</w:t>
      </w:r>
      <w:bookmarkStart w:id="0" w:name="_GoBack"/>
      <w:bookmarkEnd w:id="0"/>
    </w:p>
    <w:sectPr w:rsidR="005870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DEB"/>
    <w:rsid w:val="00572DEB"/>
    <w:rsid w:val="0058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FF1C9B-4265-4B96-B77D-399956CDA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2025-12-11T18:32:00Z</dcterms:created>
  <dcterms:modified xsi:type="dcterms:W3CDTF">2025-12-11T18:33:00Z</dcterms:modified>
</cp:coreProperties>
</file>