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97" w:rsidRPr="00921DFA" w:rsidRDefault="00D22A97" w:rsidP="00D22A97">
      <w:pPr>
        <w:jc w:val="center"/>
        <w:rPr>
          <w:b/>
          <w:sz w:val="28"/>
          <w:szCs w:val="28"/>
        </w:rPr>
      </w:pPr>
      <w:r w:rsidRPr="00921DFA">
        <w:rPr>
          <w:b/>
          <w:sz w:val="28"/>
          <w:szCs w:val="28"/>
        </w:rPr>
        <w:t>ARCO IRIS</w:t>
      </w:r>
    </w:p>
    <w:p w:rsidR="00D22A97" w:rsidRPr="00921DFA" w:rsidRDefault="00D22A97" w:rsidP="00D22A97">
      <w:pPr>
        <w:jc w:val="center"/>
        <w:rPr>
          <w:b/>
          <w:sz w:val="28"/>
          <w:szCs w:val="28"/>
        </w:rPr>
      </w:pPr>
      <w:r w:rsidRPr="00921DFA">
        <w:rPr>
          <w:b/>
          <w:sz w:val="28"/>
          <w:szCs w:val="28"/>
        </w:rPr>
        <w:t>PAPELARIA NOVA SHALOM 3045-2525</w:t>
      </w:r>
    </w:p>
    <w:p w:rsidR="00D22A97" w:rsidRPr="00921DFA" w:rsidRDefault="00D22A97" w:rsidP="00D22A97">
      <w:pPr>
        <w:jc w:val="center"/>
        <w:rPr>
          <w:b/>
          <w:sz w:val="28"/>
          <w:szCs w:val="28"/>
        </w:rPr>
      </w:pPr>
      <w:r w:rsidRPr="00921DFA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D22A97" w:rsidRPr="00921DFA" w:rsidTr="004A331A">
        <w:tc>
          <w:tcPr>
            <w:tcW w:w="750" w:type="dxa"/>
          </w:tcPr>
          <w:p w:rsidR="00D22A97" w:rsidRPr="00921DFA" w:rsidRDefault="00D22A97" w:rsidP="004A331A">
            <w:pPr>
              <w:spacing w:line="360" w:lineRule="auto"/>
              <w:jc w:val="center"/>
              <w:rPr>
                <w:b/>
              </w:rPr>
            </w:pPr>
            <w:r w:rsidRPr="00921DFA">
              <w:rPr>
                <w:b/>
              </w:rPr>
              <w:t>QTD</w:t>
            </w:r>
          </w:p>
        </w:tc>
        <w:tc>
          <w:tcPr>
            <w:tcW w:w="7722" w:type="dxa"/>
          </w:tcPr>
          <w:p w:rsidR="00D22A97" w:rsidRPr="00921DFA" w:rsidRDefault="00D22A97" w:rsidP="004A331A">
            <w:pPr>
              <w:spacing w:line="360" w:lineRule="auto"/>
              <w:jc w:val="center"/>
              <w:rPr>
                <w:b/>
              </w:rPr>
            </w:pPr>
            <w:r w:rsidRPr="00921DFA">
              <w:rPr>
                <w:b/>
              </w:rPr>
              <w:t>DESCRIÇÃO</w:t>
            </w:r>
          </w:p>
        </w:tc>
        <w:tc>
          <w:tcPr>
            <w:tcW w:w="1275" w:type="dxa"/>
          </w:tcPr>
          <w:p w:rsidR="00D22A97" w:rsidRPr="00921DFA" w:rsidRDefault="00D22A97" w:rsidP="004A331A">
            <w:pPr>
              <w:spacing w:line="360" w:lineRule="auto"/>
              <w:jc w:val="center"/>
              <w:rPr>
                <w:b/>
              </w:rPr>
            </w:pPr>
            <w:r w:rsidRPr="00921DFA">
              <w:rPr>
                <w:b/>
              </w:rPr>
              <w:t>ANO</w:t>
            </w:r>
          </w:p>
        </w:tc>
      </w:tr>
      <w:tr w:rsidR="00541A61" w:rsidRPr="00921DFA" w:rsidTr="00061E52">
        <w:tc>
          <w:tcPr>
            <w:tcW w:w="750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JOAO E O PE DE FEIJAO</w:t>
            </w:r>
            <w:r w:rsidR="00005EE1">
              <w:rPr>
                <w:b/>
              </w:rPr>
              <w:t xml:space="preserve"> EM CORDEL</w:t>
            </w:r>
          </w:p>
        </w:tc>
        <w:tc>
          <w:tcPr>
            <w:tcW w:w="1275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FA3D3E">
        <w:trPr>
          <w:trHeight w:val="261"/>
        </w:trPr>
        <w:tc>
          <w:tcPr>
            <w:tcW w:w="750" w:type="dxa"/>
            <w:tcBorders>
              <w:bottom w:val="single" w:sz="4" w:space="0" w:color="auto"/>
            </w:tcBorders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proofErr w:type="gramStart"/>
            <w:r>
              <w:rPr>
                <w:b/>
              </w:rPr>
              <w:t>UMA MAO</w:t>
            </w:r>
            <w:proofErr w:type="gramEnd"/>
            <w:r>
              <w:rPr>
                <w:b/>
              </w:rPr>
              <w:t xml:space="preserve"> LAVA A OUTRA – MAX LUCADO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4A331A">
        <w:tc>
          <w:tcPr>
            <w:tcW w:w="750" w:type="dxa"/>
          </w:tcPr>
          <w:p w:rsidR="00541A61" w:rsidRPr="00921DFA" w:rsidRDefault="00541A6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</w:tcPr>
          <w:p w:rsidR="00541A61" w:rsidRPr="00921DFA" w:rsidRDefault="00541A6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APRENDER E SABER ED INFANTIL 3</w:t>
            </w:r>
          </w:p>
        </w:tc>
        <w:tc>
          <w:tcPr>
            <w:tcW w:w="1275" w:type="dxa"/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4A331A">
        <w:tc>
          <w:tcPr>
            <w:tcW w:w="750" w:type="dxa"/>
          </w:tcPr>
          <w:p w:rsidR="00541A61" w:rsidRPr="00921DFA" w:rsidRDefault="006E75B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22" w:type="dxa"/>
          </w:tcPr>
          <w:p w:rsidR="00541A61" w:rsidRPr="00921DFA" w:rsidRDefault="00541A6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DIARIO DE UM BANANA</w:t>
            </w:r>
          </w:p>
        </w:tc>
        <w:tc>
          <w:tcPr>
            <w:tcW w:w="1275" w:type="dxa"/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4A331A">
        <w:tc>
          <w:tcPr>
            <w:tcW w:w="750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22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COMO OUVIR E ENTENDER MUSICA REALIZAÇÕES </w:t>
            </w:r>
          </w:p>
        </w:tc>
        <w:tc>
          <w:tcPr>
            <w:tcW w:w="1275" w:type="dxa"/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4A331A">
        <w:tc>
          <w:tcPr>
            <w:tcW w:w="750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22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O PEDIDO DE CASAMENTO MONTEIRO</w:t>
            </w:r>
          </w:p>
        </w:tc>
        <w:tc>
          <w:tcPr>
            <w:tcW w:w="1275" w:type="dxa"/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061E52">
        <w:tc>
          <w:tcPr>
            <w:tcW w:w="750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ALEIJADINHO CRIANÇAS FAMOSAS</w:t>
            </w:r>
          </w:p>
        </w:tc>
        <w:tc>
          <w:tcPr>
            <w:tcW w:w="1275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4A331A">
        <w:tc>
          <w:tcPr>
            <w:tcW w:w="750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22" w:type="dxa"/>
          </w:tcPr>
          <w:p w:rsidR="00541A61" w:rsidRPr="00921DFA" w:rsidRDefault="00541A61" w:rsidP="00061E52">
            <w:pPr>
              <w:spacing w:line="360" w:lineRule="auto"/>
              <w:rPr>
                <w:b/>
              </w:rPr>
            </w:pPr>
            <w:r>
              <w:rPr>
                <w:b/>
              </w:rPr>
              <w:t>GARRINCHA GARRINCHINHA</w:t>
            </w:r>
          </w:p>
        </w:tc>
        <w:tc>
          <w:tcPr>
            <w:tcW w:w="1275" w:type="dxa"/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541A61" w:rsidRPr="00921DFA" w:rsidTr="004A331A">
        <w:tc>
          <w:tcPr>
            <w:tcW w:w="750" w:type="dxa"/>
          </w:tcPr>
          <w:p w:rsidR="00541A61" w:rsidRPr="00921DFA" w:rsidRDefault="00B070DD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</w:tcPr>
          <w:p w:rsidR="00541A61" w:rsidRPr="00921DFA" w:rsidRDefault="00C9284C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MENINO NO ESPELHO</w:t>
            </w:r>
          </w:p>
        </w:tc>
        <w:tc>
          <w:tcPr>
            <w:tcW w:w="1275" w:type="dxa"/>
          </w:tcPr>
          <w:p w:rsidR="00541A61" w:rsidRPr="00921DFA" w:rsidRDefault="00541A61" w:rsidP="004A331A">
            <w:pPr>
              <w:spacing w:line="360" w:lineRule="auto"/>
              <w:rPr>
                <w:b/>
              </w:rPr>
            </w:pPr>
          </w:p>
        </w:tc>
      </w:tr>
      <w:tr w:rsidR="00C9284C" w:rsidRPr="00921DFA" w:rsidTr="004A331A">
        <w:tc>
          <w:tcPr>
            <w:tcW w:w="750" w:type="dxa"/>
          </w:tcPr>
          <w:p w:rsidR="00C9284C" w:rsidRPr="00921DFA" w:rsidRDefault="004372FF" w:rsidP="00C369E4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22" w:type="dxa"/>
          </w:tcPr>
          <w:p w:rsidR="00C9284C" w:rsidRPr="00921DFA" w:rsidRDefault="00C9284C" w:rsidP="00C369E4">
            <w:pPr>
              <w:spacing w:line="360" w:lineRule="auto"/>
              <w:rPr>
                <w:b/>
              </w:rPr>
            </w:pPr>
            <w:r>
              <w:rPr>
                <w:b/>
              </w:rPr>
              <w:t>EDUCACAO FINANCEIRA 1º ANO</w:t>
            </w:r>
          </w:p>
        </w:tc>
        <w:tc>
          <w:tcPr>
            <w:tcW w:w="1275" w:type="dxa"/>
          </w:tcPr>
          <w:p w:rsidR="00C9284C" w:rsidRPr="00921DFA" w:rsidRDefault="00C9284C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017C52">
        <w:trPr>
          <w:trHeight w:val="131"/>
        </w:trPr>
        <w:tc>
          <w:tcPr>
            <w:tcW w:w="750" w:type="dxa"/>
            <w:tcBorders>
              <w:bottom w:val="single" w:sz="4" w:space="0" w:color="auto"/>
            </w:tcBorders>
          </w:tcPr>
          <w:p w:rsidR="00005EE1" w:rsidRPr="00921DFA" w:rsidRDefault="006E75B1" w:rsidP="00AF3A25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005EE1" w:rsidRPr="00921DFA" w:rsidRDefault="00005EE1" w:rsidP="00AF3A25">
            <w:pPr>
              <w:spacing w:line="360" w:lineRule="auto"/>
              <w:rPr>
                <w:b/>
              </w:rPr>
            </w:pPr>
            <w:r>
              <w:rPr>
                <w:b/>
              </w:rPr>
              <w:t>EDUCACAO FINANCEIRA 8º ANO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017C52">
        <w:trPr>
          <w:trHeight w:val="262"/>
        </w:trPr>
        <w:tc>
          <w:tcPr>
            <w:tcW w:w="750" w:type="dxa"/>
            <w:tcBorders>
              <w:top w:val="single" w:sz="4" w:space="0" w:color="auto"/>
            </w:tcBorders>
          </w:tcPr>
          <w:p w:rsidR="00005EE1" w:rsidRPr="00921DFA" w:rsidRDefault="00005EE1" w:rsidP="00AF3A25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  <w:tcBorders>
              <w:top w:val="single" w:sz="4" w:space="0" w:color="auto"/>
            </w:tcBorders>
          </w:tcPr>
          <w:p w:rsidR="00005EE1" w:rsidRPr="00921DFA" w:rsidRDefault="00005EE1" w:rsidP="00AF3A25">
            <w:pPr>
              <w:spacing w:line="360" w:lineRule="auto"/>
              <w:rPr>
                <w:b/>
              </w:rPr>
            </w:pPr>
            <w:r>
              <w:rPr>
                <w:b/>
              </w:rPr>
              <w:t>CHAPEUZINHO AMARELO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017C52">
        <w:trPr>
          <w:trHeight w:val="187"/>
        </w:trPr>
        <w:tc>
          <w:tcPr>
            <w:tcW w:w="750" w:type="dxa"/>
            <w:tcBorders>
              <w:bottom w:val="single" w:sz="4" w:space="0" w:color="auto"/>
            </w:tcBorders>
          </w:tcPr>
          <w:p w:rsidR="00005EE1" w:rsidRPr="00921DFA" w:rsidRDefault="006E75B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005EE1" w:rsidRPr="00921DFA" w:rsidRDefault="006E75B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APRENDER E SABER ED INF LIVRO 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6E75B1" w:rsidRPr="00921DFA" w:rsidTr="00017C52">
        <w:trPr>
          <w:trHeight w:val="187"/>
        </w:trPr>
        <w:tc>
          <w:tcPr>
            <w:tcW w:w="750" w:type="dxa"/>
            <w:tcBorders>
              <w:bottom w:val="single" w:sz="4" w:space="0" w:color="auto"/>
            </w:tcBorders>
          </w:tcPr>
          <w:p w:rsidR="006E75B1" w:rsidRDefault="006E75B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6E75B1" w:rsidRDefault="006E75B1" w:rsidP="00C5375E">
            <w:pPr>
              <w:spacing w:line="360" w:lineRule="auto"/>
              <w:rPr>
                <w:b/>
              </w:rPr>
            </w:pPr>
            <w:r>
              <w:rPr>
                <w:b/>
              </w:rPr>
              <w:t>APRENDER E SABER ED INF LIVRO 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E75B1" w:rsidRPr="00921DFA" w:rsidRDefault="006E75B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017C52">
        <w:trPr>
          <w:trHeight w:val="206"/>
        </w:trPr>
        <w:tc>
          <w:tcPr>
            <w:tcW w:w="750" w:type="dxa"/>
            <w:tcBorders>
              <w:top w:val="single" w:sz="4" w:space="0" w:color="auto"/>
            </w:tcBorders>
          </w:tcPr>
          <w:p w:rsidR="00005EE1" w:rsidRPr="00921DFA" w:rsidRDefault="006E75B1" w:rsidP="00AF3A25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22" w:type="dxa"/>
            <w:tcBorders>
              <w:top w:val="single" w:sz="4" w:space="0" w:color="auto"/>
            </w:tcBorders>
          </w:tcPr>
          <w:p w:rsidR="00005EE1" w:rsidRPr="00921DFA" w:rsidRDefault="006E75B1" w:rsidP="00AF3A25">
            <w:pPr>
              <w:spacing w:line="360" w:lineRule="auto"/>
              <w:rPr>
                <w:b/>
              </w:rPr>
            </w:pPr>
            <w:r>
              <w:rPr>
                <w:b/>
              </w:rPr>
              <w:t>BACH – COLECAO CRIANCAS FAMOSAS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369E4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369E4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369E4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369E4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34608E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5375E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853F3B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A6354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A6354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A6354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A6354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A6354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A6354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F37BF8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EC75B5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EC75B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EC75B5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2D766E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D43FFD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D43FFD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EC75B5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EC75B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9D7DA4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9D7DA4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680A2F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F62542">
        <w:trPr>
          <w:trHeight w:val="508"/>
        </w:trPr>
        <w:tc>
          <w:tcPr>
            <w:tcW w:w="750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CE2D43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  <w:tr w:rsidR="00005EE1" w:rsidRPr="00921DFA" w:rsidTr="004A331A">
        <w:tc>
          <w:tcPr>
            <w:tcW w:w="750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7722" w:type="dxa"/>
          </w:tcPr>
          <w:p w:rsidR="00005EE1" w:rsidRDefault="00005EE1" w:rsidP="004A331A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005EE1" w:rsidRPr="00921DFA" w:rsidRDefault="00005EE1" w:rsidP="004A331A">
            <w:pPr>
              <w:spacing w:line="360" w:lineRule="auto"/>
              <w:rPr>
                <w:b/>
              </w:rPr>
            </w:pPr>
          </w:p>
        </w:tc>
      </w:tr>
    </w:tbl>
    <w:p w:rsidR="00D22A97" w:rsidRPr="00921DFA" w:rsidRDefault="00D22A97" w:rsidP="00D22A97">
      <w:pPr>
        <w:rPr>
          <w:b/>
        </w:rPr>
      </w:pPr>
    </w:p>
    <w:p w:rsidR="00D22A97" w:rsidRPr="00921DFA" w:rsidRDefault="00D22A97" w:rsidP="00D22A97">
      <w:pPr>
        <w:rPr>
          <w:b/>
        </w:rPr>
      </w:pPr>
    </w:p>
    <w:p w:rsidR="00621C77" w:rsidRPr="00921DFA" w:rsidRDefault="00621C77">
      <w:pPr>
        <w:rPr>
          <w:b/>
        </w:rPr>
      </w:pPr>
    </w:p>
    <w:sectPr w:rsidR="00621C77" w:rsidRPr="00921DFA" w:rsidSect="00DE125F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22A97"/>
    <w:rsid w:val="00005EE1"/>
    <w:rsid w:val="00017C52"/>
    <w:rsid w:val="000200D3"/>
    <w:rsid w:val="000910D5"/>
    <w:rsid w:val="000A1490"/>
    <w:rsid w:val="000E59F2"/>
    <w:rsid w:val="00124A38"/>
    <w:rsid w:val="00133CD4"/>
    <w:rsid w:val="0018005A"/>
    <w:rsid w:val="00182673"/>
    <w:rsid w:val="00196CC3"/>
    <w:rsid w:val="001D6ADF"/>
    <w:rsid w:val="001E1FAD"/>
    <w:rsid w:val="001E2391"/>
    <w:rsid w:val="002015DC"/>
    <w:rsid w:val="00211BE8"/>
    <w:rsid w:val="002567E7"/>
    <w:rsid w:val="00294AC4"/>
    <w:rsid w:val="00295088"/>
    <w:rsid w:val="002A1FD3"/>
    <w:rsid w:val="002C7733"/>
    <w:rsid w:val="002D7457"/>
    <w:rsid w:val="002D766E"/>
    <w:rsid w:val="002E01D1"/>
    <w:rsid w:val="002E02F4"/>
    <w:rsid w:val="002E30FD"/>
    <w:rsid w:val="0033699C"/>
    <w:rsid w:val="003604D8"/>
    <w:rsid w:val="00372634"/>
    <w:rsid w:val="003A4BE5"/>
    <w:rsid w:val="003B54C7"/>
    <w:rsid w:val="003F3A8A"/>
    <w:rsid w:val="004228EE"/>
    <w:rsid w:val="00422F1E"/>
    <w:rsid w:val="00424A46"/>
    <w:rsid w:val="004372FF"/>
    <w:rsid w:val="004419FA"/>
    <w:rsid w:val="004762D6"/>
    <w:rsid w:val="00477B3C"/>
    <w:rsid w:val="00482268"/>
    <w:rsid w:val="00530984"/>
    <w:rsid w:val="00541A61"/>
    <w:rsid w:val="005479DA"/>
    <w:rsid w:val="005579E2"/>
    <w:rsid w:val="00560514"/>
    <w:rsid w:val="005C0F06"/>
    <w:rsid w:val="005C718E"/>
    <w:rsid w:val="00603A60"/>
    <w:rsid w:val="00621C77"/>
    <w:rsid w:val="006225B9"/>
    <w:rsid w:val="00644938"/>
    <w:rsid w:val="006A5601"/>
    <w:rsid w:val="006C5EC4"/>
    <w:rsid w:val="006D54C1"/>
    <w:rsid w:val="006E75B1"/>
    <w:rsid w:val="007238EF"/>
    <w:rsid w:val="00737402"/>
    <w:rsid w:val="00775D25"/>
    <w:rsid w:val="00782D4D"/>
    <w:rsid w:val="00795AD3"/>
    <w:rsid w:val="007A0281"/>
    <w:rsid w:val="007A03A9"/>
    <w:rsid w:val="007B6098"/>
    <w:rsid w:val="007F3994"/>
    <w:rsid w:val="008250EB"/>
    <w:rsid w:val="0083120E"/>
    <w:rsid w:val="00834022"/>
    <w:rsid w:val="008767D0"/>
    <w:rsid w:val="008E010C"/>
    <w:rsid w:val="00921DFA"/>
    <w:rsid w:val="00934566"/>
    <w:rsid w:val="00935662"/>
    <w:rsid w:val="00953E97"/>
    <w:rsid w:val="00960159"/>
    <w:rsid w:val="009C5B86"/>
    <w:rsid w:val="009E3881"/>
    <w:rsid w:val="00A050EF"/>
    <w:rsid w:val="00A36B97"/>
    <w:rsid w:val="00A424A4"/>
    <w:rsid w:val="00A645E2"/>
    <w:rsid w:val="00A709CE"/>
    <w:rsid w:val="00A8274D"/>
    <w:rsid w:val="00A832DC"/>
    <w:rsid w:val="00AC1118"/>
    <w:rsid w:val="00AC6FE3"/>
    <w:rsid w:val="00AD03A9"/>
    <w:rsid w:val="00AD31C7"/>
    <w:rsid w:val="00B070DD"/>
    <w:rsid w:val="00B07BE5"/>
    <w:rsid w:val="00B22B3B"/>
    <w:rsid w:val="00B240C1"/>
    <w:rsid w:val="00B27DE6"/>
    <w:rsid w:val="00B3242B"/>
    <w:rsid w:val="00B360E3"/>
    <w:rsid w:val="00B4314E"/>
    <w:rsid w:val="00B86B56"/>
    <w:rsid w:val="00BA4695"/>
    <w:rsid w:val="00BC0D7A"/>
    <w:rsid w:val="00C6047D"/>
    <w:rsid w:val="00C9107F"/>
    <w:rsid w:val="00C9284C"/>
    <w:rsid w:val="00C94D35"/>
    <w:rsid w:val="00CB69B8"/>
    <w:rsid w:val="00CC32F0"/>
    <w:rsid w:val="00CE264F"/>
    <w:rsid w:val="00CE31FE"/>
    <w:rsid w:val="00CE51FB"/>
    <w:rsid w:val="00CF7170"/>
    <w:rsid w:val="00D22A97"/>
    <w:rsid w:val="00D410AE"/>
    <w:rsid w:val="00D429B4"/>
    <w:rsid w:val="00D4385F"/>
    <w:rsid w:val="00D61847"/>
    <w:rsid w:val="00D7294D"/>
    <w:rsid w:val="00DE125F"/>
    <w:rsid w:val="00DE1FB9"/>
    <w:rsid w:val="00E65AB1"/>
    <w:rsid w:val="00EA03BB"/>
    <w:rsid w:val="00EC4C11"/>
    <w:rsid w:val="00ED286B"/>
    <w:rsid w:val="00F11756"/>
    <w:rsid w:val="00F248C1"/>
    <w:rsid w:val="00F4426E"/>
    <w:rsid w:val="00F50524"/>
    <w:rsid w:val="00F62542"/>
    <w:rsid w:val="00F64967"/>
    <w:rsid w:val="00F81D70"/>
    <w:rsid w:val="00F84BA0"/>
    <w:rsid w:val="00FA316C"/>
    <w:rsid w:val="00FA3D3E"/>
    <w:rsid w:val="00FD1DD6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2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57</cp:revision>
  <cp:lastPrinted>2014-01-30T16:41:00Z</cp:lastPrinted>
  <dcterms:created xsi:type="dcterms:W3CDTF">2014-01-06T21:19:00Z</dcterms:created>
  <dcterms:modified xsi:type="dcterms:W3CDTF">2014-02-02T14:53:00Z</dcterms:modified>
</cp:coreProperties>
</file>