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CB" w:rsidRPr="00AC3AD7" w:rsidRDefault="00085CCB" w:rsidP="00085C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ATICA</w:t>
      </w:r>
    </w:p>
    <w:p w:rsidR="00085CCB" w:rsidRPr="00AC3AD7" w:rsidRDefault="00085CCB" w:rsidP="00085CCB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9D6A0E" w:rsidRPr="00AC3AD7" w:rsidRDefault="00085CCB" w:rsidP="007E1C1F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10206" w:type="dxa"/>
        <w:tblInd w:w="-1026" w:type="dxa"/>
        <w:tblLook w:val="04A0"/>
      </w:tblPr>
      <w:tblGrid>
        <w:gridCol w:w="1841"/>
        <w:gridCol w:w="724"/>
        <w:gridCol w:w="5943"/>
        <w:gridCol w:w="1698"/>
      </w:tblGrid>
      <w:tr w:rsidR="005B357C" w:rsidTr="00D21799">
        <w:tc>
          <w:tcPr>
            <w:tcW w:w="1841" w:type="dxa"/>
          </w:tcPr>
          <w:p w:rsidR="005B357C" w:rsidRPr="00E94850" w:rsidRDefault="005B357C" w:rsidP="0014223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CODIGO</w:t>
            </w:r>
          </w:p>
        </w:tc>
        <w:tc>
          <w:tcPr>
            <w:tcW w:w="724" w:type="dxa"/>
          </w:tcPr>
          <w:p w:rsidR="005B357C" w:rsidRPr="00E94850" w:rsidRDefault="005B357C" w:rsidP="0014223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QTD</w:t>
            </w:r>
          </w:p>
        </w:tc>
        <w:tc>
          <w:tcPr>
            <w:tcW w:w="5943" w:type="dxa"/>
          </w:tcPr>
          <w:p w:rsidR="005B357C" w:rsidRPr="00E94850" w:rsidRDefault="005B357C" w:rsidP="0014223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698" w:type="dxa"/>
          </w:tcPr>
          <w:p w:rsidR="005B357C" w:rsidRDefault="005B357C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137ACE" w:rsidTr="00D21799">
        <w:tc>
          <w:tcPr>
            <w:tcW w:w="1841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322B71">
              <w:rPr>
                <w:b/>
                <w:sz w:val="28"/>
                <w:szCs w:val="28"/>
              </w:rPr>
              <w:t>07-006602</w:t>
            </w:r>
          </w:p>
        </w:tc>
        <w:tc>
          <w:tcPr>
            <w:tcW w:w="724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943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DESENHO GEOMETRICO VOLUME 4</w:t>
            </w:r>
            <w:r w:rsidRPr="00E94850">
              <w:rPr>
                <w:b/>
                <w:sz w:val="28"/>
                <w:szCs w:val="28"/>
              </w:rPr>
              <w:t xml:space="preserve"> CECILIA</w:t>
            </w:r>
          </w:p>
        </w:tc>
        <w:tc>
          <w:tcPr>
            <w:tcW w:w="1698" w:type="dxa"/>
          </w:tcPr>
          <w:p w:rsidR="00137ACE" w:rsidRDefault="00137ACE" w:rsidP="00722BC6">
            <w:pPr>
              <w:spacing w:line="360" w:lineRule="auto"/>
            </w:pPr>
          </w:p>
        </w:tc>
      </w:tr>
      <w:tr w:rsidR="00137ACE" w:rsidTr="00D21799">
        <w:tc>
          <w:tcPr>
            <w:tcW w:w="1841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01-006245</w:t>
            </w:r>
          </w:p>
        </w:tc>
        <w:tc>
          <w:tcPr>
            <w:tcW w:w="724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943" w:type="dxa"/>
          </w:tcPr>
          <w:p w:rsidR="00137ACE" w:rsidRPr="00E94850" w:rsidRDefault="00137ACE" w:rsidP="0084271E">
            <w:pPr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JOGO SUJO</w:t>
            </w:r>
          </w:p>
        </w:tc>
        <w:tc>
          <w:tcPr>
            <w:tcW w:w="1698" w:type="dxa"/>
          </w:tcPr>
          <w:p w:rsidR="00137ACE" w:rsidRDefault="00137ACE" w:rsidP="00722BC6">
            <w:pPr>
              <w:spacing w:line="360" w:lineRule="auto"/>
            </w:pPr>
          </w:p>
        </w:tc>
      </w:tr>
      <w:tr w:rsidR="00137ACE" w:rsidTr="00D21799">
        <w:tc>
          <w:tcPr>
            <w:tcW w:w="1841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376C59">
              <w:rPr>
                <w:b/>
                <w:sz w:val="28"/>
                <w:szCs w:val="28"/>
              </w:rPr>
              <w:t>07-007893</w:t>
            </w:r>
          </w:p>
        </w:tc>
        <w:tc>
          <w:tcPr>
            <w:tcW w:w="724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943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MARCHA CRIANÇA GRAMATICA 4º ANO</w:t>
            </w:r>
          </w:p>
        </w:tc>
        <w:tc>
          <w:tcPr>
            <w:tcW w:w="1698" w:type="dxa"/>
          </w:tcPr>
          <w:p w:rsidR="00137ACE" w:rsidRDefault="00137ACE" w:rsidP="00722BC6">
            <w:pPr>
              <w:spacing w:line="360" w:lineRule="auto"/>
            </w:pPr>
          </w:p>
        </w:tc>
      </w:tr>
      <w:tr w:rsidR="00137ACE" w:rsidTr="00D21799">
        <w:tc>
          <w:tcPr>
            <w:tcW w:w="1841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 AJUDA NÃO ACHEI</w:t>
            </w:r>
          </w:p>
        </w:tc>
        <w:tc>
          <w:tcPr>
            <w:tcW w:w="724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943" w:type="dxa"/>
          </w:tcPr>
          <w:p w:rsidR="00137ACE" w:rsidRPr="00E94850" w:rsidRDefault="00137ACE" w:rsidP="0084271E">
            <w:pPr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COLEÇÃO APRENDENDO SEMPRE MATEMATICA 2º ANO</w:t>
            </w:r>
          </w:p>
        </w:tc>
        <w:tc>
          <w:tcPr>
            <w:tcW w:w="1698" w:type="dxa"/>
          </w:tcPr>
          <w:p w:rsidR="00137ACE" w:rsidRDefault="00137ACE" w:rsidP="00722BC6">
            <w:pPr>
              <w:spacing w:line="360" w:lineRule="auto"/>
            </w:pPr>
          </w:p>
        </w:tc>
      </w:tr>
      <w:tr w:rsidR="00137ACE" w:rsidTr="00D21799">
        <w:tc>
          <w:tcPr>
            <w:tcW w:w="1841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07-008357</w:t>
            </w:r>
          </w:p>
        </w:tc>
        <w:tc>
          <w:tcPr>
            <w:tcW w:w="724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943" w:type="dxa"/>
          </w:tcPr>
          <w:p w:rsidR="00137ACE" w:rsidRPr="00E94850" w:rsidRDefault="00137ACE" w:rsidP="0084271E">
            <w:pPr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 xml:space="preserve">PINOQUIO </w:t>
            </w:r>
          </w:p>
        </w:tc>
        <w:tc>
          <w:tcPr>
            <w:tcW w:w="1698" w:type="dxa"/>
          </w:tcPr>
          <w:p w:rsidR="00137ACE" w:rsidRDefault="00137ACE" w:rsidP="00722BC6">
            <w:pPr>
              <w:spacing w:line="360" w:lineRule="auto"/>
            </w:pPr>
          </w:p>
        </w:tc>
      </w:tr>
      <w:tr w:rsidR="00137ACE" w:rsidTr="00D21799">
        <w:tc>
          <w:tcPr>
            <w:tcW w:w="1841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376C59">
              <w:rPr>
                <w:b/>
                <w:sz w:val="28"/>
                <w:szCs w:val="28"/>
              </w:rPr>
              <w:t>01-009921</w:t>
            </w:r>
          </w:p>
        </w:tc>
        <w:tc>
          <w:tcPr>
            <w:tcW w:w="724" w:type="dxa"/>
          </w:tcPr>
          <w:p w:rsidR="00137ACE" w:rsidRPr="00E94850" w:rsidRDefault="0068047E" w:rsidP="0084271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943" w:type="dxa"/>
          </w:tcPr>
          <w:p w:rsidR="00137ACE" w:rsidRPr="00E94850" w:rsidRDefault="00137ACE" w:rsidP="0084271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E94850">
              <w:rPr>
                <w:rFonts w:asciiTheme="majorHAnsi" w:hAnsiTheme="majorHAnsi"/>
                <w:b/>
                <w:sz w:val="28"/>
                <w:szCs w:val="28"/>
              </w:rPr>
              <w:t>DESCOBRINDO A HISTORIA DA ARTE</w:t>
            </w:r>
          </w:p>
        </w:tc>
        <w:tc>
          <w:tcPr>
            <w:tcW w:w="1698" w:type="dxa"/>
          </w:tcPr>
          <w:p w:rsidR="00137ACE" w:rsidRDefault="00137ACE" w:rsidP="00722BC6">
            <w:pPr>
              <w:spacing w:line="360" w:lineRule="auto"/>
            </w:pPr>
          </w:p>
        </w:tc>
      </w:tr>
      <w:tr w:rsidR="00137ACE" w:rsidTr="004F20BD">
        <w:tc>
          <w:tcPr>
            <w:tcW w:w="1841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01-009169</w:t>
            </w:r>
          </w:p>
        </w:tc>
        <w:tc>
          <w:tcPr>
            <w:tcW w:w="724" w:type="dxa"/>
          </w:tcPr>
          <w:p w:rsidR="00137ACE" w:rsidRPr="00E94850" w:rsidRDefault="00137ACE" w:rsidP="0084271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943" w:type="dxa"/>
            <w:tcBorders>
              <w:right w:val="single" w:sz="4" w:space="0" w:color="auto"/>
            </w:tcBorders>
          </w:tcPr>
          <w:p w:rsidR="00137ACE" w:rsidRPr="00E94850" w:rsidRDefault="00137ACE" w:rsidP="0084271E">
            <w:pPr>
              <w:rPr>
                <w:b/>
                <w:sz w:val="28"/>
                <w:szCs w:val="28"/>
              </w:rPr>
            </w:pPr>
            <w:r w:rsidRPr="00E94850">
              <w:rPr>
                <w:b/>
                <w:sz w:val="28"/>
                <w:szCs w:val="28"/>
              </w:rPr>
              <w:t>SEXO E REPRODUÇÃO</w:t>
            </w:r>
          </w:p>
        </w:tc>
        <w:tc>
          <w:tcPr>
            <w:tcW w:w="1698" w:type="dxa"/>
            <w:tcBorders>
              <w:left w:val="single" w:sz="4" w:space="0" w:color="auto"/>
            </w:tcBorders>
          </w:tcPr>
          <w:p w:rsidR="00137ACE" w:rsidRPr="00074746" w:rsidRDefault="00137ACE" w:rsidP="00722BC6">
            <w:pPr>
              <w:spacing w:line="360" w:lineRule="auto"/>
            </w:pPr>
          </w:p>
        </w:tc>
      </w:tr>
      <w:tr w:rsidR="0068047E" w:rsidTr="004F20BD">
        <w:trPr>
          <w:trHeight w:val="516"/>
        </w:trPr>
        <w:tc>
          <w:tcPr>
            <w:tcW w:w="1841" w:type="dxa"/>
            <w:tcBorders>
              <w:bottom w:val="single" w:sz="4" w:space="0" w:color="auto"/>
            </w:tcBorders>
          </w:tcPr>
          <w:p w:rsidR="0068047E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68047E">
              <w:rPr>
                <w:b/>
                <w:sz w:val="28"/>
                <w:szCs w:val="28"/>
              </w:rPr>
              <w:t>07-007557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:rsidR="0068047E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  <w:tcBorders>
              <w:bottom w:val="single" w:sz="4" w:space="0" w:color="auto"/>
              <w:right w:val="single" w:sz="4" w:space="0" w:color="auto"/>
            </w:tcBorders>
          </w:tcPr>
          <w:p w:rsidR="0068047E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RADIX ARTES 6º ANO</w:t>
            </w: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</w:tcPr>
          <w:p w:rsidR="0068047E" w:rsidRDefault="0068047E" w:rsidP="00722BC6">
            <w:pPr>
              <w:spacing w:line="360" w:lineRule="auto"/>
            </w:pPr>
          </w:p>
        </w:tc>
      </w:tr>
      <w:tr w:rsidR="00137ACE" w:rsidTr="004F20BD">
        <w:trPr>
          <w:trHeight w:val="516"/>
        </w:trPr>
        <w:tc>
          <w:tcPr>
            <w:tcW w:w="1841" w:type="dxa"/>
            <w:tcBorders>
              <w:bottom w:val="single" w:sz="4" w:space="0" w:color="auto"/>
            </w:tcBorders>
          </w:tcPr>
          <w:p w:rsidR="00137ACE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68047E">
              <w:rPr>
                <w:b/>
                <w:sz w:val="28"/>
                <w:szCs w:val="28"/>
              </w:rPr>
              <w:t>77-005031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:rsidR="00137ACE" w:rsidRPr="00E94850" w:rsidRDefault="00B022F2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  <w:tcBorders>
              <w:bottom w:val="single" w:sz="4" w:space="0" w:color="auto"/>
              <w:right w:val="single" w:sz="4" w:space="0" w:color="auto"/>
            </w:tcBorders>
          </w:tcPr>
          <w:p w:rsidR="00137ACE" w:rsidRPr="00E94850" w:rsidRDefault="00B022F2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RADIX ESPANHOL 8º ANO</w:t>
            </w: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</w:tcPr>
          <w:p w:rsidR="00137ACE" w:rsidRDefault="00137ACE" w:rsidP="00722BC6">
            <w:pPr>
              <w:spacing w:line="360" w:lineRule="auto"/>
            </w:pPr>
          </w:p>
        </w:tc>
      </w:tr>
      <w:tr w:rsidR="00344590" w:rsidTr="004F20BD">
        <w:trPr>
          <w:trHeight w:val="494"/>
        </w:trPr>
        <w:tc>
          <w:tcPr>
            <w:tcW w:w="1841" w:type="dxa"/>
            <w:tcBorders>
              <w:top w:val="single" w:sz="4" w:space="0" w:color="auto"/>
            </w:tcBorders>
          </w:tcPr>
          <w:p w:rsidR="00344590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68047E">
              <w:rPr>
                <w:b/>
                <w:sz w:val="28"/>
                <w:szCs w:val="28"/>
              </w:rPr>
              <w:t>77-005031</w:t>
            </w:r>
          </w:p>
        </w:tc>
        <w:tc>
          <w:tcPr>
            <w:tcW w:w="724" w:type="dxa"/>
            <w:tcBorders>
              <w:top w:val="single" w:sz="4" w:space="0" w:color="auto"/>
            </w:tcBorders>
          </w:tcPr>
          <w:p w:rsidR="00344590" w:rsidRPr="00E94850" w:rsidRDefault="00344590" w:rsidP="005C338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  <w:tcBorders>
              <w:top w:val="single" w:sz="4" w:space="0" w:color="auto"/>
            </w:tcBorders>
          </w:tcPr>
          <w:p w:rsidR="00344590" w:rsidRPr="00E94850" w:rsidRDefault="00344590" w:rsidP="005C338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CRIANCA E ARTE 2º ANO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344590" w:rsidRDefault="00344590" w:rsidP="00722BC6">
            <w:pPr>
              <w:spacing w:line="360" w:lineRule="auto"/>
            </w:pPr>
          </w:p>
        </w:tc>
      </w:tr>
      <w:tr w:rsidR="00344590" w:rsidTr="00D66458">
        <w:trPr>
          <w:trHeight w:val="494"/>
        </w:trPr>
        <w:tc>
          <w:tcPr>
            <w:tcW w:w="1841" w:type="dxa"/>
            <w:tcBorders>
              <w:bottom w:val="single" w:sz="4" w:space="0" w:color="auto"/>
            </w:tcBorders>
          </w:tcPr>
          <w:p w:rsidR="00344590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68047E">
              <w:rPr>
                <w:b/>
                <w:sz w:val="28"/>
                <w:szCs w:val="28"/>
              </w:rPr>
              <w:t>01-011213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:rsidR="00344590" w:rsidRPr="00E94850" w:rsidRDefault="00344590" w:rsidP="005C338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  <w:tcBorders>
              <w:bottom w:val="single" w:sz="4" w:space="0" w:color="auto"/>
            </w:tcBorders>
          </w:tcPr>
          <w:p w:rsidR="00344590" w:rsidRPr="00E94850" w:rsidRDefault="00344590" w:rsidP="005C338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CRIANCA E ARTE 1º ANO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:rsidR="00344590" w:rsidRDefault="00344590" w:rsidP="00722BC6">
            <w:pPr>
              <w:spacing w:line="360" w:lineRule="auto"/>
            </w:pPr>
          </w:p>
        </w:tc>
      </w:tr>
      <w:tr w:rsidR="002C3ADF" w:rsidTr="00D66458">
        <w:trPr>
          <w:trHeight w:val="431"/>
        </w:trPr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2C3ADF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68047E">
              <w:rPr>
                <w:b/>
                <w:sz w:val="28"/>
                <w:szCs w:val="28"/>
              </w:rPr>
              <w:t>01-010503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2C3ADF" w:rsidRDefault="004D5D86" w:rsidP="00C3770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</w:tcPr>
          <w:p w:rsidR="002C3ADF" w:rsidRDefault="002C3ADF" w:rsidP="00C3770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CRIANCA E ARTE 3º ANO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2C3ADF" w:rsidRDefault="002C3ADF" w:rsidP="00722BC6">
            <w:pPr>
              <w:spacing w:line="360" w:lineRule="auto"/>
            </w:pPr>
          </w:p>
        </w:tc>
      </w:tr>
      <w:tr w:rsidR="00344590" w:rsidTr="00D66458">
        <w:trPr>
          <w:trHeight w:val="431"/>
        </w:trPr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344590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68047E">
              <w:rPr>
                <w:b/>
                <w:sz w:val="28"/>
                <w:szCs w:val="28"/>
              </w:rPr>
              <w:t>21-000200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344590" w:rsidRDefault="0068047E" w:rsidP="00C3770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943" w:type="dxa"/>
            <w:tcBorders>
              <w:top w:val="single" w:sz="4" w:space="0" w:color="auto"/>
              <w:bottom w:val="single" w:sz="4" w:space="0" w:color="auto"/>
            </w:tcBorders>
          </w:tcPr>
          <w:p w:rsidR="00344590" w:rsidRPr="00E94850" w:rsidRDefault="00344590" w:rsidP="00C3770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ÁPIS MATEMATICA 1º ANO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344590" w:rsidRDefault="00344590" w:rsidP="00722BC6">
            <w:pPr>
              <w:spacing w:line="360" w:lineRule="auto"/>
            </w:pPr>
          </w:p>
        </w:tc>
      </w:tr>
      <w:tr w:rsidR="00344590" w:rsidTr="00D66458">
        <w:trPr>
          <w:trHeight w:val="580"/>
        </w:trPr>
        <w:tc>
          <w:tcPr>
            <w:tcW w:w="1841" w:type="dxa"/>
            <w:tcBorders>
              <w:top w:val="single" w:sz="4" w:space="0" w:color="auto"/>
            </w:tcBorders>
          </w:tcPr>
          <w:p w:rsidR="00344590" w:rsidRPr="00E94850" w:rsidRDefault="00510B07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21-000209</w:t>
            </w:r>
          </w:p>
        </w:tc>
        <w:tc>
          <w:tcPr>
            <w:tcW w:w="724" w:type="dxa"/>
            <w:tcBorders>
              <w:top w:val="single" w:sz="4" w:space="0" w:color="auto"/>
            </w:tcBorders>
          </w:tcPr>
          <w:p w:rsidR="00344590" w:rsidRDefault="004D5D86" w:rsidP="00B31E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943" w:type="dxa"/>
            <w:tcBorders>
              <w:top w:val="single" w:sz="4" w:space="0" w:color="auto"/>
            </w:tcBorders>
          </w:tcPr>
          <w:p w:rsidR="00344590" w:rsidRPr="00E94850" w:rsidRDefault="00344590" w:rsidP="00B31E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APIS MATEMATICA3º ANO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344590" w:rsidRDefault="00344590" w:rsidP="00722BC6">
            <w:pPr>
              <w:spacing w:line="360" w:lineRule="auto"/>
            </w:pPr>
          </w:p>
        </w:tc>
      </w:tr>
      <w:tr w:rsidR="00344590" w:rsidTr="00D21799">
        <w:tc>
          <w:tcPr>
            <w:tcW w:w="1841" w:type="dxa"/>
          </w:tcPr>
          <w:p w:rsidR="00344590" w:rsidRPr="00E94850" w:rsidRDefault="00510B07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21-000210</w:t>
            </w:r>
          </w:p>
        </w:tc>
        <w:tc>
          <w:tcPr>
            <w:tcW w:w="724" w:type="dxa"/>
          </w:tcPr>
          <w:p w:rsidR="00344590" w:rsidRPr="00E94850" w:rsidRDefault="004D5D86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943" w:type="dxa"/>
          </w:tcPr>
          <w:p w:rsidR="00344590" w:rsidRPr="00E94850" w:rsidRDefault="00344590" w:rsidP="00D762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ÁPIS CIENCIAS 3º ANO</w:t>
            </w:r>
          </w:p>
        </w:tc>
        <w:tc>
          <w:tcPr>
            <w:tcW w:w="1698" w:type="dxa"/>
          </w:tcPr>
          <w:p w:rsidR="00344590" w:rsidRDefault="00344590" w:rsidP="00722BC6">
            <w:pPr>
              <w:spacing w:line="360" w:lineRule="auto"/>
            </w:pPr>
          </w:p>
        </w:tc>
      </w:tr>
      <w:tr w:rsidR="00344590" w:rsidTr="00D76260">
        <w:tc>
          <w:tcPr>
            <w:tcW w:w="1841" w:type="dxa"/>
          </w:tcPr>
          <w:p w:rsidR="00344590" w:rsidRPr="00E94850" w:rsidRDefault="00510B07" w:rsidP="00CC237D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21-000212</w:t>
            </w:r>
          </w:p>
        </w:tc>
        <w:tc>
          <w:tcPr>
            <w:tcW w:w="724" w:type="dxa"/>
          </w:tcPr>
          <w:p w:rsidR="00344590" w:rsidRPr="00E94850" w:rsidRDefault="00344590" w:rsidP="00CC237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344590" w:rsidRPr="00E94850" w:rsidRDefault="00344590" w:rsidP="00CC237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ÁPIS GEOGRAFIA 3º ANO</w:t>
            </w:r>
          </w:p>
        </w:tc>
        <w:tc>
          <w:tcPr>
            <w:tcW w:w="1698" w:type="dxa"/>
          </w:tcPr>
          <w:p w:rsidR="00344590" w:rsidRDefault="00344590" w:rsidP="00D76260">
            <w:pPr>
              <w:spacing w:line="360" w:lineRule="auto"/>
            </w:pPr>
          </w:p>
        </w:tc>
      </w:tr>
      <w:tr w:rsidR="00344590" w:rsidTr="00D76260">
        <w:tc>
          <w:tcPr>
            <w:tcW w:w="1841" w:type="dxa"/>
          </w:tcPr>
          <w:p w:rsidR="00344590" w:rsidRPr="00E94850" w:rsidRDefault="00510B07" w:rsidP="00CC237D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21-000208</w:t>
            </w:r>
          </w:p>
        </w:tc>
        <w:tc>
          <w:tcPr>
            <w:tcW w:w="724" w:type="dxa"/>
          </w:tcPr>
          <w:p w:rsidR="00344590" w:rsidRPr="00E94850" w:rsidRDefault="00344590" w:rsidP="00CC237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344590" w:rsidRPr="00E94850" w:rsidRDefault="00344590" w:rsidP="00CC237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ÁPIS PORTUGUES 3º ANO</w:t>
            </w:r>
          </w:p>
        </w:tc>
        <w:tc>
          <w:tcPr>
            <w:tcW w:w="1698" w:type="dxa"/>
          </w:tcPr>
          <w:p w:rsidR="00344590" w:rsidRDefault="00344590" w:rsidP="00D76260">
            <w:pPr>
              <w:spacing w:line="360" w:lineRule="auto"/>
            </w:pPr>
          </w:p>
        </w:tc>
      </w:tr>
      <w:tr w:rsidR="0068047E" w:rsidTr="00D76260">
        <w:tc>
          <w:tcPr>
            <w:tcW w:w="1841" w:type="dxa"/>
          </w:tcPr>
          <w:p w:rsidR="0068047E" w:rsidRPr="00E94850" w:rsidRDefault="00510B07" w:rsidP="00CC237D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21-000215</w:t>
            </w:r>
          </w:p>
        </w:tc>
        <w:tc>
          <w:tcPr>
            <w:tcW w:w="724" w:type="dxa"/>
          </w:tcPr>
          <w:p w:rsidR="0068047E" w:rsidRDefault="0068047E" w:rsidP="00CC237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68047E" w:rsidRDefault="0068047E" w:rsidP="00CC237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APIS CIENCIAS 4º ANO</w:t>
            </w:r>
          </w:p>
        </w:tc>
        <w:tc>
          <w:tcPr>
            <w:tcW w:w="1698" w:type="dxa"/>
          </w:tcPr>
          <w:p w:rsidR="0068047E" w:rsidRDefault="0068047E" w:rsidP="00D76260">
            <w:pPr>
              <w:spacing w:line="360" w:lineRule="auto"/>
            </w:pPr>
          </w:p>
        </w:tc>
      </w:tr>
      <w:tr w:rsidR="004D5D86" w:rsidTr="00D76260">
        <w:tc>
          <w:tcPr>
            <w:tcW w:w="1841" w:type="dxa"/>
          </w:tcPr>
          <w:p w:rsidR="004D5D86" w:rsidRPr="00E94850" w:rsidRDefault="00510B07" w:rsidP="00CC237D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21-000222</w:t>
            </w:r>
          </w:p>
        </w:tc>
        <w:tc>
          <w:tcPr>
            <w:tcW w:w="724" w:type="dxa"/>
          </w:tcPr>
          <w:p w:rsidR="004D5D86" w:rsidRDefault="004D5D86" w:rsidP="00CC237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4D5D86" w:rsidRDefault="004D5D86" w:rsidP="00CC237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APIS MATEMATICA 4º ANO</w:t>
            </w:r>
          </w:p>
        </w:tc>
        <w:tc>
          <w:tcPr>
            <w:tcW w:w="1698" w:type="dxa"/>
          </w:tcPr>
          <w:p w:rsidR="004D5D86" w:rsidRDefault="004D5D86" w:rsidP="00D76260">
            <w:pPr>
              <w:spacing w:line="360" w:lineRule="auto"/>
            </w:pPr>
          </w:p>
        </w:tc>
      </w:tr>
      <w:tr w:rsidR="00E77318" w:rsidTr="00D76260">
        <w:tc>
          <w:tcPr>
            <w:tcW w:w="1841" w:type="dxa"/>
          </w:tcPr>
          <w:p w:rsidR="00E77318" w:rsidRPr="00E94850" w:rsidRDefault="00510B07" w:rsidP="00CC237D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21-000223</w:t>
            </w:r>
          </w:p>
        </w:tc>
        <w:tc>
          <w:tcPr>
            <w:tcW w:w="724" w:type="dxa"/>
          </w:tcPr>
          <w:p w:rsidR="00E77318" w:rsidRDefault="00E77318" w:rsidP="00AF3A2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E77318" w:rsidRPr="00E94850" w:rsidRDefault="00E77318" w:rsidP="00AF3A2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ÁPIS MATEMATICA 5º ANO</w:t>
            </w:r>
          </w:p>
        </w:tc>
        <w:tc>
          <w:tcPr>
            <w:tcW w:w="1698" w:type="dxa"/>
          </w:tcPr>
          <w:p w:rsidR="00E77318" w:rsidRDefault="00E77318" w:rsidP="00D76260">
            <w:pPr>
              <w:spacing w:line="360" w:lineRule="auto"/>
            </w:pPr>
          </w:p>
        </w:tc>
      </w:tr>
      <w:tr w:rsidR="00E77318" w:rsidTr="00D76260">
        <w:tc>
          <w:tcPr>
            <w:tcW w:w="1841" w:type="dxa"/>
          </w:tcPr>
          <w:p w:rsidR="00E77318" w:rsidRPr="00E94850" w:rsidRDefault="00510B07" w:rsidP="00CC237D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21-000217</w:t>
            </w:r>
          </w:p>
        </w:tc>
        <w:tc>
          <w:tcPr>
            <w:tcW w:w="724" w:type="dxa"/>
          </w:tcPr>
          <w:p w:rsidR="00E77318" w:rsidRDefault="00E77318" w:rsidP="00AF3A2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E77318" w:rsidRPr="00E94850" w:rsidRDefault="00E77318" w:rsidP="00E7731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APIS CIENCIAS 5º ANO</w:t>
            </w:r>
          </w:p>
        </w:tc>
        <w:tc>
          <w:tcPr>
            <w:tcW w:w="1698" w:type="dxa"/>
          </w:tcPr>
          <w:p w:rsidR="00E77318" w:rsidRDefault="00E77318" w:rsidP="00D76260">
            <w:pPr>
              <w:spacing w:line="360" w:lineRule="auto"/>
            </w:pPr>
          </w:p>
        </w:tc>
      </w:tr>
      <w:tr w:rsidR="00E77318" w:rsidTr="00D21799">
        <w:tc>
          <w:tcPr>
            <w:tcW w:w="1841" w:type="dxa"/>
          </w:tcPr>
          <w:p w:rsidR="00E77318" w:rsidRPr="00E94850" w:rsidRDefault="00510B07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01-011942</w:t>
            </w:r>
          </w:p>
        </w:tc>
        <w:tc>
          <w:tcPr>
            <w:tcW w:w="724" w:type="dxa"/>
          </w:tcPr>
          <w:p w:rsidR="00E77318" w:rsidRDefault="00E77318" w:rsidP="00C369E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E77318" w:rsidRPr="00E94850" w:rsidRDefault="00E77318" w:rsidP="00C369E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CIENCIA MATERIA E ENERGIA</w:t>
            </w:r>
          </w:p>
        </w:tc>
        <w:tc>
          <w:tcPr>
            <w:tcW w:w="1698" w:type="dxa"/>
          </w:tcPr>
          <w:p w:rsidR="00E77318" w:rsidRDefault="00E77318" w:rsidP="00722BC6">
            <w:pPr>
              <w:spacing w:line="360" w:lineRule="auto"/>
            </w:pPr>
          </w:p>
        </w:tc>
      </w:tr>
      <w:tr w:rsidR="00E77318" w:rsidTr="00E77318">
        <w:trPr>
          <w:trHeight w:val="430"/>
        </w:trPr>
        <w:tc>
          <w:tcPr>
            <w:tcW w:w="1841" w:type="dxa"/>
            <w:tcBorders>
              <w:bottom w:val="single" w:sz="4" w:space="0" w:color="auto"/>
            </w:tcBorders>
          </w:tcPr>
          <w:p w:rsidR="00E77318" w:rsidRPr="00E94850" w:rsidRDefault="00510B07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07-007893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:rsidR="00E77318" w:rsidRPr="00E94850" w:rsidRDefault="00E77318" w:rsidP="00DC655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  <w:tcBorders>
              <w:bottom w:val="single" w:sz="4" w:space="0" w:color="auto"/>
            </w:tcBorders>
          </w:tcPr>
          <w:p w:rsidR="00E77318" w:rsidRPr="00E94850" w:rsidRDefault="00E77318" w:rsidP="00DC655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MARCHA CRIANCA GRAMATICA 4º ANO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:rsidR="00E77318" w:rsidRDefault="00E77318" w:rsidP="00722BC6">
            <w:pPr>
              <w:spacing w:line="360" w:lineRule="auto"/>
            </w:pPr>
          </w:p>
        </w:tc>
      </w:tr>
      <w:tr w:rsidR="00E77318" w:rsidTr="00E77318">
        <w:trPr>
          <w:trHeight w:val="580"/>
        </w:trPr>
        <w:tc>
          <w:tcPr>
            <w:tcW w:w="1841" w:type="dxa"/>
            <w:tcBorders>
              <w:top w:val="single" w:sz="4" w:space="0" w:color="auto"/>
            </w:tcBorders>
          </w:tcPr>
          <w:p w:rsidR="00E77318" w:rsidRPr="00E94850" w:rsidRDefault="00510B07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21-000228</w:t>
            </w:r>
          </w:p>
        </w:tc>
        <w:tc>
          <w:tcPr>
            <w:tcW w:w="724" w:type="dxa"/>
            <w:tcBorders>
              <w:top w:val="single" w:sz="4" w:space="0" w:color="auto"/>
            </w:tcBorders>
          </w:tcPr>
          <w:p w:rsidR="00E77318" w:rsidRDefault="00E77318" w:rsidP="00DC655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  <w:tcBorders>
              <w:top w:val="single" w:sz="4" w:space="0" w:color="auto"/>
            </w:tcBorders>
          </w:tcPr>
          <w:p w:rsidR="00E77318" w:rsidRDefault="00E77318" w:rsidP="00DC655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HELLO STAGE 5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E77318" w:rsidRDefault="00E77318" w:rsidP="00722BC6">
            <w:pPr>
              <w:spacing w:line="360" w:lineRule="auto"/>
            </w:pPr>
          </w:p>
        </w:tc>
      </w:tr>
      <w:tr w:rsidR="00E77318" w:rsidTr="00D21799">
        <w:tc>
          <w:tcPr>
            <w:tcW w:w="1841" w:type="dxa"/>
          </w:tcPr>
          <w:p w:rsidR="00E77318" w:rsidRPr="00E94850" w:rsidRDefault="00510B07" w:rsidP="00A455D4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01-010507</w:t>
            </w:r>
          </w:p>
        </w:tc>
        <w:tc>
          <w:tcPr>
            <w:tcW w:w="724" w:type="dxa"/>
          </w:tcPr>
          <w:p w:rsidR="00E77318" w:rsidRPr="00E94850" w:rsidRDefault="00E77318" w:rsidP="00A455D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E77318" w:rsidRPr="00E94850" w:rsidRDefault="00E77318" w:rsidP="00A455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CRIANÇA E ARTE 5º ANO</w:t>
            </w:r>
          </w:p>
        </w:tc>
        <w:tc>
          <w:tcPr>
            <w:tcW w:w="1698" w:type="dxa"/>
          </w:tcPr>
          <w:p w:rsidR="00E77318" w:rsidRDefault="00E77318" w:rsidP="00722BC6">
            <w:pPr>
              <w:spacing w:line="360" w:lineRule="auto"/>
            </w:pPr>
          </w:p>
        </w:tc>
      </w:tr>
      <w:tr w:rsidR="0068047E" w:rsidTr="00D21799">
        <w:tc>
          <w:tcPr>
            <w:tcW w:w="1841" w:type="dxa"/>
          </w:tcPr>
          <w:p w:rsidR="0068047E" w:rsidRPr="00E94850" w:rsidRDefault="00510B07" w:rsidP="00A455D4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lastRenderedPageBreak/>
              <w:t>01-016114</w:t>
            </w:r>
          </w:p>
        </w:tc>
        <w:tc>
          <w:tcPr>
            <w:tcW w:w="724" w:type="dxa"/>
          </w:tcPr>
          <w:p w:rsidR="0068047E" w:rsidRPr="00E94850" w:rsidRDefault="0068047E" w:rsidP="00DF14A9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943" w:type="dxa"/>
          </w:tcPr>
          <w:p w:rsidR="0068047E" w:rsidRPr="00E94850" w:rsidRDefault="0068047E" w:rsidP="00DF14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VENENO DIGITAL</w:t>
            </w:r>
          </w:p>
        </w:tc>
        <w:tc>
          <w:tcPr>
            <w:tcW w:w="1698" w:type="dxa"/>
          </w:tcPr>
          <w:p w:rsidR="0068047E" w:rsidRDefault="0068047E" w:rsidP="00722BC6">
            <w:pPr>
              <w:spacing w:line="360" w:lineRule="auto"/>
            </w:pPr>
          </w:p>
        </w:tc>
      </w:tr>
      <w:tr w:rsidR="0068047E" w:rsidTr="00D21799">
        <w:tc>
          <w:tcPr>
            <w:tcW w:w="1841" w:type="dxa"/>
          </w:tcPr>
          <w:p w:rsidR="0068047E" w:rsidRPr="00E94850" w:rsidRDefault="00510B07" w:rsidP="00A455D4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07-007665</w:t>
            </w:r>
          </w:p>
        </w:tc>
        <w:tc>
          <w:tcPr>
            <w:tcW w:w="724" w:type="dxa"/>
          </w:tcPr>
          <w:p w:rsidR="0068047E" w:rsidRPr="00E94850" w:rsidRDefault="0068047E" w:rsidP="00A455D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68047E" w:rsidRPr="00E94850" w:rsidRDefault="0068047E" w:rsidP="00A455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DUDA BOCUDA</w:t>
            </w:r>
          </w:p>
        </w:tc>
        <w:tc>
          <w:tcPr>
            <w:tcW w:w="1698" w:type="dxa"/>
          </w:tcPr>
          <w:p w:rsidR="0068047E" w:rsidRDefault="0068047E" w:rsidP="00722BC6">
            <w:pPr>
              <w:spacing w:line="360" w:lineRule="auto"/>
            </w:pPr>
          </w:p>
        </w:tc>
      </w:tr>
      <w:tr w:rsidR="0068047E" w:rsidTr="00D21799">
        <w:trPr>
          <w:trHeight w:val="261"/>
        </w:trPr>
        <w:tc>
          <w:tcPr>
            <w:tcW w:w="1841" w:type="dxa"/>
          </w:tcPr>
          <w:p w:rsidR="0068047E" w:rsidRPr="00E94850" w:rsidRDefault="00510B07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01-012058</w:t>
            </w:r>
          </w:p>
        </w:tc>
        <w:tc>
          <w:tcPr>
            <w:tcW w:w="724" w:type="dxa"/>
          </w:tcPr>
          <w:p w:rsidR="0068047E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68047E" w:rsidRPr="00E94850" w:rsidRDefault="0068047E" w:rsidP="00D762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ATAQUE DO COMANDO P.Q</w:t>
            </w:r>
          </w:p>
        </w:tc>
        <w:tc>
          <w:tcPr>
            <w:tcW w:w="1698" w:type="dxa"/>
          </w:tcPr>
          <w:p w:rsidR="0068047E" w:rsidRDefault="0068047E" w:rsidP="00722BC6">
            <w:pPr>
              <w:spacing w:line="360" w:lineRule="auto"/>
            </w:pPr>
          </w:p>
        </w:tc>
      </w:tr>
      <w:tr w:rsidR="0068047E" w:rsidTr="00D21799">
        <w:tc>
          <w:tcPr>
            <w:tcW w:w="1841" w:type="dxa"/>
          </w:tcPr>
          <w:p w:rsidR="0068047E" w:rsidRPr="00E94850" w:rsidRDefault="00510B07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21-000175</w:t>
            </w:r>
          </w:p>
        </w:tc>
        <w:tc>
          <w:tcPr>
            <w:tcW w:w="724" w:type="dxa"/>
          </w:tcPr>
          <w:p w:rsidR="0068047E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943" w:type="dxa"/>
          </w:tcPr>
          <w:p w:rsidR="0068047E" w:rsidRPr="00E94850" w:rsidRDefault="0068047E" w:rsidP="00D762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MUY BEIN ! VOL 2</w:t>
            </w:r>
          </w:p>
        </w:tc>
        <w:tc>
          <w:tcPr>
            <w:tcW w:w="1698" w:type="dxa"/>
          </w:tcPr>
          <w:p w:rsidR="0068047E" w:rsidRDefault="0068047E" w:rsidP="00722BC6">
            <w:pPr>
              <w:spacing w:line="360" w:lineRule="auto"/>
            </w:pPr>
          </w:p>
        </w:tc>
      </w:tr>
      <w:tr w:rsidR="0068047E" w:rsidTr="00D21799">
        <w:tc>
          <w:tcPr>
            <w:tcW w:w="1841" w:type="dxa"/>
          </w:tcPr>
          <w:p w:rsidR="0068047E" w:rsidRPr="00E94850" w:rsidRDefault="00510B07" w:rsidP="009F76B9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01-014727</w:t>
            </w:r>
          </w:p>
        </w:tc>
        <w:tc>
          <w:tcPr>
            <w:tcW w:w="724" w:type="dxa"/>
          </w:tcPr>
          <w:p w:rsidR="0068047E" w:rsidRPr="00E94850" w:rsidRDefault="0068047E" w:rsidP="009F76B9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68047E" w:rsidRPr="00E94850" w:rsidRDefault="0068047E" w:rsidP="009F76B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 CIDADAO INVISEL</w:t>
            </w:r>
          </w:p>
        </w:tc>
        <w:tc>
          <w:tcPr>
            <w:tcW w:w="1698" w:type="dxa"/>
          </w:tcPr>
          <w:p w:rsidR="0068047E" w:rsidRDefault="0068047E" w:rsidP="00722BC6">
            <w:pPr>
              <w:spacing w:line="360" w:lineRule="auto"/>
            </w:pPr>
          </w:p>
        </w:tc>
      </w:tr>
      <w:tr w:rsidR="0068047E" w:rsidTr="00D21799">
        <w:tc>
          <w:tcPr>
            <w:tcW w:w="1841" w:type="dxa"/>
          </w:tcPr>
          <w:p w:rsidR="0068047E" w:rsidRPr="00E94850" w:rsidRDefault="00510B07" w:rsidP="00D76260">
            <w:pPr>
              <w:spacing w:line="360" w:lineRule="auto"/>
              <w:rPr>
                <w:b/>
                <w:sz w:val="28"/>
                <w:szCs w:val="28"/>
              </w:rPr>
            </w:pPr>
            <w:r w:rsidRPr="00510B07">
              <w:rPr>
                <w:b/>
                <w:sz w:val="28"/>
                <w:szCs w:val="28"/>
              </w:rPr>
              <w:t>07-007561</w:t>
            </w:r>
          </w:p>
        </w:tc>
        <w:tc>
          <w:tcPr>
            <w:tcW w:w="724" w:type="dxa"/>
          </w:tcPr>
          <w:p w:rsidR="0068047E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68047E" w:rsidRPr="00E94850" w:rsidRDefault="0068047E" w:rsidP="00D762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RADIX ARTES 8º ANO</w:t>
            </w:r>
          </w:p>
        </w:tc>
        <w:tc>
          <w:tcPr>
            <w:tcW w:w="1698" w:type="dxa"/>
          </w:tcPr>
          <w:p w:rsidR="0068047E" w:rsidRDefault="0068047E" w:rsidP="00722BC6">
            <w:pPr>
              <w:spacing w:line="360" w:lineRule="auto"/>
            </w:pPr>
          </w:p>
        </w:tc>
      </w:tr>
      <w:tr w:rsidR="0068047E" w:rsidTr="00D21799">
        <w:tc>
          <w:tcPr>
            <w:tcW w:w="1841" w:type="dxa"/>
          </w:tcPr>
          <w:p w:rsidR="0068047E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24" w:type="dxa"/>
          </w:tcPr>
          <w:p w:rsidR="0068047E" w:rsidRPr="00E94850" w:rsidRDefault="0068047E" w:rsidP="00D7626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68047E" w:rsidRPr="00E94850" w:rsidRDefault="0068047E" w:rsidP="00D76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698" w:type="dxa"/>
          </w:tcPr>
          <w:p w:rsidR="0068047E" w:rsidRDefault="0068047E" w:rsidP="00722BC6">
            <w:pPr>
              <w:spacing w:line="360" w:lineRule="auto"/>
            </w:pPr>
          </w:p>
        </w:tc>
      </w:tr>
    </w:tbl>
    <w:p w:rsidR="00A748C5" w:rsidRDefault="00A748C5"/>
    <w:sectPr w:rsidR="00A748C5" w:rsidSect="001A0004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273" w:rsidRDefault="00A23273" w:rsidP="005512CE">
      <w:pPr>
        <w:spacing w:after="0" w:line="240" w:lineRule="auto"/>
      </w:pPr>
      <w:r>
        <w:separator/>
      </w:r>
    </w:p>
  </w:endnote>
  <w:endnote w:type="continuationSeparator" w:id="1">
    <w:p w:rsidR="00A23273" w:rsidRDefault="00A23273" w:rsidP="0055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273" w:rsidRDefault="00A23273" w:rsidP="005512CE">
      <w:pPr>
        <w:spacing w:after="0" w:line="240" w:lineRule="auto"/>
      </w:pPr>
      <w:r>
        <w:separator/>
      </w:r>
    </w:p>
  </w:footnote>
  <w:footnote w:type="continuationSeparator" w:id="1">
    <w:p w:rsidR="00A23273" w:rsidRDefault="00A23273" w:rsidP="00551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CCB"/>
    <w:rsid w:val="0003520C"/>
    <w:rsid w:val="00062B03"/>
    <w:rsid w:val="00066373"/>
    <w:rsid w:val="00074746"/>
    <w:rsid w:val="00085CCB"/>
    <w:rsid w:val="00092908"/>
    <w:rsid w:val="000A3F5C"/>
    <w:rsid w:val="000D4BC1"/>
    <w:rsid w:val="001345CC"/>
    <w:rsid w:val="00137ACE"/>
    <w:rsid w:val="00157A04"/>
    <w:rsid w:val="00170340"/>
    <w:rsid w:val="001932EB"/>
    <w:rsid w:val="001A0004"/>
    <w:rsid w:val="001A0C12"/>
    <w:rsid w:val="001A6628"/>
    <w:rsid w:val="001B717E"/>
    <w:rsid w:val="001C7DEA"/>
    <w:rsid w:val="001D1855"/>
    <w:rsid w:val="001F6ABD"/>
    <w:rsid w:val="00216767"/>
    <w:rsid w:val="00251233"/>
    <w:rsid w:val="00253970"/>
    <w:rsid w:val="002829A7"/>
    <w:rsid w:val="002B3399"/>
    <w:rsid w:val="002C0788"/>
    <w:rsid w:val="002C3ADF"/>
    <w:rsid w:val="00312197"/>
    <w:rsid w:val="00316A0C"/>
    <w:rsid w:val="00322B71"/>
    <w:rsid w:val="00341022"/>
    <w:rsid w:val="00344590"/>
    <w:rsid w:val="003622FC"/>
    <w:rsid w:val="00367CA5"/>
    <w:rsid w:val="00376C59"/>
    <w:rsid w:val="003841DD"/>
    <w:rsid w:val="0039659C"/>
    <w:rsid w:val="003C2D09"/>
    <w:rsid w:val="003C315B"/>
    <w:rsid w:val="003C3E05"/>
    <w:rsid w:val="003C6BB1"/>
    <w:rsid w:val="003D5B58"/>
    <w:rsid w:val="003E1014"/>
    <w:rsid w:val="003F4309"/>
    <w:rsid w:val="003F5CA4"/>
    <w:rsid w:val="00414265"/>
    <w:rsid w:val="004142EC"/>
    <w:rsid w:val="00425E2D"/>
    <w:rsid w:val="0044042D"/>
    <w:rsid w:val="00454803"/>
    <w:rsid w:val="0045694B"/>
    <w:rsid w:val="0046402E"/>
    <w:rsid w:val="00475C00"/>
    <w:rsid w:val="0049053A"/>
    <w:rsid w:val="004A4305"/>
    <w:rsid w:val="004B2679"/>
    <w:rsid w:val="004C1D2D"/>
    <w:rsid w:val="004D5D86"/>
    <w:rsid w:val="004D6914"/>
    <w:rsid w:val="004D7B9F"/>
    <w:rsid w:val="004F20BD"/>
    <w:rsid w:val="004F46A6"/>
    <w:rsid w:val="00510B07"/>
    <w:rsid w:val="00527AF2"/>
    <w:rsid w:val="005434AF"/>
    <w:rsid w:val="0054580B"/>
    <w:rsid w:val="005512CE"/>
    <w:rsid w:val="00556B2C"/>
    <w:rsid w:val="00582007"/>
    <w:rsid w:val="0059566A"/>
    <w:rsid w:val="00595B85"/>
    <w:rsid w:val="005B357C"/>
    <w:rsid w:val="005C2626"/>
    <w:rsid w:val="005E5700"/>
    <w:rsid w:val="00604FA7"/>
    <w:rsid w:val="00630FB5"/>
    <w:rsid w:val="006340A6"/>
    <w:rsid w:val="00636FCC"/>
    <w:rsid w:val="00657904"/>
    <w:rsid w:val="006602A6"/>
    <w:rsid w:val="0068047E"/>
    <w:rsid w:val="00687720"/>
    <w:rsid w:val="0069172B"/>
    <w:rsid w:val="00695D1A"/>
    <w:rsid w:val="006B65D5"/>
    <w:rsid w:val="006D2070"/>
    <w:rsid w:val="006D7AD3"/>
    <w:rsid w:val="006E16FF"/>
    <w:rsid w:val="006E7AF3"/>
    <w:rsid w:val="007143F1"/>
    <w:rsid w:val="00721A04"/>
    <w:rsid w:val="007227B2"/>
    <w:rsid w:val="00740CF0"/>
    <w:rsid w:val="00741F6B"/>
    <w:rsid w:val="00751F96"/>
    <w:rsid w:val="00754837"/>
    <w:rsid w:val="007553F6"/>
    <w:rsid w:val="007956B8"/>
    <w:rsid w:val="00796F97"/>
    <w:rsid w:val="007A5292"/>
    <w:rsid w:val="007B77D6"/>
    <w:rsid w:val="007E1C1F"/>
    <w:rsid w:val="007E5C34"/>
    <w:rsid w:val="007F0ADF"/>
    <w:rsid w:val="00805186"/>
    <w:rsid w:val="00822B28"/>
    <w:rsid w:val="00826450"/>
    <w:rsid w:val="00831662"/>
    <w:rsid w:val="00874678"/>
    <w:rsid w:val="00893006"/>
    <w:rsid w:val="008A5F19"/>
    <w:rsid w:val="00901946"/>
    <w:rsid w:val="00914100"/>
    <w:rsid w:val="00933217"/>
    <w:rsid w:val="00955F5E"/>
    <w:rsid w:val="00956B06"/>
    <w:rsid w:val="009D6A0E"/>
    <w:rsid w:val="009E01FD"/>
    <w:rsid w:val="009E0CA6"/>
    <w:rsid w:val="00A02A75"/>
    <w:rsid w:val="00A21409"/>
    <w:rsid w:val="00A23273"/>
    <w:rsid w:val="00A470C9"/>
    <w:rsid w:val="00A61F42"/>
    <w:rsid w:val="00A748C5"/>
    <w:rsid w:val="00A7565D"/>
    <w:rsid w:val="00A77074"/>
    <w:rsid w:val="00A869FD"/>
    <w:rsid w:val="00A945D9"/>
    <w:rsid w:val="00AA187C"/>
    <w:rsid w:val="00AA3347"/>
    <w:rsid w:val="00AD013F"/>
    <w:rsid w:val="00AF5730"/>
    <w:rsid w:val="00B022F2"/>
    <w:rsid w:val="00B37A7E"/>
    <w:rsid w:val="00B42407"/>
    <w:rsid w:val="00B55950"/>
    <w:rsid w:val="00B56DCF"/>
    <w:rsid w:val="00B570B4"/>
    <w:rsid w:val="00B77204"/>
    <w:rsid w:val="00B77842"/>
    <w:rsid w:val="00B87D4E"/>
    <w:rsid w:val="00BA3A90"/>
    <w:rsid w:val="00BB63EE"/>
    <w:rsid w:val="00BC2A80"/>
    <w:rsid w:val="00BD3414"/>
    <w:rsid w:val="00C14154"/>
    <w:rsid w:val="00C154DE"/>
    <w:rsid w:val="00C22870"/>
    <w:rsid w:val="00C33590"/>
    <w:rsid w:val="00C67F7A"/>
    <w:rsid w:val="00C7200C"/>
    <w:rsid w:val="00C920D7"/>
    <w:rsid w:val="00C95F7E"/>
    <w:rsid w:val="00CE22F7"/>
    <w:rsid w:val="00CF0C5D"/>
    <w:rsid w:val="00CF4F7B"/>
    <w:rsid w:val="00D06CD6"/>
    <w:rsid w:val="00D21799"/>
    <w:rsid w:val="00D25CC5"/>
    <w:rsid w:val="00D319A9"/>
    <w:rsid w:val="00D3714E"/>
    <w:rsid w:val="00D44005"/>
    <w:rsid w:val="00D47DC2"/>
    <w:rsid w:val="00D50637"/>
    <w:rsid w:val="00D66458"/>
    <w:rsid w:val="00D74877"/>
    <w:rsid w:val="00D84830"/>
    <w:rsid w:val="00D85657"/>
    <w:rsid w:val="00E2218D"/>
    <w:rsid w:val="00E270E3"/>
    <w:rsid w:val="00E77318"/>
    <w:rsid w:val="00E94850"/>
    <w:rsid w:val="00EB463F"/>
    <w:rsid w:val="00EF6639"/>
    <w:rsid w:val="00F515E3"/>
    <w:rsid w:val="00F53805"/>
    <w:rsid w:val="00F814C8"/>
    <w:rsid w:val="00F84B1C"/>
    <w:rsid w:val="00F86275"/>
    <w:rsid w:val="00F87595"/>
    <w:rsid w:val="00FA273B"/>
    <w:rsid w:val="00FB54F9"/>
    <w:rsid w:val="00FB6AC7"/>
    <w:rsid w:val="00FD0E6A"/>
    <w:rsid w:val="00FE1600"/>
    <w:rsid w:val="00FF149D"/>
    <w:rsid w:val="00FF7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5C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551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512CE"/>
  </w:style>
  <w:style w:type="paragraph" w:styleId="Rodap">
    <w:name w:val="footer"/>
    <w:basedOn w:val="Normal"/>
    <w:link w:val="RodapChar"/>
    <w:uiPriority w:val="99"/>
    <w:semiHidden/>
    <w:unhideWhenUsed/>
    <w:rsid w:val="00551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1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76</cp:revision>
  <cp:lastPrinted>2014-01-30T18:13:00Z</cp:lastPrinted>
  <dcterms:created xsi:type="dcterms:W3CDTF">2013-12-12T17:02:00Z</dcterms:created>
  <dcterms:modified xsi:type="dcterms:W3CDTF">2014-02-02T14:52:00Z</dcterms:modified>
</cp:coreProperties>
</file>