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7E" w:rsidRPr="00AC3AD7" w:rsidRDefault="00B6677E" w:rsidP="00B667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HTC</w:t>
      </w:r>
    </w:p>
    <w:p w:rsidR="00B6677E" w:rsidRPr="00AC3AD7" w:rsidRDefault="00B6677E" w:rsidP="00B6677E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B6677E" w:rsidRPr="00AC3AD7" w:rsidRDefault="00B6677E" w:rsidP="00B6677E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1275"/>
        <w:gridCol w:w="6447"/>
        <w:gridCol w:w="1275"/>
      </w:tblGrid>
      <w:tr w:rsidR="00B6677E" w:rsidTr="002570AE">
        <w:tc>
          <w:tcPr>
            <w:tcW w:w="750" w:type="dxa"/>
          </w:tcPr>
          <w:p w:rsidR="00B6677E" w:rsidRDefault="00B6677E" w:rsidP="002570AE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  <w:gridSpan w:val="2"/>
          </w:tcPr>
          <w:p w:rsidR="00B6677E" w:rsidRDefault="00B6677E" w:rsidP="002570AE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B6677E" w:rsidRDefault="00B6677E" w:rsidP="002570AE">
            <w:pPr>
              <w:spacing w:line="360" w:lineRule="auto"/>
              <w:jc w:val="center"/>
            </w:pPr>
            <w:r>
              <w:t>ANO</w:t>
            </w:r>
          </w:p>
        </w:tc>
      </w:tr>
      <w:tr w:rsidR="00C745AE" w:rsidTr="002570AE">
        <w:tc>
          <w:tcPr>
            <w:tcW w:w="750" w:type="dxa"/>
          </w:tcPr>
          <w:p w:rsidR="00C745AE" w:rsidRDefault="00C745AE" w:rsidP="00DF52B2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DF52B2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0017CB" w:rsidP="002570AE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gridSpan w:val="2"/>
          </w:tcPr>
          <w:p w:rsidR="00C745AE" w:rsidRDefault="000017CB" w:rsidP="002570AE">
            <w:pPr>
              <w:spacing w:line="360" w:lineRule="auto"/>
            </w:pPr>
            <w:r>
              <w:t xml:space="preserve">ARTE E SOCIEDADE 1 </w:t>
            </w: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rPr>
          <w:gridAfter w:val="2"/>
          <w:wAfter w:w="7722" w:type="dxa"/>
        </w:trPr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  <w:tr w:rsidR="00C745AE" w:rsidTr="002570AE">
        <w:tc>
          <w:tcPr>
            <w:tcW w:w="750" w:type="dxa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7722" w:type="dxa"/>
            <w:gridSpan w:val="2"/>
          </w:tcPr>
          <w:p w:rsidR="00C745AE" w:rsidRDefault="00C745AE" w:rsidP="002570AE">
            <w:pPr>
              <w:spacing w:line="360" w:lineRule="auto"/>
            </w:pPr>
          </w:p>
        </w:tc>
        <w:tc>
          <w:tcPr>
            <w:tcW w:w="1275" w:type="dxa"/>
          </w:tcPr>
          <w:p w:rsidR="00C745AE" w:rsidRDefault="00C745AE" w:rsidP="002570AE">
            <w:pPr>
              <w:spacing w:line="360" w:lineRule="auto"/>
            </w:pPr>
          </w:p>
        </w:tc>
      </w:tr>
    </w:tbl>
    <w:p w:rsidR="00B6677E" w:rsidRDefault="00B6677E" w:rsidP="00B6677E"/>
    <w:p w:rsidR="00B6677E" w:rsidRDefault="00B6677E" w:rsidP="00B6677E"/>
    <w:p w:rsidR="00B6677E" w:rsidRDefault="00B6677E" w:rsidP="00B6677E"/>
    <w:p w:rsidR="00D7122F" w:rsidRDefault="00D7122F"/>
    <w:sectPr w:rsidR="00D7122F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6677E"/>
    <w:rsid w:val="000017CB"/>
    <w:rsid w:val="00053EBF"/>
    <w:rsid w:val="00062292"/>
    <w:rsid w:val="000862E5"/>
    <w:rsid w:val="000A00C8"/>
    <w:rsid w:val="00116B3A"/>
    <w:rsid w:val="0013631D"/>
    <w:rsid w:val="001711A9"/>
    <w:rsid w:val="002E67DF"/>
    <w:rsid w:val="003D000A"/>
    <w:rsid w:val="004145F6"/>
    <w:rsid w:val="00744432"/>
    <w:rsid w:val="008D7FDC"/>
    <w:rsid w:val="00953937"/>
    <w:rsid w:val="00B5128C"/>
    <w:rsid w:val="00B6677E"/>
    <w:rsid w:val="00BD5519"/>
    <w:rsid w:val="00BE2ABB"/>
    <w:rsid w:val="00C745AE"/>
    <w:rsid w:val="00C82D4B"/>
    <w:rsid w:val="00CA69B4"/>
    <w:rsid w:val="00D7122F"/>
    <w:rsid w:val="00DD42B2"/>
    <w:rsid w:val="00EA0EED"/>
    <w:rsid w:val="00FE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66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2014-01-22T23:16:00Z</dcterms:created>
  <dcterms:modified xsi:type="dcterms:W3CDTF">2014-02-02T14:53:00Z</dcterms:modified>
</cp:coreProperties>
</file>