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72" w:rsidRPr="00AC3AD7" w:rsidRDefault="00E61372" w:rsidP="00E61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POSITIVO</w:t>
      </w:r>
    </w:p>
    <w:p w:rsidR="00E61372" w:rsidRPr="00AC3AD7" w:rsidRDefault="00E61372" w:rsidP="00E61372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PAPELARIA NOVA SHALOM 3045-2525</w:t>
      </w:r>
    </w:p>
    <w:p w:rsidR="00E61372" w:rsidRPr="00AC3AD7" w:rsidRDefault="00E61372" w:rsidP="00E61372">
      <w:pPr>
        <w:jc w:val="center"/>
        <w:rPr>
          <w:b/>
          <w:sz w:val="28"/>
          <w:szCs w:val="28"/>
        </w:rPr>
      </w:pPr>
      <w:r w:rsidRPr="00AC3AD7">
        <w:rPr>
          <w:b/>
          <w:sz w:val="28"/>
          <w:szCs w:val="28"/>
        </w:rPr>
        <w:t>10.742.516.0001-65</w:t>
      </w:r>
    </w:p>
    <w:tbl>
      <w:tblPr>
        <w:tblStyle w:val="Tabelacomgrade"/>
        <w:tblW w:w="9747" w:type="dxa"/>
        <w:tblLook w:val="04A0"/>
      </w:tblPr>
      <w:tblGrid>
        <w:gridCol w:w="675"/>
        <w:gridCol w:w="7797"/>
        <w:gridCol w:w="1275"/>
      </w:tblGrid>
      <w:tr w:rsidR="00E61372" w:rsidTr="00B169B4">
        <w:tc>
          <w:tcPr>
            <w:tcW w:w="675" w:type="dxa"/>
          </w:tcPr>
          <w:p w:rsidR="00E61372" w:rsidRDefault="00E61372" w:rsidP="0014223C">
            <w:pPr>
              <w:spacing w:line="360" w:lineRule="auto"/>
              <w:jc w:val="center"/>
            </w:pPr>
            <w:r>
              <w:t>QTD</w:t>
            </w:r>
          </w:p>
        </w:tc>
        <w:tc>
          <w:tcPr>
            <w:tcW w:w="7797" w:type="dxa"/>
          </w:tcPr>
          <w:p w:rsidR="00E61372" w:rsidRDefault="00E61372" w:rsidP="0014223C">
            <w:pPr>
              <w:spacing w:line="360" w:lineRule="auto"/>
              <w:jc w:val="center"/>
            </w:pPr>
            <w:r>
              <w:t>DESCRIÇÃO</w:t>
            </w:r>
          </w:p>
        </w:tc>
        <w:tc>
          <w:tcPr>
            <w:tcW w:w="1275" w:type="dxa"/>
          </w:tcPr>
          <w:p w:rsidR="00E61372" w:rsidRDefault="00E61372" w:rsidP="0014223C">
            <w:pPr>
              <w:spacing w:line="360" w:lineRule="auto"/>
              <w:jc w:val="center"/>
            </w:pPr>
            <w:r>
              <w:t>ANO</w:t>
            </w:r>
          </w:p>
        </w:tc>
      </w:tr>
      <w:tr w:rsidR="004C44EB" w:rsidTr="00B169B4">
        <w:tc>
          <w:tcPr>
            <w:tcW w:w="675" w:type="dxa"/>
          </w:tcPr>
          <w:p w:rsidR="004C44EB" w:rsidRDefault="000F29F2" w:rsidP="004E4924">
            <w:pPr>
              <w:spacing w:line="360" w:lineRule="auto"/>
            </w:pPr>
            <w:r>
              <w:t>6</w:t>
            </w:r>
          </w:p>
        </w:tc>
        <w:tc>
          <w:tcPr>
            <w:tcW w:w="7797" w:type="dxa"/>
          </w:tcPr>
          <w:p w:rsidR="004C44EB" w:rsidRDefault="00F73F6C" w:rsidP="004E4924">
            <w:pPr>
              <w:spacing w:line="360" w:lineRule="auto"/>
            </w:pPr>
            <w:r>
              <w:t>O ESCONDERIJO SECRETO DAS COISAS MISTERIOSAS</w:t>
            </w:r>
          </w:p>
        </w:tc>
        <w:tc>
          <w:tcPr>
            <w:tcW w:w="1275" w:type="dxa"/>
          </w:tcPr>
          <w:p w:rsidR="004C44EB" w:rsidRDefault="004C44EB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3C3234">
            <w:pPr>
              <w:spacing w:line="360" w:lineRule="auto"/>
            </w:pPr>
            <w:r>
              <w:t>3</w:t>
            </w:r>
          </w:p>
        </w:tc>
        <w:tc>
          <w:tcPr>
            <w:tcW w:w="7797" w:type="dxa"/>
          </w:tcPr>
          <w:p w:rsidR="008C0D1E" w:rsidRDefault="008C0D1E" w:rsidP="003C3234">
            <w:pPr>
              <w:spacing w:line="360" w:lineRule="auto"/>
            </w:pPr>
            <w:r>
              <w:t>O PLANETA AZUL</w:t>
            </w: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3C3234">
            <w:pPr>
              <w:spacing w:line="360" w:lineRule="auto"/>
            </w:pPr>
            <w:r>
              <w:t>1</w:t>
            </w:r>
          </w:p>
        </w:tc>
        <w:tc>
          <w:tcPr>
            <w:tcW w:w="7797" w:type="dxa"/>
          </w:tcPr>
          <w:p w:rsidR="008C0D1E" w:rsidRDefault="008C0D1E" w:rsidP="003C3234">
            <w:pPr>
              <w:spacing w:line="360" w:lineRule="auto"/>
            </w:pPr>
            <w:r>
              <w:t>UM AMOR DE FAMILIA – MELHORAMENTOS</w:t>
            </w: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3C3234">
            <w:pPr>
              <w:spacing w:line="360" w:lineRule="auto"/>
            </w:pPr>
            <w:r>
              <w:t>1</w:t>
            </w:r>
          </w:p>
        </w:tc>
        <w:tc>
          <w:tcPr>
            <w:tcW w:w="7797" w:type="dxa"/>
          </w:tcPr>
          <w:p w:rsidR="008C0D1E" w:rsidRDefault="008C0D1E" w:rsidP="003C3234">
            <w:pPr>
              <w:spacing w:line="360" w:lineRule="auto"/>
            </w:pPr>
            <w:r>
              <w:t>A FELICIDADE DAS BORBOLETAS</w:t>
            </w: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8F1DCB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8F1DCB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AF6CCA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AF6CCA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AF6CCA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AF6CCA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9E356B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9E356B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  <w:tr w:rsidR="008C0D1E" w:rsidTr="00B169B4">
        <w:tc>
          <w:tcPr>
            <w:tcW w:w="675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7797" w:type="dxa"/>
          </w:tcPr>
          <w:p w:rsidR="008C0D1E" w:rsidRDefault="008C0D1E" w:rsidP="0014223C">
            <w:pPr>
              <w:spacing w:line="360" w:lineRule="auto"/>
            </w:pPr>
          </w:p>
        </w:tc>
        <w:tc>
          <w:tcPr>
            <w:tcW w:w="1275" w:type="dxa"/>
          </w:tcPr>
          <w:p w:rsidR="008C0D1E" w:rsidRDefault="008C0D1E" w:rsidP="0014223C">
            <w:pPr>
              <w:spacing w:line="360" w:lineRule="auto"/>
            </w:pPr>
          </w:p>
        </w:tc>
      </w:tr>
    </w:tbl>
    <w:p w:rsidR="00E61372" w:rsidRDefault="00E61372" w:rsidP="00E61372"/>
    <w:p w:rsidR="001A6628" w:rsidRDefault="001A6628"/>
    <w:sectPr w:rsidR="001A6628" w:rsidSect="001A6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61372"/>
    <w:rsid w:val="0001163B"/>
    <w:rsid w:val="00052BEC"/>
    <w:rsid w:val="00055090"/>
    <w:rsid w:val="000A295E"/>
    <w:rsid w:val="000F29F2"/>
    <w:rsid w:val="00123F7D"/>
    <w:rsid w:val="00170140"/>
    <w:rsid w:val="001A6628"/>
    <w:rsid w:val="002068C8"/>
    <w:rsid w:val="00267E1B"/>
    <w:rsid w:val="002A7B21"/>
    <w:rsid w:val="002E56A0"/>
    <w:rsid w:val="00304279"/>
    <w:rsid w:val="00383798"/>
    <w:rsid w:val="003B33B6"/>
    <w:rsid w:val="003C29C7"/>
    <w:rsid w:val="003C4F3A"/>
    <w:rsid w:val="003D5318"/>
    <w:rsid w:val="003F1595"/>
    <w:rsid w:val="003F7971"/>
    <w:rsid w:val="004A0762"/>
    <w:rsid w:val="004C44EB"/>
    <w:rsid w:val="004D0AC3"/>
    <w:rsid w:val="004E6109"/>
    <w:rsid w:val="005A32D2"/>
    <w:rsid w:val="005B0D3A"/>
    <w:rsid w:val="006B448E"/>
    <w:rsid w:val="00713A4C"/>
    <w:rsid w:val="00743E61"/>
    <w:rsid w:val="00752BB3"/>
    <w:rsid w:val="007812D0"/>
    <w:rsid w:val="007E64CB"/>
    <w:rsid w:val="00804702"/>
    <w:rsid w:val="00817642"/>
    <w:rsid w:val="008977BC"/>
    <w:rsid w:val="008B0F5B"/>
    <w:rsid w:val="008C0D1E"/>
    <w:rsid w:val="008F2FBE"/>
    <w:rsid w:val="00956C91"/>
    <w:rsid w:val="00973C69"/>
    <w:rsid w:val="009B0D52"/>
    <w:rsid w:val="009F582A"/>
    <w:rsid w:val="00A1399A"/>
    <w:rsid w:val="00A51FC3"/>
    <w:rsid w:val="00A600BE"/>
    <w:rsid w:val="00A65AB7"/>
    <w:rsid w:val="00A6787F"/>
    <w:rsid w:val="00A846CC"/>
    <w:rsid w:val="00A86CFF"/>
    <w:rsid w:val="00A90A11"/>
    <w:rsid w:val="00A96F88"/>
    <w:rsid w:val="00B135C9"/>
    <w:rsid w:val="00B169B4"/>
    <w:rsid w:val="00B203ED"/>
    <w:rsid w:val="00B534B7"/>
    <w:rsid w:val="00BB16E1"/>
    <w:rsid w:val="00BF592D"/>
    <w:rsid w:val="00C15303"/>
    <w:rsid w:val="00CA2004"/>
    <w:rsid w:val="00CA2F5E"/>
    <w:rsid w:val="00CF4A25"/>
    <w:rsid w:val="00D15E38"/>
    <w:rsid w:val="00D34F93"/>
    <w:rsid w:val="00D95DA2"/>
    <w:rsid w:val="00E24808"/>
    <w:rsid w:val="00E249F0"/>
    <w:rsid w:val="00E61372"/>
    <w:rsid w:val="00E672B9"/>
    <w:rsid w:val="00EA0B68"/>
    <w:rsid w:val="00F034B6"/>
    <w:rsid w:val="00F06CDC"/>
    <w:rsid w:val="00F73F6C"/>
    <w:rsid w:val="00FA371A"/>
    <w:rsid w:val="00FD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37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6137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45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Shalom1</dc:creator>
  <cp:lastModifiedBy>admin</cp:lastModifiedBy>
  <cp:revision>40</cp:revision>
  <cp:lastPrinted>2014-01-20T12:00:00Z</cp:lastPrinted>
  <dcterms:created xsi:type="dcterms:W3CDTF">2013-12-12T17:06:00Z</dcterms:created>
  <dcterms:modified xsi:type="dcterms:W3CDTF">2014-02-01T18:56:00Z</dcterms:modified>
</cp:coreProperties>
</file>