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246" w:rsidRPr="00AC3AD7" w:rsidRDefault="00923246" w:rsidP="009232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sophos</w:t>
      </w:r>
    </w:p>
    <w:p w:rsidR="00923246" w:rsidRPr="00AC3AD7" w:rsidRDefault="00923246" w:rsidP="00923246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PAPELARIA NOVA SHALOM 3045-2525</w:t>
      </w:r>
    </w:p>
    <w:p w:rsidR="00923246" w:rsidRPr="00AC3AD7" w:rsidRDefault="00923246" w:rsidP="00923246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10.742.516.0001-65</w:t>
      </w:r>
    </w:p>
    <w:p w:rsidR="009E6A05" w:rsidRDefault="00223606" w:rsidP="00D23A08">
      <w:pPr>
        <w:jc w:val="center"/>
      </w:pPr>
      <w:r>
        <w:t>9</w:t>
      </w:r>
      <w:r w:rsidR="00D822E7">
        <w:t xml:space="preserve"> </w:t>
      </w:r>
      <w:r w:rsidR="009E6A05">
        <w:t>– APRENDENDO A VIVER JUNTOS 8º ANO</w:t>
      </w:r>
    </w:p>
    <w:p w:rsidR="00AB7812" w:rsidRDefault="008A0CCE" w:rsidP="003C3CF1">
      <w:pPr>
        <w:jc w:val="center"/>
      </w:pPr>
      <w:r>
        <w:t>2</w:t>
      </w:r>
      <w:r w:rsidR="0099720C">
        <w:t xml:space="preserve"> – DISCUTIR E CONSTRUIR UM FILOSOFAR VIVO 3º ANO</w:t>
      </w:r>
    </w:p>
    <w:p w:rsidR="00AB7812" w:rsidRDefault="00A12929" w:rsidP="00D23A08">
      <w:pPr>
        <w:jc w:val="center"/>
      </w:pPr>
      <w:r>
        <w:t>1</w:t>
      </w:r>
      <w:r w:rsidR="00AB7812">
        <w:t>-MINHA HISTORIA NO QUINTAL 2º ANO</w:t>
      </w:r>
    </w:p>
    <w:p w:rsidR="007F26E3" w:rsidRDefault="007F26E3" w:rsidP="00D23A08">
      <w:pPr>
        <w:jc w:val="center"/>
      </w:pPr>
      <w:r>
        <w:t>2 – O DESAFIO DE PENSAR SOBRE O PENSAR</w:t>
      </w:r>
    </w:p>
    <w:p w:rsidR="0099720C" w:rsidRDefault="0099720C" w:rsidP="00D23A08">
      <w:pPr>
        <w:jc w:val="center"/>
      </w:pPr>
    </w:p>
    <w:sectPr w:rsidR="0099720C" w:rsidSect="00621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F4B4A"/>
    <w:multiLevelType w:val="hybridMultilevel"/>
    <w:tmpl w:val="48F2DCB0"/>
    <w:lvl w:ilvl="0" w:tplc="42565C46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BF444B4"/>
    <w:multiLevelType w:val="hybridMultilevel"/>
    <w:tmpl w:val="2AF66A24"/>
    <w:lvl w:ilvl="0" w:tplc="46603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55AB6"/>
    <w:multiLevelType w:val="hybridMultilevel"/>
    <w:tmpl w:val="086C9494"/>
    <w:lvl w:ilvl="0" w:tplc="5504112C">
      <w:start w:val="1"/>
      <w:numFmt w:val="decimal"/>
      <w:lvlText w:val="%1"/>
      <w:lvlJc w:val="left"/>
      <w:pPr>
        <w:ind w:left="1800" w:hanging="69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216F672B"/>
    <w:multiLevelType w:val="hybridMultilevel"/>
    <w:tmpl w:val="452877C8"/>
    <w:lvl w:ilvl="0" w:tplc="7FEE6C54">
      <w:start w:val="2"/>
      <w:numFmt w:val="decimal"/>
      <w:lvlText w:val="%1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>
    <w:nsid w:val="3239727E"/>
    <w:multiLevelType w:val="hybridMultilevel"/>
    <w:tmpl w:val="A798EFF4"/>
    <w:lvl w:ilvl="0" w:tplc="C46AC3A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CB02B8"/>
    <w:multiLevelType w:val="hybridMultilevel"/>
    <w:tmpl w:val="5A88A540"/>
    <w:lvl w:ilvl="0" w:tplc="A14C9060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32853F8"/>
    <w:multiLevelType w:val="hybridMultilevel"/>
    <w:tmpl w:val="03A2A330"/>
    <w:lvl w:ilvl="0" w:tplc="7300430E">
      <w:start w:val="1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7F1C"/>
    <w:rsid w:val="000544AC"/>
    <w:rsid w:val="000A646F"/>
    <w:rsid w:val="000B3CF2"/>
    <w:rsid w:val="000D6447"/>
    <w:rsid w:val="0013416B"/>
    <w:rsid w:val="00153FDD"/>
    <w:rsid w:val="00172336"/>
    <w:rsid w:val="001C2011"/>
    <w:rsid w:val="00223606"/>
    <w:rsid w:val="0028607E"/>
    <w:rsid w:val="002946D1"/>
    <w:rsid w:val="002F1232"/>
    <w:rsid w:val="002F45AA"/>
    <w:rsid w:val="002F7F1C"/>
    <w:rsid w:val="00384C80"/>
    <w:rsid w:val="003C3CF1"/>
    <w:rsid w:val="00400291"/>
    <w:rsid w:val="00402149"/>
    <w:rsid w:val="00406D35"/>
    <w:rsid w:val="00476BF9"/>
    <w:rsid w:val="004D7E0E"/>
    <w:rsid w:val="005E500A"/>
    <w:rsid w:val="00621C77"/>
    <w:rsid w:val="00675FFE"/>
    <w:rsid w:val="006E32F4"/>
    <w:rsid w:val="007119A8"/>
    <w:rsid w:val="00720B2E"/>
    <w:rsid w:val="0076102A"/>
    <w:rsid w:val="007D1DEB"/>
    <w:rsid w:val="007E6089"/>
    <w:rsid w:val="007F26E3"/>
    <w:rsid w:val="00851B3F"/>
    <w:rsid w:val="008578CB"/>
    <w:rsid w:val="008A0CCE"/>
    <w:rsid w:val="008B1BA3"/>
    <w:rsid w:val="008E7ACB"/>
    <w:rsid w:val="00923246"/>
    <w:rsid w:val="00947ABC"/>
    <w:rsid w:val="00963D2A"/>
    <w:rsid w:val="00972814"/>
    <w:rsid w:val="0099720C"/>
    <w:rsid w:val="009E6A05"/>
    <w:rsid w:val="00A12929"/>
    <w:rsid w:val="00A24E5C"/>
    <w:rsid w:val="00A90648"/>
    <w:rsid w:val="00AB7812"/>
    <w:rsid w:val="00AC5B2A"/>
    <w:rsid w:val="00B3260B"/>
    <w:rsid w:val="00B72366"/>
    <w:rsid w:val="00BC2B82"/>
    <w:rsid w:val="00BE675A"/>
    <w:rsid w:val="00C12409"/>
    <w:rsid w:val="00C16C44"/>
    <w:rsid w:val="00C2643F"/>
    <w:rsid w:val="00C91F9B"/>
    <w:rsid w:val="00C95B86"/>
    <w:rsid w:val="00CB5153"/>
    <w:rsid w:val="00CC2FCB"/>
    <w:rsid w:val="00CE5956"/>
    <w:rsid w:val="00D23A08"/>
    <w:rsid w:val="00D31595"/>
    <w:rsid w:val="00D822E7"/>
    <w:rsid w:val="00D85982"/>
    <w:rsid w:val="00DB35B8"/>
    <w:rsid w:val="00E7342F"/>
    <w:rsid w:val="00EF629C"/>
    <w:rsid w:val="00F16E58"/>
    <w:rsid w:val="00F27EB2"/>
    <w:rsid w:val="00F62D1A"/>
    <w:rsid w:val="00F8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C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7F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Shalom1</dc:creator>
  <cp:lastModifiedBy>admin</cp:lastModifiedBy>
  <cp:revision>33</cp:revision>
  <cp:lastPrinted>2014-01-30T16:39:00Z</cp:lastPrinted>
  <dcterms:created xsi:type="dcterms:W3CDTF">2014-01-07T10:22:00Z</dcterms:created>
  <dcterms:modified xsi:type="dcterms:W3CDTF">2014-02-02T14:52:00Z</dcterms:modified>
</cp:coreProperties>
</file>