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9C71" w14:textId="651E4F8B" w:rsidR="00CC0C20" w:rsidRDefault="00A70A02" w:rsidP="000A51B6">
      <w:pPr>
        <w:rPr>
          <w:lang w:val="en-US"/>
        </w:rPr>
      </w:pPr>
      <w:r>
        <w:rPr>
          <w:lang w:val="en-US"/>
        </w:rPr>
        <w:t>The greedy shapelet search (GSS) and the shapelet transform (ST) were coded from scratch. The source code is available at github.com/</w:t>
      </w:r>
      <w:proofErr w:type="spellStart"/>
      <w:r>
        <w:rPr>
          <w:lang w:val="en-US"/>
        </w:rPr>
        <w:t>papelero</w:t>
      </w:r>
      <w:proofErr w:type="spellEnd"/>
      <w:r>
        <w:rPr>
          <w:lang w:val="en-US"/>
        </w:rPr>
        <w:t>/greedy-shapelet-search</w:t>
      </w:r>
    </w:p>
    <w:p w14:paraId="314937C0" w14:textId="46F8B9DA" w:rsidR="00A70A02" w:rsidRDefault="00A70A02" w:rsidP="000A51B6">
      <w:pPr>
        <w:rPr>
          <w:lang w:val="en-US"/>
        </w:rPr>
      </w:pPr>
      <w:r>
        <w:rPr>
          <w:lang w:val="en-US"/>
        </w:rPr>
        <w:t>The evaluation of the paper will be structured in three subsections</w:t>
      </w:r>
    </w:p>
    <w:p w14:paraId="4EFEB9E2" w14:textId="1C0054B5" w:rsidR="00A70A02" w:rsidRDefault="00A70A02" w:rsidP="00944BA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Detailed evaluation </w:t>
      </w:r>
      <w:r w:rsidR="0016229D">
        <w:rPr>
          <w:lang w:val="en-US"/>
        </w:rPr>
        <w:t xml:space="preserve">based on </w:t>
      </w:r>
      <w:proofErr w:type="spellStart"/>
      <w:r>
        <w:rPr>
          <w:lang w:val="en-US"/>
        </w:rPr>
        <w:t>GunPoint</w:t>
      </w:r>
      <w:proofErr w:type="spellEnd"/>
      <w:r>
        <w:rPr>
          <w:lang w:val="en-US"/>
        </w:rPr>
        <w:t xml:space="preserve"> dataset</w:t>
      </w:r>
    </w:p>
    <w:p w14:paraId="60FEEB5A" w14:textId="1FC57385" w:rsidR="00A70A02" w:rsidRDefault="00A70A02" w:rsidP="00944BA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Generalized performance </w:t>
      </w:r>
      <w:r w:rsidR="0016229D">
        <w:rPr>
          <w:lang w:val="en-US"/>
        </w:rPr>
        <w:t xml:space="preserve">comparison </w:t>
      </w:r>
      <w:r>
        <w:rPr>
          <w:lang w:val="en-US"/>
        </w:rPr>
        <w:t>on benchmark datasets</w:t>
      </w:r>
    </w:p>
    <w:p w14:paraId="70253196" w14:textId="3D32E8EB" w:rsidR="00944BA6" w:rsidRPr="00797D45" w:rsidRDefault="00944BA6" w:rsidP="00944BA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Proprietary real-world data</w:t>
      </w:r>
    </w:p>
    <w:p w14:paraId="6340B2CE" w14:textId="347CE17D" w:rsidR="001B266E" w:rsidRPr="000A51B6" w:rsidRDefault="00944BA6" w:rsidP="000A51B6">
      <w:pPr>
        <w:rPr>
          <w:lang w:val="en-US"/>
        </w:rPr>
      </w:pPr>
      <w:r>
        <w:rPr>
          <w:lang w:val="en-US"/>
        </w:rPr>
        <w:t xml:space="preserve">Detailed evaluation </w:t>
      </w:r>
      <w:r w:rsidR="0016229D">
        <w:rPr>
          <w:lang w:val="en-US"/>
        </w:rPr>
        <w:t xml:space="preserve">based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GunPoint</w:t>
      </w:r>
      <w:proofErr w:type="spellEnd"/>
      <w:r w:rsidR="000A51B6" w:rsidRPr="000A51B6">
        <w:rPr>
          <w:lang w:val="en-US"/>
        </w:rPr>
        <w:t xml:space="preserve"> d</w:t>
      </w:r>
      <w:r w:rsidR="000A51B6">
        <w:rPr>
          <w:lang w:val="en-US"/>
        </w:rPr>
        <w:t>ataset</w:t>
      </w:r>
    </w:p>
    <w:p w14:paraId="4954C811" w14:textId="62F61D1D" w:rsidR="000A51B6" w:rsidRPr="00944BA6" w:rsidRDefault="00944BA6" w:rsidP="00944BA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0A51B6" w:rsidRPr="000A51B6">
        <w:rPr>
          <w:lang w:val="en-US"/>
        </w:rPr>
        <w:t xml:space="preserve">isualize </w:t>
      </w:r>
      <w:r>
        <w:rPr>
          <w:lang w:val="en-US"/>
        </w:rPr>
        <w:t>minimum distances of best shapelet for GSS and ST for training and test data</w:t>
      </w:r>
      <w:r w:rsidR="00CC0C20" w:rsidRPr="00944BA6">
        <w:rPr>
          <w:lang w:val="en-US"/>
        </w:rPr>
        <w:t xml:space="preserve"> </w:t>
      </w:r>
      <w:r w:rsidR="00CC0C20" w:rsidRPr="00CC0C20">
        <w:rPr>
          <w:lang w:val="en-US"/>
        </w:rPr>
        <w:sym w:font="Wingdings" w:char="F0E0"/>
      </w:r>
      <w:r w:rsidR="00CC0C20" w:rsidRPr="00944BA6">
        <w:rPr>
          <w:lang w:val="en-US"/>
        </w:rPr>
        <w:t xml:space="preserve"> </w:t>
      </w:r>
      <w:r w:rsidR="00110779">
        <w:rPr>
          <w:lang w:val="en-US"/>
        </w:rPr>
        <w:t xml:space="preserve">intended to </w:t>
      </w:r>
      <w:r w:rsidR="00CC0C20" w:rsidRPr="00944BA6">
        <w:rPr>
          <w:lang w:val="en-US"/>
        </w:rPr>
        <w:t>show why margin is important</w:t>
      </w:r>
    </w:p>
    <w:p w14:paraId="745C67C4" w14:textId="45C1484A" w:rsidR="000A51B6" w:rsidRDefault="000A51B6" w:rsidP="000A51B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shapelet</w:t>
      </w:r>
      <w:r w:rsidR="00944BA6">
        <w:rPr>
          <w:lang w:val="en-US"/>
        </w:rPr>
        <w:t>s</w:t>
      </w:r>
      <w:r>
        <w:rPr>
          <w:lang w:val="en-US"/>
        </w:rPr>
        <w:t xml:space="preserve"> 1-5</w:t>
      </w:r>
      <w:r w:rsidR="009B449D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944BA6">
        <w:rPr>
          <w:lang w:val="en-US"/>
        </w:rPr>
        <w:t>GSS and compare to shapelets 1-5 of ST (visualized in Hills et al.) including WHERE they are extracted along sequence</w:t>
      </w:r>
    </w:p>
    <w:p w14:paraId="457C8A72" w14:textId="065C2FEB" w:rsidR="00944BA6" w:rsidRDefault="00944BA6" w:rsidP="009B449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the benchmark in Table 6 taken from Hills et al. (columns 1,3,4,6) for GSS</w:t>
      </w:r>
    </w:p>
    <w:p w14:paraId="682C6D59" w14:textId="741D54E3" w:rsidR="009B449D" w:rsidRDefault="00944BA6" w:rsidP="00944BA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 accuracy of linear SVM over </w:t>
      </w:r>
      <w:proofErr w:type="spellStart"/>
      <w:r w:rsidR="00FD1AE7">
        <w:rPr>
          <w:lang w:val="en-US"/>
        </w:rPr>
        <w:t>num_shapelets</w:t>
      </w:r>
      <w:proofErr w:type="spellEnd"/>
      <w:r w:rsidR="00FD1AE7">
        <w:rPr>
          <w:lang w:val="en-US"/>
        </w:rPr>
        <w:t xml:space="preserve"> 1-75</w:t>
      </w:r>
      <w:r>
        <w:rPr>
          <w:lang w:val="en-US"/>
        </w:rPr>
        <w:t xml:space="preserve"> for GSS</w:t>
      </w:r>
    </w:p>
    <w:p w14:paraId="7ED27F2E" w14:textId="6E001FF6" w:rsidR="00CC0C20" w:rsidRPr="00797D45" w:rsidRDefault="00944BA6" w:rsidP="00797D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Comparison of GSS and ST for </w:t>
      </w:r>
      <w:proofErr w:type="spellStart"/>
      <w:r>
        <w:rPr>
          <w:lang w:val="en-US"/>
        </w:rPr>
        <w:t>num_shapelets</w:t>
      </w:r>
      <w:proofErr w:type="spellEnd"/>
      <w:r>
        <w:rPr>
          <w:lang w:val="en-US"/>
        </w:rPr>
        <w:t xml:space="preserve"> = </w:t>
      </w:r>
      <w:r w:rsidR="00797D45">
        <w:rPr>
          <w:lang w:val="en-US"/>
        </w:rPr>
        <w:t>5</w:t>
      </w:r>
      <w:r>
        <w:rPr>
          <w:lang w:val="en-US"/>
        </w:rPr>
        <w:t xml:space="preserve"> and imbalanced data using number of</w:t>
      </w:r>
      <w:r w:rsidR="009B449D">
        <w:rPr>
          <w:lang w:val="en-US"/>
        </w:rPr>
        <w:t xml:space="preserve"> target class = 1, 3, 5, 10</w:t>
      </w:r>
    </w:p>
    <w:p w14:paraId="7A7E957A" w14:textId="450931AF" w:rsidR="00FD1AE7" w:rsidRPr="00FD1AE7" w:rsidRDefault="00FD1AE7" w:rsidP="00FD1AE7">
      <w:pPr>
        <w:rPr>
          <w:lang w:val="en-US"/>
        </w:rPr>
      </w:pPr>
      <w:r w:rsidRPr="00FD1AE7">
        <w:rPr>
          <w:lang w:val="en-US"/>
        </w:rPr>
        <w:t xml:space="preserve">Generalized performance </w:t>
      </w:r>
      <w:r w:rsidR="0016229D">
        <w:rPr>
          <w:lang w:val="en-US"/>
        </w:rPr>
        <w:t xml:space="preserve">comparison </w:t>
      </w:r>
      <w:r w:rsidRPr="00FD1AE7">
        <w:rPr>
          <w:lang w:val="en-US"/>
        </w:rPr>
        <w:t>on benchmark datasets</w:t>
      </w:r>
    </w:p>
    <w:p w14:paraId="321823B2" w14:textId="1777D6A8" w:rsidR="00E4075B" w:rsidRPr="009B449D" w:rsidRDefault="00FD1AE7" w:rsidP="00CC0C2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Compare accuracy of linear SVM for shapelets of GSS and ST for all </w:t>
      </w:r>
      <w:r w:rsidR="009B449D">
        <w:rPr>
          <w:lang w:val="en-US"/>
        </w:rPr>
        <w:t xml:space="preserve">binary classification problem from Hills et al.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num_shapelets</w:t>
      </w:r>
      <w:proofErr w:type="spellEnd"/>
      <w:r>
        <w:rPr>
          <w:lang w:val="en-US"/>
        </w:rPr>
        <w:t xml:space="preserve"> =</w:t>
      </w:r>
      <w:r w:rsidR="009B449D">
        <w:rPr>
          <w:lang w:val="en-US"/>
        </w:rPr>
        <w:t xml:space="preserve"> n/2</w:t>
      </w:r>
    </w:p>
    <w:p w14:paraId="36DAD1A7" w14:textId="7BF80FDD" w:rsidR="00CC0C20" w:rsidRDefault="00FD1AE7" w:rsidP="00CC0C20">
      <w:pPr>
        <w:rPr>
          <w:lang w:val="en-US"/>
        </w:rPr>
      </w:pPr>
      <w:r>
        <w:rPr>
          <w:lang w:val="en-US"/>
        </w:rPr>
        <w:t>Proprietary real-world data</w:t>
      </w:r>
    </w:p>
    <w:p w14:paraId="30C330FB" w14:textId="4604A195" w:rsidR="00CC0C20" w:rsidRPr="00FD1AE7" w:rsidRDefault="00FD1AE7" w:rsidP="00CC0C2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Compare accuracy of linear SVM for GSS and ST</w:t>
      </w:r>
      <w:r w:rsidR="009B449D">
        <w:rPr>
          <w:lang w:val="en-US"/>
        </w:rPr>
        <w:t>, using target class = 1, 3, 5, 10</w:t>
      </w:r>
      <w:r w:rsidR="0016229D">
        <w:rPr>
          <w:lang w:val="en-US"/>
        </w:rPr>
        <w:t xml:space="preserve"> and </w:t>
      </w:r>
      <w:proofErr w:type="spellStart"/>
      <w:r w:rsidR="0016229D">
        <w:rPr>
          <w:lang w:val="en-US"/>
        </w:rPr>
        <w:t>shapelet_num</w:t>
      </w:r>
      <w:proofErr w:type="spellEnd"/>
      <w:r w:rsidR="0016229D">
        <w:rPr>
          <w:lang w:val="en-US"/>
        </w:rPr>
        <w:t xml:space="preserve"> = 5</w:t>
      </w:r>
    </w:p>
    <w:p w14:paraId="2A5F49A7" w14:textId="77777777" w:rsidR="00CC0C20" w:rsidRPr="00CC0C20" w:rsidRDefault="00CC0C20" w:rsidP="00CC0C20">
      <w:pPr>
        <w:rPr>
          <w:lang w:val="en-US"/>
        </w:rPr>
      </w:pPr>
    </w:p>
    <w:sectPr w:rsidR="00CC0C20" w:rsidRPr="00CC0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7C09" w14:textId="77777777" w:rsidR="002605A8" w:rsidRDefault="002605A8" w:rsidP="00110779">
      <w:pPr>
        <w:spacing w:after="0" w:line="240" w:lineRule="auto"/>
      </w:pPr>
      <w:r>
        <w:separator/>
      </w:r>
    </w:p>
  </w:endnote>
  <w:endnote w:type="continuationSeparator" w:id="0">
    <w:p w14:paraId="1E78496F" w14:textId="77777777" w:rsidR="002605A8" w:rsidRDefault="002605A8" w:rsidP="0011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82FE" w14:textId="77777777" w:rsidR="002605A8" w:rsidRDefault="002605A8" w:rsidP="00110779">
      <w:pPr>
        <w:spacing w:after="0" w:line="240" w:lineRule="auto"/>
      </w:pPr>
      <w:r>
        <w:separator/>
      </w:r>
    </w:p>
  </w:footnote>
  <w:footnote w:type="continuationSeparator" w:id="0">
    <w:p w14:paraId="2F887A46" w14:textId="77777777" w:rsidR="002605A8" w:rsidRDefault="002605A8" w:rsidP="00110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B70"/>
    <w:multiLevelType w:val="hybridMultilevel"/>
    <w:tmpl w:val="FAE48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5733"/>
    <w:multiLevelType w:val="hybridMultilevel"/>
    <w:tmpl w:val="ED2A1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55E7"/>
    <w:multiLevelType w:val="hybridMultilevel"/>
    <w:tmpl w:val="7C38F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0857"/>
    <w:multiLevelType w:val="hybridMultilevel"/>
    <w:tmpl w:val="3AA05702"/>
    <w:lvl w:ilvl="0" w:tplc="5EC2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2298"/>
    <w:multiLevelType w:val="hybridMultilevel"/>
    <w:tmpl w:val="36581576"/>
    <w:lvl w:ilvl="0" w:tplc="5EC2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3749"/>
    <w:multiLevelType w:val="hybridMultilevel"/>
    <w:tmpl w:val="70F49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217A4"/>
    <w:multiLevelType w:val="hybridMultilevel"/>
    <w:tmpl w:val="22C0788C"/>
    <w:lvl w:ilvl="0" w:tplc="5EC2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A5F4C"/>
    <w:multiLevelType w:val="hybridMultilevel"/>
    <w:tmpl w:val="669E4AF2"/>
    <w:lvl w:ilvl="0" w:tplc="5EC2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B6"/>
    <w:rsid w:val="000A51B6"/>
    <w:rsid w:val="00110779"/>
    <w:rsid w:val="0016229D"/>
    <w:rsid w:val="00183E51"/>
    <w:rsid w:val="001B266E"/>
    <w:rsid w:val="002605A8"/>
    <w:rsid w:val="00797D45"/>
    <w:rsid w:val="00944BA6"/>
    <w:rsid w:val="009B449D"/>
    <w:rsid w:val="00A70A02"/>
    <w:rsid w:val="00CC0C20"/>
    <w:rsid w:val="00E4075B"/>
    <w:rsid w:val="00F90DEB"/>
    <w:rsid w:val="00F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B4D23"/>
  <w15:chartTrackingRefBased/>
  <w15:docId w15:val="{DA26AF97-B79D-4AA1-B7F4-AC593A31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Schlegl</cp:lastModifiedBy>
  <cp:revision>6</cp:revision>
  <dcterms:created xsi:type="dcterms:W3CDTF">2021-07-26T17:38:00Z</dcterms:created>
  <dcterms:modified xsi:type="dcterms:W3CDTF">2021-08-01T17:39:00Z</dcterms:modified>
</cp:coreProperties>
</file>