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13C32" w14:textId="77777777" w:rsidR="00D31339" w:rsidRDefault="00D31339" w:rsidP="0075370C">
      <w:pPr>
        <w:rPr>
          <w:rFonts w:ascii="Times New Roman" w:hAnsi="Times New Roman" w:cs="Times New Roman"/>
          <w:b/>
          <w:sz w:val="32"/>
          <w:szCs w:val="32"/>
        </w:rPr>
      </w:pPr>
      <w:r w:rsidRPr="00810B2C">
        <w:rPr>
          <w:rFonts w:ascii="Times New Roman" w:hAnsi="Times New Roman" w:cs="Times New Roman"/>
          <w:b/>
          <w:sz w:val="32"/>
          <w:szCs w:val="32"/>
        </w:rPr>
        <w:t>REPUBLIQUE DU SENEGAL</w:t>
      </w:r>
    </w:p>
    <w:p w14:paraId="3D5F1E02" w14:textId="77777777" w:rsidR="00D31339" w:rsidRDefault="00D31339" w:rsidP="0075370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fr-FR"/>
        </w:rPr>
        <w:drawing>
          <wp:inline distT="0" distB="0" distL="0" distR="0" wp14:anchorId="1D58015E" wp14:editId="5439298C">
            <wp:extent cx="2085340" cy="606425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1663" w14:textId="483C02C4" w:rsidR="00D31339" w:rsidRDefault="00D31339" w:rsidP="0075370C">
      <w:pPr>
        <w:rPr>
          <w:rFonts w:ascii="Times New Roman" w:hAnsi="Times New Roman" w:cs="Times New Roman"/>
          <w:b/>
          <w:sz w:val="24"/>
          <w:szCs w:val="24"/>
        </w:rPr>
      </w:pPr>
      <w:r w:rsidRPr="00A36731">
        <w:rPr>
          <w:rFonts w:ascii="Times New Roman" w:hAnsi="Times New Roman" w:cs="Times New Roman"/>
          <w:b/>
        </w:rPr>
        <w:t>Un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peuple-un but-une foi</w:t>
      </w:r>
    </w:p>
    <w:p w14:paraId="2EDA7768" w14:textId="4142F285" w:rsidR="00D31339" w:rsidRPr="00810B2C" w:rsidRDefault="00D31339" w:rsidP="0075370C">
      <w:pPr>
        <w:rPr>
          <w:rFonts w:ascii="Times New Roman" w:hAnsi="Times New Roman" w:cs="Times New Roman"/>
          <w:b/>
          <w:sz w:val="28"/>
          <w:szCs w:val="28"/>
        </w:rPr>
      </w:pPr>
      <w:r w:rsidRPr="00810B2C">
        <w:rPr>
          <w:rFonts w:ascii="Times New Roman" w:hAnsi="Times New Roman" w:cs="Times New Roman"/>
          <w:b/>
          <w:sz w:val="28"/>
          <w:szCs w:val="28"/>
        </w:rPr>
        <w:t>Ministère de l’Enseignement Supérieur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810B2C">
        <w:rPr>
          <w:rFonts w:ascii="Times New Roman" w:hAnsi="Times New Roman" w:cs="Times New Roman"/>
          <w:b/>
          <w:sz w:val="28"/>
          <w:szCs w:val="28"/>
        </w:rPr>
        <w:t xml:space="preserve"> de la Recherche</w:t>
      </w:r>
      <w:r>
        <w:rPr>
          <w:rFonts w:ascii="Times New Roman" w:hAnsi="Times New Roman" w:cs="Times New Roman"/>
          <w:b/>
          <w:sz w:val="28"/>
          <w:szCs w:val="28"/>
        </w:rPr>
        <w:t xml:space="preserve"> et de l’Innovation</w:t>
      </w:r>
    </w:p>
    <w:p w14:paraId="0E23A767" w14:textId="77777777" w:rsidR="00D31339" w:rsidRDefault="00D31339" w:rsidP="0075370C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Direction </w:t>
      </w:r>
      <w:r w:rsidRPr="00810B2C">
        <w:rPr>
          <w:rFonts w:ascii="Times New Roman" w:hAnsi="Times New Roman" w:cs="Times New Roman"/>
          <w:b/>
          <w:sz w:val="28"/>
          <w:szCs w:val="28"/>
        </w:rPr>
        <w:t xml:space="preserve"> de</w:t>
      </w:r>
      <w:proofErr w:type="gramEnd"/>
      <w:r w:rsidRPr="00810B2C">
        <w:rPr>
          <w:rFonts w:ascii="Times New Roman" w:hAnsi="Times New Roman" w:cs="Times New Roman"/>
          <w:b/>
          <w:sz w:val="28"/>
          <w:szCs w:val="28"/>
        </w:rPr>
        <w:t xml:space="preserve"> l’Enseignement Supérieur Privé</w:t>
      </w:r>
    </w:p>
    <w:p w14:paraId="08D9CD00" w14:textId="405E9F93" w:rsidR="00D31339" w:rsidRDefault="00D31339" w:rsidP="0075370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Institut Supérieur d’Informatique</w:t>
      </w:r>
    </w:p>
    <w:p w14:paraId="269A1D6B" w14:textId="77777777" w:rsidR="00D31339" w:rsidRDefault="00726513" w:rsidP="0075370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FBB4C1" wp14:editId="6652223C">
                <wp:simplePos x="0" y="0"/>
                <wp:positionH relativeFrom="column">
                  <wp:posOffset>1538605</wp:posOffset>
                </wp:positionH>
                <wp:positionV relativeFrom="paragraph">
                  <wp:posOffset>44662</wp:posOffset>
                </wp:positionV>
                <wp:extent cx="2565400" cy="1320800"/>
                <wp:effectExtent l="0" t="0" r="0" b="0"/>
                <wp:wrapNone/>
                <wp:docPr id="8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5400" cy="132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46A441" w14:textId="77777777" w:rsidR="00D31339" w:rsidRDefault="00D31339" w:rsidP="00D31339">
                            <w:pPr>
                              <w:tabs>
                                <w:tab w:val="left" w:pos="95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5B9BD5" w:themeColor="accent5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5B9BD5" w:themeColor="accent5"/>
                                <w:sz w:val="144"/>
                                <w:szCs w:val="144"/>
                              </w:rPr>
                              <w:t>ISI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FBB4C1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121.15pt;margin-top:3.5pt;width:202pt;height:10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jyBHgIAAEsEAAAOAAAAZHJzL2Uyb0RvYy54bWysVFtv0zAUfkfiP1h+p0lLO7ao6VQ2FSFV&#10;26QO7dl17CbC9jG222T8eo6d9MLgCfHinLvPOd/nzG87rchBON+AKel4lFMiDIeqMbuSfntefbim&#10;xAdmKqbAiJK+Ck9vF+/fzVtbiAnUoCrhCBYxvmhtSesQbJFlntdCMz8CKww6JTjNAqpul1WOtVhd&#10;q2yS51dZC66yDrjwHq33vZMuUn0pBQ+PUnoRiCop9hbS6dK5jWe2mLNi55itGz60wf6hC80ag5ee&#10;St2zwMjeNX+U0g134EGGEQedgZQNF2kGnGacv5lmUzMr0iy4HG9Pa/L/ryx/OGzskyOh+wwdApiG&#10;8HYN/LvH3WSt9cUQE3fqC4/RcdBOOh2/OALBRNzt62mfoguEo3Eyu5pNc3Rx9I0/TvJrVGLVc7p1&#10;PnwRoEkUSuoQsNQCO6x96EOPIfE2A6tGqQSaMr8ZsGZvEQn1IfvccZRCt+0wN4pbqF5xbAc9I7zl&#10;qwY7WDMfnphDCmDXSOvwiIdU0JYUBomSGtzPv9ljPCKDXkpapFRJ/Y89c4IS9dUgZjfj6TRyMCnT&#10;2acJKu7Ss730mL2+A2TtGB+Q5UmM8UEdRelAvyD7l/FWdDHD8e6ShqN4F3qi4+vhYrlMQcg6y8La&#10;bCw/oh33+9y9MGcHEALi9wBH8rHiDRZ9bL/85T6AbBJQ560OtEHGJqiH1xWfxKWeos7/gMUvAAAA&#10;//8DAFBLAwQUAAYACAAAACEAmXt2xdwAAAAJAQAADwAAAGRycy9kb3ducmV2LnhtbEyPzU7DMBCE&#10;70h9B2uRuFG7IU1piFMhEFcQhSL15sbbJGq8jmK3CW/PcoLj6BvNT7GZXCcuOITWk4bFXIFAqrxt&#10;qdbw+fFyew8iREPWdJ5QwzcG2JSzq8Lk1o/0jpdtrAWHUMiNhibGPpcyVA06E+a+R2J29IMzkeVQ&#10;SzuYkcNdJxOlMulMS9zQmB6fGqxO27PTsHs97r9S9VY/u2U/+klJcmup9c319PgAIuIU/8zwO5+n&#10;Q8mbDv5MNohOQ5Imd2zVsOJLzLM0Y31gsFgqkGUh/z8ofwAAAP//AwBQSwECLQAUAAYACAAAACEA&#10;toM4kv4AAADhAQAAEwAAAAAAAAAAAAAAAAAAAAAAW0NvbnRlbnRfVHlwZXNdLnhtbFBLAQItABQA&#10;BgAIAAAAIQA4/SH/1gAAAJQBAAALAAAAAAAAAAAAAAAAAC8BAABfcmVscy8ucmVsc1BLAQItABQA&#10;BgAIAAAAIQBxIjyBHgIAAEsEAAAOAAAAAAAAAAAAAAAAAC4CAABkcnMvZTJvRG9jLnhtbFBLAQIt&#10;ABQABgAIAAAAIQCZe3bF3AAAAAkBAAAPAAAAAAAAAAAAAAAAAHgEAABkcnMvZG93bnJldi54bWxQ&#10;SwUGAAAAAAQABADzAAAAgQUAAAAA&#10;" filled="f" stroked="f">
                <v:textbox>
                  <w:txbxContent>
                    <w:p w14:paraId="2C46A441" w14:textId="77777777" w:rsidR="00D31339" w:rsidRDefault="00D31339" w:rsidP="00D31339">
                      <w:pPr>
                        <w:tabs>
                          <w:tab w:val="left" w:pos="95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color w:val="5B9BD5" w:themeColor="accent5"/>
                          <w:sz w:val="144"/>
                          <w:szCs w:val="1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5B9BD5" w:themeColor="accent5"/>
                          <w:sz w:val="144"/>
                          <w:szCs w:val="144"/>
                        </w:rPr>
                        <w:t>ISI</w:t>
                      </w:r>
                    </w:p>
                  </w:txbxContent>
                </v:textbox>
              </v:shape>
            </w:pict>
          </mc:Fallback>
        </mc:AlternateContent>
      </w:r>
    </w:p>
    <w:p w14:paraId="01674FFE" w14:textId="77777777" w:rsidR="00D31339" w:rsidRDefault="00D31339" w:rsidP="0075370C">
      <w:pPr>
        <w:rPr>
          <w:rFonts w:ascii="Times New Roman" w:hAnsi="Times New Roman" w:cs="Times New Roman"/>
          <w:b/>
          <w:sz w:val="28"/>
          <w:szCs w:val="28"/>
        </w:rPr>
      </w:pPr>
    </w:p>
    <w:p w14:paraId="737466A3" w14:textId="77777777" w:rsidR="00D31339" w:rsidRDefault="00D31339" w:rsidP="0075370C">
      <w:pPr>
        <w:rPr>
          <w:rFonts w:ascii="Times New Roman" w:hAnsi="Times New Roman" w:cs="Times New Roman"/>
          <w:b/>
          <w:sz w:val="28"/>
          <w:szCs w:val="28"/>
        </w:rPr>
      </w:pPr>
    </w:p>
    <w:p w14:paraId="5392713A" w14:textId="77777777" w:rsidR="00D31339" w:rsidRDefault="00D31339" w:rsidP="0075370C">
      <w:pPr>
        <w:rPr>
          <w:rFonts w:ascii="Times New Roman" w:hAnsi="Times New Roman" w:cs="Times New Roman"/>
          <w:b/>
          <w:sz w:val="28"/>
          <w:szCs w:val="28"/>
        </w:rPr>
      </w:pPr>
    </w:p>
    <w:p w14:paraId="340EA6BF" w14:textId="77777777" w:rsidR="00D31339" w:rsidRPr="002E0306" w:rsidRDefault="00726513" w:rsidP="007537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834A1" wp14:editId="080806B8">
                <wp:simplePos x="0" y="0"/>
                <wp:positionH relativeFrom="margin">
                  <wp:align>left</wp:align>
                </wp:positionH>
                <wp:positionV relativeFrom="paragraph">
                  <wp:posOffset>228812</wp:posOffset>
                </wp:positionV>
                <wp:extent cx="6019800" cy="2412788"/>
                <wp:effectExtent l="0" t="0" r="19050" b="26035"/>
                <wp:wrapNone/>
                <wp:docPr id="3" name="Parchemin horizont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2412788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FFC33" w14:textId="77777777" w:rsidR="00726513" w:rsidRPr="0079466D" w:rsidRDefault="00726513" w:rsidP="00726513">
                            <w:pPr>
                              <w:spacing w:before="100" w:beforeAutospacing="1" w:after="100" w:afterAutospacing="1" w:line="240" w:lineRule="auto"/>
                              <w:ind w:firstLine="708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fr-FR"/>
                              </w:rPr>
                            </w:pPr>
                            <w:r w:rsidRPr="0079466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fr-FR"/>
                              </w:rPr>
                              <w:t xml:space="preserve">Rapport d’installation de </w:t>
                            </w:r>
                            <w:proofErr w:type="spellStart"/>
                            <w:r w:rsidRPr="0079466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fr-FR"/>
                              </w:rPr>
                              <w:t>Prometheus</w:t>
                            </w:r>
                            <w:proofErr w:type="spellEnd"/>
                            <w:r w:rsidRPr="0079466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fr-FR"/>
                              </w:rPr>
                              <w:t xml:space="preserve">, </w:t>
                            </w:r>
                            <w:proofErr w:type="spellStart"/>
                            <w:r w:rsidRPr="0079466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fr-FR"/>
                              </w:rPr>
                              <w:t>Grafana</w:t>
                            </w:r>
                            <w:proofErr w:type="spellEnd"/>
                            <w:r w:rsidRPr="0079466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fr-FR"/>
                              </w:rPr>
                              <w:t xml:space="preserve"> et configuration d’un </w:t>
                            </w:r>
                            <w:proofErr w:type="spellStart"/>
                            <w:r w:rsidRPr="0079466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fr-FR"/>
                              </w:rPr>
                              <w:t>dashboard</w:t>
                            </w:r>
                            <w:proofErr w:type="spellEnd"/>
                            <w:r w:rsidRPr="0079466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fr-FR"/>
                              </w:rPr>
                              <w:t xml:space="preserve"> Node Exporter</w:t>
                            </w:r>
                          </w:p>
                          <w:p w14:paraId="6D6AF1F0" w14:textId="77777777" w:rsidR="00D31339" w:rsidRPr="00BD5AEC" w:rsidRDefault="00D31339" w:rsidP="00D313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834A1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3" o:spid="_x0000_s1027" type="#_x0000_t98" style="position:absolute;margin-left:0;margin-top:18pt;width:474pt;height:190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VoUagIAACQFAAAOAAAAZHJzL2Uyb0RvYy54bWysVN9P2zAQfp+0/8Hy+0hSdVAiUlSBmCZV&#10;gFYmnl3HphaOz7PdJuWv39lJQ8f6NO3F8vnuu/vul6+uu0aTnXBegalocZZTIgyHWpmXiv58uvsy&#10;o8QHZmqmwYiK7oWn1/PPn65aW4oJbEDXwhF0YnzZ2opuQrBllnm+EQ3zZ2CFQaUE17CAonvJasda&#10;9N7obJLn51kLrrYOuPAeX297JZ0n/1IKHh6k9CIQXVHkFtLp0rmOZza/YuWLY3aj+ECD/QOLhimD&#10;QUdXtywwsnXqL1eN4g48yHDGoclASsVFygGzKfIP2aw2zIqUCxbH27FM/v+55fe7lX10kbq3S+Cv&#10;HiuStdaXoyYKfrDppGuiLRInXarifqyi6ALh+HieF5ezHIvNUTeZFpOL2SzWOWPlAW6dD98ENCRe&#10;MBlw6g1MYHqF1dE6VZLtlj70sIP5wKwnk2iFvRaRjzY/hCSqxvCThE4DJG60IzuGrWecCxPOBxrJ&#10;OsKk0noEFqeAOhQDaLCNMJEGawTmp4B/RhwRKSqmOoIbZcCdclC/jpF7+0P2fc4x/dCtO0wa9y5y&#10;jC9rqPePjjjoB91bfqewxEvmwyNzONnYFtzW8ICH1NBWFIYbJdiFt1Pv0T716I2SFjelov7XljlB&#10;if5ucBQvi+k0rlYSpl8vJii4Y836WGO2zQ1gRwr8FyxP12gf9OEqHTTPuNSLGBVVzHBkVlEe3EG4&#10;Cf0G47fAxWKRzHCdLAtLs7I8Oo91jmPz1D0zZ4c5Czii93DYKlZ+GLHeNiINLLYBpErz917XoQO4&#10;immah28j7vqxnKzeP7f5bwAAAP//AwBQSwMEFAAGAAgAAAAhADsylbLdAAAABwEAAA8AAABkcnMv&#10;ZG93bnJldi54bWxMj8tOwzAQRfdI/IM1SGxQ66SUqoQ4FQ+B1CWlsJ7EJg7E42C7beDrO6xgNY87&#10;uvdMuRpdL/YmxM6TgnyagTDUeN1Rq2D78jhZgogJSWPvySj4NhFW1elJiYX2B3o2+01qBZtQLFCB&#10;TWkopIyNNQ7j1A+GWHv3wWHiMbRSBzywuevlLMsW0mFHnGBxMPfWNJ+bnVNwYWl994rr2Vde/3yM&#10;D8PbVeiflDo/G29vQCQzpr9j+MVndKiYqfY70lH0CviRpOBywZXV6/mSm1rBPOeNrEr5n786AgAA&#10;//8DAFBLAQItABQABgAIAAAAIQC2gziS/gAAAOEBAAATAAAAAAAAAAAAAAAAAAAAAABbQ29udGVu&#10;dF9UeXBlc10ueG1sUEsBAi0AFAAGAAgAAAAhADj9If/WAAAAlAEAAAsAAAAAAAAAAAAAAAAALwEA&#10;AF9yZWxzLy5yZWxzUEsBAi0AFAAGAAgAAAAhADtpWhRqAgAAJAUAAA4AAAAAAAAAAAAAAAAALgIA&#10;AGRycy9lMm9Eb2MueG1sUEsBAi0AFAAGAAgAAAAhADsylbLdAAAABwEAAA8AAAAAAAAAAAAAAAAA&#10;xAQAAGRycy9kb3ducmV2LnhtbFBLBQYAAAAABAAEAPMAAADOBQAAAAA=&#10;" fillcolor="white [3201]" strokecolor="#70ad47 [3209]" strokeweight="1pt">
                <v:stroke joinstyle="miter"/>
                <v:path arrowok="t"/>
                <v:textbox>
                  <w:txbxContent>
                    <w:p w14:paraId="0FAFFC33" w14:textId="77777777" w:rsidR="00726513" w:rsidRPr="0079466D" w:rsidRDefault="00726513" w:rsidP="00726513">
                      <w:pPr>
                        <w:spacing w:before="100" w:beforeAutospacing="1" w:after="100" w:afterAutospacing="1" w:line="240" w:lineRule="auto"/>
                        <w:ind w:firstLine="708"/>
                        <w:jc w:val="center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fr-FR"/>
                        </w:rPr>
                      </w:pPr>
                      <w:r w:rsidRPr="0079466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fr-FR"/>
                        </w:rPr>
                        <w:t xml:space="preserve">Rapport d’installation de </w:t>
                      </w:r>
                      <w:proofErr w:type="spellStart"/>
                      <w:r w:rsidRPr="0079466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fr-FR"/>
                        </w:rPr>
                        <w:t>Prometheus</w:t>
                      </w:r>
                      <w:proofErr w:type="spellEnd"/>
                      <w:r w:rsidRPr="0079466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fr-FR"/>
                        </w:rPr>
                        <w:t xml:space="preserve">, </w:t>
                      </w:r>
                      <w:proofErr w:type="spellStart"/>
                      <w:r w:rsidRPr="0079466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fr-FR"/>
                        </w:rPr>
                        <w:t>Grafana</w:t>
                      </w:r>
                      <w:proofErr w:type="spellEnd"/>
                      <w:r w:rsidRPr="0079466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fr-FR"/>
                        </w:rPr>
                        <w:t xml:space="preserve"> et configuration d’un </w:t>
                      </w:r>
                      <w:proofErr w:type="spellStart"/>
                      <w:r w:rsidRPr="0079466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fr-FR"/>
                        </w:rPr>
                        <w:t>dashboard</w:t>
                      </w:r>
                      <w:proofErr w:type="spellEnd"/>
                      <w:r w:rsidRPr="0079466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fr-FR"/>
                        </w:rPr>
                        <w:t xml:space="preserve"> Node Exporter</w:t>
                      </w:r>
                    </w:p>
                    <w:p w14:paraId="6D6AF1F0" w14:textId="77777777" w:rsidR="00D31339" w:rsidRPr="00BD5AEC" w:rsidRDefault="00D31339" w:rsidP="00D313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1FBDB6" w14:textId="77777777" w:rsidR="00D31339" w:rsidRDefault="00D31339" w:rsidP="0075370C">
      <w:pPr>
        <w:rPr>
          <w:rFonts w:ascii="Times New Roman" w:hAnsi="Times New Roman" w:cs="Times New Roman"/>
          <w:sz w:val="28"/>
          <w:szCs w:val="28"/>
        </w:rPr>
      </w:pPr>
    </w:p>
    <w:p w14:paraId="29BDBE2B" w14:textId="77777777" w:rsidR="00D31339" w:rsidRDefault="00D31339" w:rsidP="0075370C">
      <w:pPr>
        <w:rPr>
          <w:rFonts w:ascii="Times New Roman" w:hAnsi="Times New Roman" w:cs="Times New Roman"/>
          <w:sz w:val="28"/>
          <w:szCs w:val="28"/>
        </w:rPr>
      </w:pPr>
    </w:p>
    <w:p w14:paraId="6F35434C" w14:textId="77777777" w:rsidR="00726513" w:rsidRDefault="00726513" w:rsidP="0075370C">
      <w:pPr>
        <w:rPr>
          <w:rFonts w:ascii="Times New Roman" w:hAnsi="Times New Roman" w:cs="Times New Roman"/>
          <w:sz w:val="28"/>
          <w:szCs w:val="28"/>
        </w:rPr>
      </w:pPr>
    </w:p>
    <w:p w14:paraId="6963A5FB" w14:textId="77777777" w:rsidR="00726513" w:rsidRDefault="00726513" w:rsidP="0075370C">
      <w:pPr>
        <w:rPr>
          <w:rFonts w:ascii="Times New Roman" w:hAnsi="Times New Roman" w:cs="Times New Roman"/>
          <w:sz w:val="28"/>
          <w:szCs w:val="28"/>
        </w:rPr>
      </w:pPr>
    </w:p>
    <w:p w14:paraId="2EE37343" w14:textId="77777777" w:rsidR="00726513" w:rsidRDefault="00726513" w:rsidP="0075370C">
      <w:pPr>
        <w:rPr>
          <w:rFonts w:ascii="Times New Roman" w:hAnsi="Times New Roman" w:cs="Times New Roman"/>
          <w:sz w:val="28"/>
          <w:szCs w:val="28"/>
        </w:rPr>
      </w:pPr>
    </w:p>
    <w:p w14:paraId="66C9AC73" w14:textId="77777777" w:rsidR="00726513" w:rsidRDefault="00726513" w:rsidP="0075370C">
      <w:pPr>
        <w:rPr>
          <w:rFonts w:ascii="Times New Roman" w:hAnsi="Times New Roman" w:cs="Times New Roman"/>
          <w:sz w:val="28"/>
          <w:szCs w:val="28"/>
        </w:rPr>
      </w:pPr>
    </w:p>
    <w:p w14:paraId="61E9B32F" w14:textId="77777777" w:rsidR="00726513" w:rsidRDefault="00726513" w:rsidP="0075370C">
      <w:pPr>
        <w:rPr>
          <w:rFonts w:ascii="Times New Roman" w:hAnsi="Times New Roman" w:cs="Times New Roman"/>
          <w:sz w:val="28"/>
          <w:szCs w:val="28"/>
        </w:rPr>
      </w:pPr>
    </w:p>
    <w:p w14:paraId="5D8BF221" w14:textId="77777777" w:rsidR="00726513" w:rsidRDefault="00726513" w:rsidP="0075370C">
      <w:pPr>
        <w:rPr>
          <w:rFonts w:ascii="Times New Roman" w:hAnsi="Times New Roman" w:cs="Times New Roman"/>
          <w:sz w:val="28"/>
          <w:szCs w:val="28"/>
        </w:rPr>
      </w:pPr>
    </w:p>
    <w:p w14:paraId="5CD4D6F2" w14:textId="77777777" w:rsidR="00726513" w:rsidRDefault="00726513" w:rsidP="0075370C">
      <w:pPr>
        <w:rPr>
          <w:rFonts w:ascii="Times New Roman" w:hAnsi="Times New Roman" w:cs="Times New Roman"/>
          <w:sz w:val="28"/>
          <w:szCs w:val="28"/>
        </w:rPr>
      </w:pPr>
    </w:p>
    <w:p w14:paraId="6C46DE86" w14:textId="77777777" w:rsidR="00D31339" w:rsidRDefault="00D31339" w:rsidP="007537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F668A2" wp14:editId="2618D3A3">
                <wp:simplePos x="0" y="0"/>
                <wp:positionH relativeFrom="column">
                  <wp:posOffset>3425825</wp:posOffset>
                </wp:positionH>
                <wp:positionV relativeFrom="paragraph">
                  <wp:posOffset>347345</wp:posOffset>
                </wp:positionV>
                <wp:extent cx="2465705" cy="636905"/>
                <wp:effectExtent l="0" t="0" r="0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5705" cy="636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FE3E52" w14:textId="77777777" w:rsidR="00D31339" w:rsidRPr="00BC42D3" w:rsidRDefault="00D31339" w:rsidP="00D3133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BC42D3">
                              <w:rPr>
                                <w:b/>
                              </w:rPr>
                              <w:t xml:space="preserve">M. </w:t>
                            </w:r>
                            <w:r w:rsidR="00726513">
                              <w:rPr>
                                <w:b/>
                              </w:rPr>
                              <w:t>LO</w:t>
                            </w:r>
                          </w:p>
                          <w:p w14:paraId="59A9BD55" w14:textId="77777777" w:rsidR="00D31339" w:rsidRPr="00BC42D3" w:rsidRDefault="00D31339" w:rsidP="00D31339">
                            <w:pPr>
                              <w:rPr>
                                <w:b/>
                              </w:rPr>
                            </w:pPr>
                            <w:r w:rsidRPr="00BC42D3">
                              <w:rPr>
                                <w:b/>
                              </w:rPr>
                              <w:t>Spécialité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668A2" id="Zone de texte 5" o:spid="_x0000_s1028" type="#_x0000_t202" style="position:absolute;margin-left:269.75pt;margin-top:27.35pt;width:194.15pt;height:5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JcQgQIAAIUFAAAOAAAAZHJzL2Uyb0RvYy54bWysVE1v2zAMvQ/YfxB0X+xkSboadYqsRYYB&#10;QVssHXpWZKkRKouapMTOfv0o2UnarpcOu9iU+EiKjx8Xl22tyU44r8CUdDjIKRGGQ6XMY0l/3i8+&#10;faHEB2YqpsGIku6Fp5ezjx8uGluIEWxAV8IRdGJ80diSbkKwRZZ5vhE18wOwwqBSgqtZwKN7zCrH&#10;GvRe62yU59OsAVdZB1x4j7fXnZLOkn8pBQ+3UnoRiC4pvi2kr0vfdfxmswtWPDpmN4r3z2D/8Iqa&#10;KYNBj66uWWBk69RfrmrFHXiQYcChzkBKxUXKAbMZ5q+yWW2YFSkXJMfbI03+/7nlN7uVvXMktF+h&#10;xQKmJLxdAn/yyE3WWF/0mMipLzyiY6KtdHX8YwoEDZHb/ZFP0QbC8XI0nk7O8gklHHXTz9NzlKPT&#10;k7V1PnwTUJMolNRhvdIL2G7pQwc9QGIwD1pVC6V1OsQeEVfakR3D6uow7J2/QGlDmhh8kifHBqJ5&#10;51mb6EakLunDnTJMUthrETHa/BCSqCol+kZsxrkwx/gJHVESQ73HsMefXvUe4y4PtEiRwYSjca0M&#10;uK6wLymrng6UyQ7fF9x3eUcKQrtuMXGsZSQ33qyh2mPDOOhmyVu+UFi8JfPhjjkcHmwFXAjhFj9S&#10;A5IPvUTJBtzvt+4jHnsatZQ0OIwl9b+2zAlK9HeD3X4+HI/j9KbDeHI2woN7rlk/15htfQXYEUNc&#10;PZYnMeKDPojSQf2Ae2Meo6KKGY6xSxoO4lXoVgTuHS7m8wTCebUsLM3K8sOcxNa8bx+Ys33/Buz8&#10;GziMLStetXGHjfUxMN8GkCr1+InVnn+c9TQl/V6Ky+T5OaFO23P2BwAA//8DAFBLAwQUAAYACAAA&#10;ACEAEXLrLeAAAAAKAQAADwAAAGRycy9kb3ducmV2LnhtbEyPwU6DQBCG7ya+w2ZMvJh2sYhYZGmM&#10;UZt4s1SNty07ApGdJewW8O0dT3qbyXz55/vzzWw7MeLgW0cKLpcRCKTKmZZqBfvycXEDwgdNRneO&#10;UME3etgUpye5zoyb6AXHXagFh5DPtIImhD6T0lcNWu2Xrkfi26cbrA68DrU0g5443HZyFUXX0uqW&#10;+EOje7xvsPraHa2Cj4v6/dnPT69TnMT9w3Ys0zdTKnV+Nt/dggg4hz8YfvVZHQp2OrgjGS86BUm8&#10;Thjl4SoFwcB6lXKXA5NJEoEscvm/QvEDAAD//wMAUEsBAi0AFAAGAAgAAAAhALaDOJL+AAAA4QEA&#10;ABMAAAAAAAAAAAAAAAAAAAAAAFtDb250ZW50X1R5cGVzXS54bWxQSwECLQAUAAYACAAAACEAOP0h&#10;/9YAAACUAQAACwAAAAAAAAAAAAAAAAAvAQAAX3JlbHMvLnJlbHNQSwECLQAUAAYACAAAACEAVSSX&#10;EIECAACFBQAADgAAAAAAAAAAAAAAAAAuAgAAZHJzL2Uyb0RvYy54bWxQSwECLQAUAAYACAAAACEA&#10;EXLrLeAAAAAKAQAADwAAAAAAAAAAAAAAAADbBAAAZHJzL2Rvd25yZXYueG1sUEsFBgAAAAAEAAQA&#10;8wAAAOgFAAAAAA==&#10;" fillcolor="white [3201]" stroked="f" strokeweight=".5pt">
                <v:textbox>
                  <w:txbxContent>
                    <w:p w14:paraId="69FE3E52" w14:textId="77777777" w:rsidR="00D31339" w:rsidRPr="00BC42D3" w:rsidRDefault="00D31339" w:rsidP="00D3133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 w:rsidRPr="00BC42D3">
                        <w:rPr>
                          <w:b/>
                        </w:rPr>
                        <w:t xml:space="preserve">M. </w:t>
                      </w:r>
                      <w:r w:rsidR="00726513">
                        <w:rPr>
                          <w:b/>
                        </w:rPr>
                        <w:t>LO</w:t>
                      </w:r>
                    </w:p>
                    <w:p w14:paraId="59A9BD55" w14:textId="77777777" w:rsidR="00D31339" w:rsidRPr="00BC42D3" w:rsidRDefault="00D31339" w:rsidP="00D31339">
                      <w:pPr>
                        <w:rPr>
                          <w:b/>
                        </w:rPr>
                      </w:pPr>
                      <w:r w:rsidRPr="00BC42D3">
                        <w:rPr>
                          <w:b/>
                        </w:rPr>
                        <w:t>Spécialité :</w:t>
                      </w:r>
                    </w:p>
                  </w:txbxContent>
                </v:textbox>
              </v:shape>
            </w:pict>
          </mc:Fallback>
        </mc:AlternateContent>
      </w:r>
      <w:r w:rsidRPr="007D2F87">
        <w:rPr>
          <w:rFonts w:ascii="Times New Roman" w:hAnsi="Times New Roman" w:cs="Times New Roman"/>
          <w:b/>
          <w:sz w:val="28"/>
          <w:szCs w:val="28"/>
        </w:rPr>
        <w:t>Présenté et soutenu par :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</w:t>
      </w:r>
      <w:r w:rsidRPr="007D2F87">
        <w:rPr>
          <w:rFonts w:ascii="Times New Roman" w:hAnsi="Times New Roman" w:cs="Times New Roman"/>
          <w:b/>
          <w:sz w:val="28"/>
          <w:szCs w:val="28"/>
        </w:rPr>
        <w:t xml:space="preserve">Sous la </w:t>
      </w:r>
      <w:proofErr w:type="gramStart"/>
      <w:r w:rsidRPr="007D2F87">
        <w:rPr>
          <w:rFonts w:ascii="Times New Roman" w:hAnsi="Times New Roman" w:cs="Times New Roman"/>
          <w:b/>
          <w:sz w:val="28"/>
          <w:szCs w:val="28"/>
        </w:rPr>
        <w:t>direction  de</w:t>
      </w:r>
      <w:proofErr w:type="gramEnd"/>
    </w:p>
    <w:p w14:paraId="75D3A7FF" w14:textId="77777777" w:rsidR="00D31339" w:rsidRDefault="00D31339" w:rsidP="0075370C">
      <w:pPr>
        <w:rPr>
          <w:rFonts w:ascii="Times New Roman" w:hAnsi="Times New Roman" w:cs="Times New Roman"/>
          <w:sz w:val="28"/>
          <w:szCs w:val="28"/>
        </w:rPr>
      </w:pPr>
    </w:p>
    <w:p w14:paraId="53E0E270" w14:textId="77777777" w:rsidR="00D31339" w:rsidRDefault="00726513" w:rsidP="007537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7BE451" wp14:editId="28F2B192">
                <wp:simplePos x="0" y="0"/>
                <wp:positionH relativeFrom="column">
                  <wp:posOffset>-264795</wp:posOffset>
                </wp:positionH>
                <wp:positionV relativeFrom="paragraph">
                  <wp:posOffset>324063</wp:posOffset>
                </wp:positionV>
                <wp:extent cx="2465705" cy="618066"/>
                <wp:effectExtent l="0" t="0" r="0" b="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5705" cy="618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C6286" w14:textId="77777777" w:rsidR="00D31339" w:rsidRPr="00BD5AEC" w:rsidRDefault="00D31339" w:rsidP="00D31339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BD5AEC">
                              <w:rPr>
                                <w:b/>
                                <w:lang w:val="en-US"/>
                              </w:rPr>
                              <w:t xml:space="preserve">       M.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Pape Momar NDIAYE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BE451" id="Zone de texte 4" o:spid="_x0000_s1029" type="#_x0000_t202" style="position:absolute;margin-left:-20.85pt;margin-top:25.5pt;width:194.15pt;height:4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K+xhAIAAIUFAAAOAAAAZHJzL2Uyb0RvYy54bWysVN9P2zAQfp+0/8Hy+0ha2sIiUtQVMU2q&#10;AA0mnl3Hbi0cn2e7Tbq/nrOTtsB4YdpLcvZ9d+f77sfFZVtrshXOKzAlHZzklAjDoVJmVdJfD9df&#10;zinxgZmKaTCipDvh6eX086eLxhZiCGvQlXAEnRhfNLak6xBskWWer0XN/AlYYVApwdUs4NGtssqx&#10;Br3XOhvm+SRrwFXWARfe4+1Vp6TT5F9KwcOtlF4EokuKbwvp69J3Gb/Z9IIVK8fsWvH+GewfXlEz&#10;ZTDowdUVC4xsnPrLVa24Aw8ynHCoM5BScZFywGwG+Zts7tfMipQLkuPtgSb//9zym+29vXMktN+g&#10;xQKmJLxdAH/yyE3WWF/0mMipLzyiY6KtdHX8YwoEDZHb3YFP0QbC8XI4mozP8jElHHWTwXk+mUTC&#10;s6O1dT58F1CTKJTUYb3SC9h24UMH3UNiMA9aVddK63SIPSLm2pEtw+rqMOidv0JpQxoMfjrOk2MD&#10;0bzzrE10I1KX9OGOGSYp7LSIGG1+CklUlRJ9JzbjXJhD/ISOKImhPmLY44+v+ohxlwdapMhgwsG4&#10;VgZcV9jXlFVPe8pkh+8L7ru8IwWhXbaYeElPI7nxZgnVDhvGQTdL3vJrhcVbMB/umMPhwVbAhRBu&#10;8SM1IPnQS5Sswf157z7isadRS0mDw1hS/3vDnKBE/zDY7V8Ho1Gc3nQYjc+GeHAvNcuXGrOp54Ad&#10;McDVY3kSIz7ovSgd1I+4N2YxKqqY4Ri7pGEvzkO3InDvcDGbJRDOq2VhYe4t389JbM2H9pE52/dv&#10;wM6/gf3YsuJNG3fYWB8Ds00AqVKPH1nt+cdZT1PS76W4TF6eE+q4PafPAAAA//8DAFBLAwQUAAYA&#10;CAAAACEAP+t1h+IAAAAKAQAADwAAAGRycy9kb3ducmV2LnhtbEyPy07DMBBF90j8gzVIbFDrhLRp&#10;FeJUCPGQuqPhIXZuPCQR8TiK3ST8PcMKlqM5uvfcfDfbTow4+NaRgngZgUCqnGmpVvBSPiy2IHzQ&#10;ZHTnCBV8o4ddcX6W68y4iZ5xPIRacAj5TCtoQugzKX3VoNV+6Xok/n26werA51BLM+iJw20nr6Mo&#10;lVa3xA2N7vGuwerrcLIKPq7q972fH1+nZJ30909juXkzpVKXF/PtDYiAc/iD4Vef1aFgp6M7kfGi&#10;U7BYxRtGFaxj3sRAskpTEEcmV9sEZJHL/xOKHwAAAP//AwBQSwECLQAUAAYACAAAACEAtoM4kv4A&#10;AADhAQAAEwAAAAAAAAAAAAAAAAAAAAAAW0NvbnRlbnRfVHlwZXNdLnhtbFBLAQItABQABgAIAAAA&#10;IQA4/SH/1gAAAJQBAAALAAAAAAAAAAAAAAAAAC8BAABfcmVscy8ucmVsc1BLAQItABQABgAIAAAA&#10;IQDmIK+xhAIAAIUFAAAOAAAAAAAAAAAAAAAAAC4CAABkcnMvZTJvRG9jLnhtbFBLAQItABQABgAI&#10;AAAAIQA/63WH4gAAAAoBAAAPAAAAAAAAAAAAAAAAAN4EAABkcnMvZG93bnJldi54bWxQSwUGAAAA&#10;AAQABADzAAAA7QUAAAAA&#10;" fillcolor="white [3201]" stroked="f" strokeweight=".5pt">
                <v:textbox>
                  <w:txbxContent>
                    <w:p w14:paraId="7CBC6286" w14:textId="77777777" w:rsidR="00D31339" w:rsidRPr="00BD5AEC" w:rsidRDefault="00D31339" w:rsidP="00D31339">
                      <w:pPr>
                        <w:rPr>
                          <w:b/>
                          <w:lang w:val="en-US"/>
                        </w:rPr>
                      </w:pPr>
                      <w:r w:rsidRPr="00BD5AEC">
                        <w:rPr>
                          <w:b/>
                          <w:lang w:val="en-US"/>
                        </w:rPr>
                        <w:t xml:space="preserve">       M. </w:t>
                      </w:r>
                      <w:r>
                        <w:rPr>
                          <w:b/>
                          <w:lang w:val="en-US"/>
                        </w:rPr>
                        <w:t>Pape Momar NDIAYE</w:t>
                      </w:r>
                    </w:p>
                  </w:txbxContent>
                </v:textbox>
              </v:shape>
            </w:pict>
          </mc:Fallback>
        </mc:AlternateContent>
      </w:r>
    </w:p>
    <w:p w14:paraId="755BC5D1" w14:textId="77777777" w:rsidR="00D31339" w:rsidRPr="002E0306" w:rsidRDefault="00D31339" w:rsidP="0075370C">
      <w:pPr>
        <w:rPr>
          <w:rFonts w:ascii="Times New Roman" w:hAnsi="Times New Roman" w:cs="Times New Roman"/>
          <w:sz w:val="28"/>
          <w:szCs w:val="28"/>
        </w:rPr>
      </w:pPr>
    </w:p>
    <w:p w14:paraId="5CC0C8AD" w14:textId="77777777" w:rsidR="00D31339" w:rsidRDefault="00726513" w:rsidP="0075370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930615" wp14:editId="005D1785">
                <wp:simplePos x="0" y="0"/>
                <wp:positionH relativeFrom="column">
                  <wp:posOffset>1326938</wp:posOffset>
                </wp:positionH>
                <wp:positionV relativeFrom="paragraph">
                  <wp:posOffset>543137</wp:posOffset>
                </wp:positionV>
                <wp:extent cx="3344334" cy="636905"/>
                <wp:effectExtent l="0" t="0" r="8890" b="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4334" cy="636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4D444" w14:textId="77777777" w:rsidR="00D31339" w:rsidRDefault="00D31339" w:rsidP="00D3133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1F7AC4">
                              <w:rPr>
                                <w:b/>
                                <w:sz w:val="28"/>
                                <w:szCs w:val="28"/>
                              </w:rPr>
                              <w:t xml:space="preserve">Année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Académique : 2024 -2025</w:t>
                            </w:r>
                          </w:p>
                          <w:p w14:paraId="057FD753" w14:textId="77777777" w:rsidR="00D31339" w:rsidRDefault="00D31339" w:rsidP="00D3133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4743B7D" w14:textId="77777777" w:rsidR="00D31339" w:rsidRPr="001F7AC4" w:rsidRDefault="00D31339" w:rsidP="00D3133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30615" id="Zone de texte 2" o:spid="_x0000_s1030" type="#_x0000_t202" style="position:absolute;margin-left:104.5pt;margin-top:42.75pt;width:263.35pt;height:5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93VggIAAIUFAAAOAAAAZHJzL2Uyb0RvYy54bWysVN9P2zAQfp+0/8Hy+0gLhY2IFHUgpkkV&#10;oMHEs+vY1MLxefa1SffX7+ykLTBemPYQx/Z9d+f77sfZeddYtlYhGnAVHx+MOFNOQm3cY8V/3l99&#10;+sJZROFqYcGpim9U5OfTjx/OWl+qQ1iCrVVgZMTFsvUVXyL6siiiXKpGxAPwypFQQ2gE0jE8FnUQ&#10;LVlvbHE4Gp0ULYTaB5AqRrq97IV8mu1rrSTeaB0VMltxehvmNeR1kdZieibKxyD80sjhGeIfXtEI&#10;48jpztSlQMFWwfxlqjEyQASNBxKaArQ2UuUYKJrx6FU0d0vhVY6FyIl+R1P8f2bl9frO3waG3Vfo&#10;KIE5iOjnIJ8icVO0PpYDJnEay0joFGinQ5P+FAIjReJ2s+NTdcgkXR4dTSb0cSZJdnJ0cjo6ToQX&#10;e20fIn5T0LC0qXigfOUXiPU8Yg/dQpKzCNbUV8bafEg1oi5sYGtB2bU4Hoy/QFnH2uT8eJQNO0jq&#10;vWXrkhmVq2Rwt48w73BjVcJY90NpZuoc6Bu+hZTK7fxndEJpcvUexQG/f9V7lPs4SCN7Boc75cY4&#10;CH1iX1JWP20p0z1+SHjs404UYLfoKPCKTxK56WYB9YYKJkDfS9HLK0PJm4uItyJQ81Ap0EDAG1q0&#10;BSIfhh1nSwi/37pPeKppknLWUjNWPP5aiaA4s98dVfvpeDJJ3ZsPk+PPh3QIzyWL5xK3ai6AKmJM&#10;o8fLvE14tNutDtA80NyYJa8kEk6S74rjdnuB/YiguSPVbJZB1K9e4Nzdebntk1Sa992DCH6oX6TK&#10;v4Zt24ryVRn32JQfB7MVgja5xvesDvxTr+cuGeZSGibPzxm1n57TPwAAAP//AwBQSwMEFAAGAAgA&#10;AAAhAAwm4IThAAAACgEAAA8AAABkcnMvZG93bnJldi54bWxMj01PhDAQhu8m/odmTLwYt7gEQaRs&#10;jPEj8ebirvHWpSMQ6ZTQLuC/dzzpcTJP3vd5i81iezHh6DtHCq5WEQik2pmOGgVv1eNlBsIHTUb3&#10;jlDBN3rYlKcnhc6Nm+kVp21oBIeQz7WCNoQhl9LXLVrtV25A4t+nG60OfI6NNKOeOdz2ch1F19Lq&#10;jrih1QPet1h/bY9WwcdF8/7il6fdHCfx8PA8VeneVEqdny13tyACLuEPhl99VoeSnQ7uSMaLXsE6&#10;uuEtQUGWJCAYSOMkBXFgMksykGUh/08ofwAAAP//AwBQSwECLQAUAAYACAAAACEAtoM4kv4AAADh&#10;AQAAEwAAAAAAAAAAAAAAAAAAAAAAW0NvbnRlbnRfVHlwZXNdLnhtbFBLAQItABQABgAIAAAAIQA4&#10;/SH/1gAAAJQBAAALAAAAAAAAAAAAAAAAAC8BAABfcmVscy8ucmVsc1BLAQItABQABgAIAAAAIQBX&#10;H93VggIAAIUFAAAOAAAAAAAAAAAAAAAAAC4CAABkcnMvZTJvRG9jLnhtbFBLAQItABQABgAIAAAA&#10;IQAMJuCE4QAAAAoBAAAPAAAAAAAAAAAAAAAAANwEAABkcnMvZG93bnJldi54bWxQSwUGAAAAAAQA&#10;BADzAAAA6gUAAAAA&#10;" fillcolor="white [3201]" stroked="f" strokeweight=".5pt">
                <v:textbox>
                  <w:txbxContent>
                    <w:p w14:paraId="02F4D444" w14:textId="77777777" w:rsidR="00D31339" w:rsidRDefault="00D31339" w:rsidP="00D3133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    </w:t>
                      </w:r>
                      <w:r w:rsidRPr="001F7AC4">
                        <w:rPr>
                          <w:b/>
                          <w:sz w:val="28"/>
                          <w:szCs w:val="28"/>
                        </w:rPr>
                        <w:t xml:space="preserve">Année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Académique : 2024 -2025</w:t>
                      </w:r>
                    </w:p>
                    <w:p w14:paraId="057FD753" w14:textId="77777777" w:rsidR="00D31339" w:rsidRDefault="00D31339" w:rsidP="00D31339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14743B7D" w14:textId="77777777" w:rsidR="00D31339" w:rsidRPr="001F7AC4" w:rsidRDefault="00D31339" w:rsidP="00D31339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F8876" w14:textId="091C9A48" w:rsidR="0079466D" w:rsidRPr="0079466D" w:rsidRDefault="0079466D" w:rsidP="0075370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</w:pPr>
      <w:r w:rsidRPr="0079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 xml:space="preserve">Rapport d’installation de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Prometheus</w:t>
      </w:r>
      <w:proofErr w:type="spellEnd"/>
      <w:r w:rsidRPr="0079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,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Grafana</w:t>
      </w:r>
      <w:proofErr w:type="spellEnd"/>
      <w:r w:rsidRPr="0079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et configuration d’un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dashboard</w:t>
      </w:r>
      <w:proofErr w:type="spellEnd"/>
      <w:r w:rsidRPr="0079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Node Exporter</w:t>
      </w:r>
    </w:p>
    <w:p w14:paraId="1C82FB20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Objectif</w:t>
      </w:r>
    </w:p>
    <w:p w14:paraId="67E8AF99" w14:textId="77777777" w:rsidR="0079466D" w:rsidRPr="0079466D" w:rsidRDefault="0079466D" w:rsidP="0075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rapport décrit l'installation et la configuration de l'outil de supervision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Prometheus</w:t>
      </w:r>
      <w:proofErr w:type="spellEnd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 la plateforme de visualisation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Grafana</w:t>
      </w:r>
      <w:proofErr w:type="spellEnd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la mise en œuvre d'un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dashboard</w:t>
      </w:r>
      <w:proofErr w:type="spellEnd"/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supervision système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Node Exporter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4A56A87" w14:textId="77777777" w:rsidR="0079466D" w:rsidRPr="0079466D" w:rsidRDefault="00000000" w:rsidP="00753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5BEC2A">
          <v:rect id="_x0000_i1025" style="width:0;height:1.5pt" o:hrstd="t" o:hr="t" fillcolor="#a0a0a0" stroked="f"/>
        </w:pict>
      </w:r>
    </w:p>
    <w:p w14:paraId="38F4B71A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Environnement</w:t>
      </w:r>
    </w:p>
    <w:p w14:paraId="1F21362A" w14:textId="77777777" w:rsidR="0079466D" w:rsidRPr="0079466D" w:rsidRDefault="0079466D" w:rsidP="00753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d’exploitation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Debian 12 (Zabbix)</w:t>
      </w:r>
    </w:p>
    <w:p w14:paraId="5827BB4E" w14:textId="77777777" w:rsidR="0079466D" w:rsidRPr="0079466D" w:rsidRDefault="0079466D" w:rsidP="00753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IP serveur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192.168.1.X</w:t>
      </w:r>
    </w:p>
    <w:p w14:paraId="07497535" w14:textId="77777777" w:rsidR="0079466D" w:rsidRPr="0079466D" w:rsidRDefault="0079466D" w:rsidP="00753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Utilisateur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</w:p>
    <w:p w14:paraId="28222BE0" w14:textId="77777777" w:rsidR="0079466D" w:rsidRPr="0079466D" w:rsidRDefault="0079466D" w:rsidP="00753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Ports utilisés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1F9FE00" w14:textId="77777777" w:rsidR="0079466D" w:rsidRPr="0079466D" w:rsidRDefault="0079466D" w:rsidP="007537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9091</w:t>
      </w:r>
    </w:p>
    <w:p w14:paraId="2E9226BC" w14:textId="77777777" w:rsidR="0079466D" w:rsidRPr="0079466D" w:rsidRDefault="0079466D" w:rsidP="007537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3000</w:t>
      </w:r>
    </w:p>
    <w:p w14:paraId="37E4C0E1" w14:textId="77777777" w:rsidR="0079466D" w:rsidRPr="0079466D" w:rsidRDefault="0079466D" w:rsidP="007537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Node Exporter : </w:t>
      </w: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9100</w:t>
      </w:r>
    </w:p>
    <w:p w14:paraId="5DC8559F" w14:textId="77777777" w:rsidR="0079466D" w:rsidRPr="0079466D" w:rsidRDefault="00000000" w:rsidP="00753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77FB1A0">
          <v:rect id="_x0000_i1026" style="width:0;height:1.5pt" o:hrstd="t" o:hr="t" fillcolor="#a0a0a0" stroked="f"/>
        </w:pict>
      </w:r>
    </w:p>
    <w:p w14:paraId="6989A574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Installation de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Prometheus</w:t>
      </w:r>
      <w:proofErr w:type="spellEnd"/>
    </w:p>
    <w:p w14:paraId="609D342C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📦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Téléchargement</w:t>
      </w:r>
    </w:p>
    <w:p w14:paraId="09E75E72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0C1EE275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17E247F9" w14:textId="77126A13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tmp</w:t>
      </w:r>
      <w:proofErr w:type="spellEnd"/>
    </w:p>
    <w:p w14:paraId="187C5CD5" w14:textId="273C3270" w:rsidR="00957060" w:rsidRPr="0079466D" w:rsidRDefault="00957060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57060">
        <w:rPr>
          <w:rFonts w:ascii="Courier New" w:eastAsia="Times New Roman" w:hAnsi="Courier New" w:cs="Courier New"/>
          <w:sz w:val="20"/>
          <w:szCs w:val="20"/>
          <w:lang w:eastAsia="fr-FR"/>
        </w:rPr>
        <w:drawing>
          <wp:inline distT="0" distB="0" distL="0" distR="0" wp14:anchorId="4B67C1A9" wp14:editId="667D5B77">
            <wp:extent cx="3642676" cy="129551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C80A" w14:textId="413C4A92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wget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hyperlink r:id="rId7" w:history="1">
        <w:r w:rsidR="00957060" w:rsidRPr="00A22F80">
          <w:rPr>
            <w:rStyle w:val="Lienhypertexte"/>
            <w:rFonts w:ascii="Courier New" w:eastAsia="Times New Roman" w:hAnsi="Courier New" w:cs="Courier New"/>
            <w:sz w:val="20"/>
            <w:szCs w:val="20"/>
            <w:lang w:eastAsia="fr-FR"/>
          </w:rPr>
          <w:t>https://github.com/prometheus/prometheus/releases/download/v2.52.0/prometheus-2.52.0.linux-amd64.tar.gz</w:t>
        </w:r>
      </w:hyperlink>
    </w:p>
    <w:p w14:paraId="700944D5" w14:textId="37556DEB" w:rsidR="00957060" w:rsidRDefault="00957060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57060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drawing>
          <wp:inline distT="0" distB="0" distL="0" distR="0" wp14:anchorId="3AD3FC08" wp14:editId="71788363">
            <wp:extent cx="3657917" cy="213378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9B13" w14:textId="77777777" w:rsidR="00957060" w:rsidRPr="0079466D" w:rsidRDefault="00957060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FDA0465" w14:textId="1F75D276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tar</w:t>
      </w:r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xvzf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prometheus-2.52.0.linux-amd64.tar.gz</w:t>
      </w:r>
    </w:p>
    <w:p w14:paraId="0617AD9F" w14:textId="77777777" w:rsidR="00957060" w:rsidRDefault="00957060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5D4815C" w14:textId="1BEBCEAC" w:rsidR="00957060" w:rsidRPr="0079466D" w:rsidRDefault="00957060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57060">
        <w:rPr>
          <w:rFonts w:ascii="Courier New" w:eastAsia="Times New Roman" w:hAnsi="Courier New" w:cs="Courier New"/>
          <w:sz w:val="20"/>
          <w:szCs w:val="20"/>
          <w:lang w:eastAsia="fr-FR"/>
        </w:rPr>
        <w:drawing>
          <wp:inline distT="0" distB="0" distL="0" distR="0" wp14:anchorId="40644ADE" wp14:editId="6298EAD5">
            <wp:extent cx="3673158" cy="243861"/>
            <wp:effectExtent l="0" t="0" r="381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6B95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📁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Déplacement des fichiers</w:t>
      </w:r>
    </w:p>
    <w:p w14:paraId="1E172B9E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79F102DE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2E0800E0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mv</w:t>
      </w:r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prometheus-2.52.0.linux-amd64 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</w:p>
    <w:p w14:paraId="04165F87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🛠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️ Fichier de configuration : </w:t>
      </w:r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prometheus</w:t>
      </w:r>
      <w:proofErr w:type="spellEnd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prometheus.yml</w:t>
      </w:r>
      <w:proofErr w:type="spellEnd"/>
    </w:p>
    <w:p w14:paraId="695B82D3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yaml</w:t>
      </w:r>
      <w:proofErr w:type="spellEnd"/>
      <w:proofErr w:type="gramEnd"/>
    </w:p>
    <w:p w14:paraId="76B6CF1C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5E346C0B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global:</w:t>
      </w:r>
      <w:proofErr w:type="gramEnd"/>
    </w:p>
    <w:p w14:paraId="1C21BA0A" w14:textId="29576166" w:rsidR="0079466D" w:rsidRPr="00957060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</w:pPr>
      <w:proofErr w:type="spellStart"/>
      <w:proofErr w:type="gram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scrape</w:t>
      </w:r>
      <w:proofErr w:type="gram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_interval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: 15s</w:t>
      </w:r>
    </w:p>
    <w:p w14:paraId="54EAD584" w14:textId="77777777" w:rsidR="0079466D" w:rsidRPr="00957060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</w:pPr>
    </w:p>
    <w:p w14:paraId="500E1885" w14:textId="77777777" w:rsidR="0079466D" w:rsidRPr="00957060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</w:pPr>
      <w:proofErr w:type="spellStart"/>
      <w:proofErr w:type="gram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scrape</w:t>
      </w:r>
      <w:proofErr w:type="gram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_configs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:</w:t>
      </w:r>
    </w:p>
    <w:p w14:paraId="47CF91EA" w14:textId="18404419" w:rsidR="0079466D" w:rsidRPr="00957060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</w:pPr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 xml:space="preserve">- </w:t>
      </w:r>
      <w:proofErr w:type="spell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job_</w:t>
      </w:r>
      <w:proofErr w:type="gram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name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:</w:t>
      </w:r>
      <w:proofErr w:type="gram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 xml:space="preserve"> '</w:t>
      </w:r>
      <w:proofErr w:type="spell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prometheus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'</w:t>
      </w:r>
    </w:p>
    <w:p w14:paraId="011D918F" w14:textId="748135D7" w:rsidR="0079466D" w:rsidRPr="00957060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</w:pPr>
      <w:proofErr w:type="spellStart"/>
      <w:proofErr w:type="gram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static</w:t>
      </w:r>
      <w:proofErr w:type="gram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_configs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:</w:t>
      </w:r>
    </w:p>
    <w:p w14:paraId="6665BC5D" w14:textId="1BFB733E" w:rsidR="0079466D" w:rsidRPr="00957060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</w:pPr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 xml:space="preserve">- </w:t>
      </w:r>
      <w:proofErr w:type="spellStart"/>
      <w:proofErr w:type="gram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targets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:</w:t>
      </w:r>
      <w:proofErr w:type="gram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 xml:space="preserve"> ['localhost:9091']</w:t>
      </w:r>
    </w:p>
    <w:p w14:paraId="67F83C70" w14:textId="77777777" w:rsidR="0079466D" w:rsidRPr="00957060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</w:pPr>
    </w:p>
    <w:p w14:paraId="39337545" w14:textId="1880C800" w:rsidR="0079466D" w:rsidRPr="00957060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</w:pPr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 xml:space="preserve">- </w:t>
      </w:r>
      <w:proofErr w:type="spell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job_</w:t>
      </w:r>
      <w:proofErr w:type="gram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name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:</w:t>
      </w:r>
      <w:proofErr w:type="gram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 xml:space="preserve"> '</w:t>
      </w:r>
      <w:proofErr w:type="spell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node_exporter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'</w:t>
      </w:r>
    </w:p>
    <w:p w14:paraId="0626B714" w14:textId="1F855D80" w:rsidR="0079466D" w:rsidRPr="00957060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</w:pPr>
      <w:proofErr w:type="spellStart"/>
      <w:proofErr w:type="gram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static</w:t>
      </w:r>
      <w:proofErr w:type="gram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_configs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:</w:t>
      </w:r>
    </w:p>
    <w:p w14:paraId="164A3A08" w14:textId="5A60C580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 xml:space="preserve">- </w:t>
      </w:r>
      <w:proofErr w:type="spellStart"/>
      <w:proofErr w:type="gramStart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targets</w:t>
      </w:r>
      <w:proofErr w:type="spell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>:</w:t>
      </w:r>
      <w:proofErr w:type="gramEnd"/>
      <w:r w:rsidRPr="00957060">
        <w:rPr>
          <w:rFonts w:ascii="Courier New" w:eastAsia="Times New Roman" w:hAnsi="Courier New" w:cs="Courier New"/>
          <w:sz w:val="20"/>
          <w:szCs w:val="20"/>
          <w:highlight w:val="darkCyan"/>
          <w:lang w:eastAsia="fr-FR"/>
        </w:rPr>
        <w:t xml:space="preserve"> ['localhost:9100']</w:t>
      </w:r>
    </w:p>
    <w:p w14:paraId="6EFA7E1A" w14:textId="1AC4AC8D" w:rsidR="00957060" w:rsidRDefault="00957060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61C4F81" w14:textId="6AAF3A51" w:rsidR="00957060" w:rsidRPr="0079466D" w:rsidRDefault="00957060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57060">
        <w:rPr>
          <w:rFonts w:ascii="Courier New" w:eastAsia="Times New Roman" w:hAnsi="Courier New" w:cs="Courier New"/>
          <w:sz w:val="20"/>
          <w:szCs w:val="20"/>
          <w:lang w:eastAsia="fr-FR"/>
        </w:rPr>
        <w:drawing>
          <wp:inline distT="0" distB="0" distL="0" distR="0" wp14:anchorId="5F5D303B" wp14:editId="15103C79">
            <wp:extent cx="3696020" cy="36579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0E7D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🧪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Vérification de la configuration</w:t>
      </w:r>
    </w:p>
    <w:p w14:paraId="15B59320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71D9F190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51151154" w14:textId="2AECBD28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promtool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check config 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prometheus.yml</w:t>
      </w:r>
      <w:proofErr w:type="spellEnd"/>
    </w:p>
    <w:p w14:paraId="57218125" w14:textId="3B644B92" w:rsidR="00957060" w:rsidRDefault="00957060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B405CB" w14:textId="7FAB9336" w:rsidR="00957060" w:rsidRPr="0079466D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0D61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drawing>
          <wp:inline distT="0" distB="0" distL="0" distR="0" wp14:anchorId="743B7381" wp14:editId="27CB037E">
            <wp:extent cx="3635055" cy="2453853"/>
            <wp:effectExtent l="0" t="0" r="381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B2A3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⚙️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Service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systemd</w:t>
      </w:r>
      <w:proofErr w:type="spellEnd"/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</w:t>
      </w:r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etc</w:t>
      </w:r>
      <w:proofErr w:type="spellEnd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systemd</w:t>
      </w:r>
      <w:proofErr w:type="spellEnd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/system/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prometheus.service</w:t>
      </w:r>
      <w:proofErr w:type="spellEnd"/>
    </w:p>
    <w:p w14:paraId="233FD901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ini</w:t>
      </w:r>
      <w:proofErr w:type="spellEnd"/>
      <w:proofErr w:type="gramEnd"/>
    </w:p>
    <w:p w14:paraId="6374C145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11275FF7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[Unit]</w:t>
      </w:r>
    </w:p>
    <w:p w14:paraId="2E994FC9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Description=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Monitoring</w:t>
      </w:r>
    </w:p>
    <w:p w14:paraId="4A96AFAE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After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network.target</w:t>
      </w:r>
      <w:proofErr w:type="spellEnd"/>
    </w:p>
    <w:p w14:paraId="11DE8200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02E0109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[Service]</w:t>
      </w:r>
    </w:p>
    <w:p w14:paraId="1FEA713E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ExecStart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=/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config.file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=/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prometheus.yml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web.listen-address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=0.0.0.0:9091</w:t>
      </w:r>
    </w:p>
    <w:p w14:paraId="00070921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Restart=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always</w:t>
      </w:r>
      <w:proofErr w:type="spellEnd"/>
    </w:p>
    <w:p w14:paraId="28F5F3E8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9AD89B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[Install]</w:t>
      </w:r>
    </w:p>
    <w:p w14:paraId="1574AB2C" w14:textId="7849FA63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WantedBy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=multi-</w:t>
      </w: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user.target</w:t>
      </w:r>
      <w:proofErr w:type="spellEnd"/>
      <w:proofErr w:type="gramEnd"/>
    </w:p>
    <w:p w14:paraId="49179237" w14:textId="28511156" w:rsidR="00090D61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912E36A" w14:textId="7DC6BDF8" w:rsidR="00090D61" w:rsidRPr="0079466D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0D61">
        <w:rPr>
          <w:rFonts w:ascii="Courier New" w:eastAsia="Times New Roman" w:hAnsi="Courier New" w:cs="Courier New"/>
          <w:sz w:val="20"/>
          <w:szCs w:val="20"/>
          <w:lang w:eastAsia="fr-FR"/>
        </w:rPr>
        <w:drawing>
          <wp:inline distT="0" distB="0" distL="0" distR="0" wp14:anchorId="4C72CFA0" wp14:editId="6B9402C4">
            <wp:extent cx="3657917" cy="156223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6A03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Démarrage</w:t>
      </w:r>
    </w:p>
    <w:p w14:paraId="5E0AC350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5DF3C62D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6C069EB0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daemon-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reload</w:t>
      </w:r>
      <w:proofErr w:type="spellEnd"/>
    </w:p>
    <w:p w14:paraId="5502A6D2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enable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</w:p>
    <w:p w14:paraId="61C69AE2" w14:textId="3251B458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start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prometheus</w:t>
      </w:r>
      <w:proofErr w:type="spellEnd"/>
    </w:p>
    <w:p w14:paraId="038056F5" w14:textId="052A8ACE" w:rsidR="00090D61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1BA63A" w14:textId="2731E8BF" w:rsidR="00090D61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0D61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drawing>
          <wp:inline distT="0" distB="0" distL="0" distR="0" wp14:anchorId="40BAB670" wp14:editId="55F5B25D">
            <wp:extent cx="4549534" cy="2865368"/>
            <wp:effectExtent l="0" t="0" r="381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3614" w14:textId="2E6B8AD0" w:rsidR="00090D61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EB9169D" w14:textId="77777777" w:rsidR="00090D61" w:rsidRPr="0079466D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B30ACB7" w14:textId="77777777" w:rsidR="0079466D" w:rsidRPr="0079466D" w:rsidRDefault="00000000" w:rsidP="00753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CE3B8F">
          <v:rect id="_x0000_i1027" style="width:0;height:1.5pt" o:hrstd="t" o:hr="t" fillcolor="#a0a0a0" stroked="f"/>
        </w:pict>
      </w:r>
    </w:p>
    <w:p w14:paraId="355EAF70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Installation de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Grafana</w:t>
      </w:r>
      <w:proofErr w:type="spellEnd"/>
    </w:p>
    <w:p w14:paraId="0C7D360E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📦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Installation (via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apt</w:t>
      </w:r>
      <w:proofErr w:type="spellEnd"/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3A8F6CCF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2B4E241B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6FCBF0A7" w14:textId="4DC88528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-y gnupg2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-transport-https software-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properties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common</w:t>
      </w:r>
      <w:proofErr w:type="spellEnd"/>
    </w:p>
    <w:p w14:paraId="20A93489" w14:textId="16513FEB" w:rsidR="00090D61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60DCD2C" w14:textId="25361516" w:rsidR="00090D61" w:rsidRPr="0079466D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90D61">
        <w:rPr>
          <w:rFonts w:ascii="Courier New" w:eastAsia="Times New Roman" w:hAnsi="Courier New" w:cs="Courier New"/>
          <w:sz w:val="20"/>
          <w:szCs w:val="20"/>
          <w:lang w:eastAsia="fr-FR"/>
        </w:rPr>
        <w:drawing>
          <wp:inline distT="0" distB="0" distL="0" distR="0" wp14:anchorId="26D3C243" wp14:editId="24D052F1">
            <wp:extent cx="3673158" cy="2499577"/>
            <wp:effectExtent l="0" t="0" r="381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6965" w14:textId="77777777" w:rsidR="00090D61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DDC367E" w14:textId="31060416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wget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-q -O - https://packages.grafana.com/gpg.key |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gpg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dearmor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-o 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keyrings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grafana.gpg</w:t>
      </w:r>
      <w:proofErr w:type="spellEnd"/>
    </w:p>
    <w:p w14:paraId="4ED782E7" w14:textId="3CC5B9A0" w:rsidR="00090D61" w:rsidRDefault="00090D61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86F0393" w14:textId="77CD7BEF" w:rsidR="00090D61" w:rsidRPr="0079466D" w:rsidRDefault="0055312E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312E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drawing>
          <wp:inline distT="0" distB="0" distL="0" distR="0" wp14:anchorId="211882CD" wp14:editId="445EB96E">
            <wp:extent cx="3635055" cy="1981372"/>
            <wp:effectExtent l="0" t="0" r="381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7B7C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044F353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echo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"deb [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signed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-by=/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keyrings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grafana.gpg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] https://packages.grafana.com/oss/deb stable main" &gt; 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sources.list.d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grafana.list</w:t>
      </w:r>
      <w:proofErr w:type="spellEnd"/>
    </w:p>
    <w:p w14:paraId="5037A898" w14:textId="00FC8B54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79CB3D" w14:textId="423AE661" w:rsidR="0055312E" w:rsidRDefault="0055312E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312E">
        <w:rPr>
          <w:rFonts w:ascii="Courier New" w:eastAsia="Times New Roman" w:hAnsi="Courier New" w:cs="Courier New"/>
          <w:sz w:val="20"/>
          <w:szCs w:val="20"/>
          <w:lang w:eastAsia="fr-FR"/>
        </w:rPr>
        <w:drawing>
          <wp:inline distT="0" distB="0" distL="0" distR="0" wp14:anchorId="3371D5AC" wp14:editId="311EE59A">
            <wp:extent cx="3680779" cy="1546994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DFEB" w14:textId="77777777" w:rsidR="0055312E" w:rsidRPr="0079466D" w:rsidRDefault="0055312E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24BA936" w14:textId="3BEE2F33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</w:t>
      </w:r>
    </w:p>
    <w:p w14:paraId="3B9581EF" w14:textId="3315D919" w:rsidR="0055312E" w:rsidRPr="0079466D" w:rsidRDefault="0055312E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312E">
        <w:rPr>
          <w:rFonts w:ascii="Courier New" w:eastAsia="Times New Roman" w:hAnsi="Courier New" w:cs="Courier New"/>
          <w:sz w:val="20"/>
          <w:szCs w:val="20"/>
          <w:lang w:eastAsia="fr-FR"/>
        </w:rPr>
        <w:drawing>
          <wp:inline distT="0" distB="0" distL="0" distR="0" wp14:anchorId="683655CB" wp14:editId="0786320E">
            <wp:extent cx="3642676" cy="2263336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35DD" w14:textId="095B0EAE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-y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grafana</w:t>
      </w:r>
      <w:proofErr w:type="spellEnd"/>
    </w:p>
    <w:p w14:paraId="054ED280" w14:textId="77777777" w:rsidR="0055312E" w:rsidRPr="0079466D" w:rsidRDefault="0055312E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8CA306F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Démarrage</w:t>
      </w:r>
    </w:p>
    <w:p w14:paraId="0FB0F84E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133283FB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13FDFE24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enable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grafana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-server</w:t>
      </w:r>
    </w:p>
    <w:p w14:paraId="120B6946" w14:textId="182F1B8E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start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grafana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-server</w:t>
      </w:r>
    </w:p>
    <w:p w14:paraId="6240E09D" w14:textId="6DF5D28E" w:rsidR="0055312E" w:rsidRDefault="0055312E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A9B8488" w14:textId="46A33376" w:rsidR="0055312E" w:rsidRPr="0079466D" w:rsidRDefault="0055312E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312E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drawing>
          <wp:inline distT="0" distB="0" distL="0" distR="0" wp14:anchorId="7DFA22A9" wp14:editId="0010A3B6">
            <wp:extent cx="3673158" cy="853514"/>
            <wp:effectExtent l="0" t="0" r="381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4CC3" w14:textId="77777777" w:rsidR="0079466D" w:rsidRPr="0079466D" w:rsidRDefault="0079466D" w:rsidP="0075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Accès via : </w:t>
      </w:r>
      <w:hyperlink r:id="rId19" w:tgtFrame="_new" w:history="1">
        <w:r w:rsidRPr="007946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http://localhost:3000</w:t>
        </w:r>
      </w:hyperlink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Identifiants par défaut :</w:t>
      </w:r>
    </w:p>
    <w:p w14:paraId="50D7C6BB" w14:textId="19652967" w:rsidR="0079466D" w:rsidRPr="0055312E" w:rsidRDefault="0079466D" w:rsidP="00753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</w:t>
      </w:r>
      <w:proofErr w:type="gramEnd"/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admin</w:t>
      </w:r>
    </w:p>
    <w:p w14:paraId="58F2154E" w14:textId="7EE44CEC" w:rsidR="0055312E" w:rsidRDefault="00F465C2" w:rsidP="007537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65C2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48DD3189" wp14:editId="68C23E7E">
            <wp:extent cx="5159187" cy="3124471"/>
            <wp:effectExtent l="0" t="0" r="381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022E" w14:textId="18BBDF0C" w:rsidR="00F465C2" w:rsidRPr="0079466D" w:rsidRDefault="00F465C2" w:rsidP="007537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65C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7A68A11A" wp14:editId="1AF9692B">
            <wp:extent cx="5235394" cy="3795089"/>
            <wp:effectExtent l="0" t="0" r="381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D160" w14:textId="77777777" w:rsidR="0079466D" w:rsidRPr="0079466D" w:rsidRDefault="00000000" w:rsidP="00753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CFE7A5">
          <v:rect id="_x0000_i1028" style="width:0;height:1.5pt" o:hrstd="t" o:hr="t" fillcolor="#a0a0a0" stroked="f"/>
        </w:pict>
      </w:r>
    </w:p>
    <w:p w14:paraId="0B3FF066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Installation de Node Exporter</w:t>
      </w:r>
    </w:p>
    <w:p w14:paraId="2EF62617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342005B4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4B879535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tmp</w:t>
      </w:r>
      <w:proofErr w:type="spellEnd"/>
    </w:p>
    <w:p w14:paraId="2B73E709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wget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https://github.com/prometheus/node_exporter/releases/download/v1.6.1/node_exporter-1.6.1.linux-amd64.tar.gz</w:t>
      </w:r>
    </w:p>
    <w:p w14:paraId="18731F16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tar</w:t>
      </w:r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xvzf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node_exporter-1.6.1.linux-amd64.tar.gz</w:t>
      </w:r>
    </w:p>
    <w:p w14:paraId="137C482A" w14:textId="6D4460DF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mv</w:t>
      </w:r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node_exporter-1.6.1.linux-amd64 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node_exporter</w:t>
      </w:r>
      <w:proofErr w:type="spellEnd"/>
    </w:p>
    <w:p w14:paraId="73454B70" w14:textId="1AC3D405" w:rsidR="00F465C2" w:rsidRPr="0079466D" w:rsidRDefault="00F465C2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465C2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drawing>
          <wp:inline distT="0" distB="0" distL="0" distR="0" wp14:anchorId="65A9842E" wp14:editId="3340B3AD">
            <wp:extent cx="3673158" cy="2987299"/>
            <wp:effectExtent l="0" t="0" r="3810" b="381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3D70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⚙️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Service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systemd</w:t>
      </w:r>
      <w:proofErr w:type="spellEnd"/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</w:t>
      </w:r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etc</w:t>
      </w:r>
      <w:proofErr w:type="spellEnd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systemd</w:t>
      </w:r>
      <w:proofErr w:type="spellEnd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/system/</w:t>
      </w:r>
      <w:proofErr w:type="spellStart"/>
      <w:r w:rsidRPr="0079466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node_exporter.service</w:t>
      </w:r>
      <w:proofErr w:type="spellEnd"/>
    </w:p>
    <w:p w14:paraId="0BE6C4C9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ini</w:t>
      </w:r>
      <w:proofErr w:type="spellEnd"/>
      <w:proofErr w:type="gramEnd"/>
    </w:p>
    <w:p w14:paraId="2F18175B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4A44CAB6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[Unit]</w:t>
      </w:r>
    </w:p>
    <w:p w14:paraId="4C217AFD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Description=Node Exporter</w:t>
      </w:r>
    </w:p>
    <w:p w14:paraId="3B7811B4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After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network.target</w:t>
      </w:r>
      <w:proofErr w:type="spellEnd"/>
    </w:p>
    <w:p w14:paraId="084BFF69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6920A87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[Service]</w:t>
      </w:r>
    </w:p>
    <w:p w14:paraId="0BAABD67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ExecStart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=/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node_exporter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node_exporter</w:t>
      </w:r>
      <w:proofErr w:type="spellEnd"/>
    </w:p>
    <w:p w14:paraId="3030E286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Restart=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always</w:t>
      </w:r>
      <w:proofErr w:type="spellEnd"/>
    </w:p>
    <w:p w14:paraId="5E6EFACE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2989FA7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[Install]</w:t>
      </w:r>
    </w:p>
    <w:p w14:paraId="1431BC50" w14:textId="5439BAF4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WantedBy</w:t>
      </w:r>
      <w:proofErr w:type="spell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=multi-</w:t>
      </w: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user.target</w:t>
      </w:r>
      <w:proofErr w:type="spellEnd"/>
      <w:proofErr w:type="gramEnd"/>
    </w:p>
    <w:p w14:paraId="45C60AF1" w14:textId="77777777" w:rsidR="00F465C2" w:rsidRPr="0079466D" w:rsidRDefault="00F465C2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11F917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Démarrage</w:t>
      </w:r>
    </w:p>
    <w:p w14:paraId="738DD1C0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22B4B042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08DA910C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daemon-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reload</w:t>
      </w:r>
      <w:proofErr w:type="spellEnd"/>
    </w:p>
    <w:p w14:paraId="43FB2E42" w14:textId="77777777" w:rsidR="0079466D" w:rsidRP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enable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node_exporter</w:t>
      </w:r>
      <w:proofErr w:type="spellEnd"/>
    </w:p>
    <w:p w14:paraId="162A7CF6" w14:textId="00C9E04D" w:rsidR="0079466D" w:rsidRDefault="0079466D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start </w:t>
      </w:r>
      <w:proofErr w:type="spellStart"/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node_exporter</w:t>
      </w:r>
      <w:proofErr w:type="spellEnd"/>
    </w:p>
    <w:p w14:paraId="5BAE9611" w14:textId="53BFF330" w:rsidR="0075370C" w:rsidRDefault="0075370C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5E16071" w14:textId="4E2ED0E6" w:rsidR="0075370C" w:rsidRPr="0079466D" w:rsidRDefault="0075370C" w:rsidP="0075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5370C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drawing>
          <wp:inline distT="0" distB="0" distL="0" distR="0" wp14:anchorId="7510EA62" wp14:editId="24FCA1D9">
            <wp:extent cx="5166808" cy="282726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9AD1" w14:textId="77777777" w:rsidR="0079466D" w:rsidRPr="0079466D" w:rsidRDefault="00000000" w:rsidP="00753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F660CF">
          <v:rect id="_x0000_i1029" style="width:0;height:1.5pt" o:hrstd="t" o:hr="t" fillcolor="#a0a0a0" stroked="f"/>
        </w:pict>
      </w:r>
    </w:p>
    <w:p w14:paraId="20283FA2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Configuration de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Grafana</w:t>
      </w:r>
      <w:proofErr w:type="spellEnd"/>
    </w:p>
    <w:p w14:paraId="431DFF7F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🧭</w:t>
      </w:r>
      <w:r w:rsidRPr="007946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Ajout de la source de données</w:t>
      </w:r>
    </w:p>
    <w:p w14:paraId="70DF7636" w14:textId="77777777" w:rsidR="0079466D" w:rsidRPr="0079466D" w:rsidRDefault="0079466D" w:rsidP="00753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Aller dans </w:t>
      </w: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→ Sources de données</w:t>
      </w:r>
    </w:p>
    <w:p w14:paraId="47C6F5F8" w14:textId="77777777" w:rsidR="0079466D" w:rsidRPr="0079466D" w:rsidRDefault="0079466D" w:rsidP="00753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Cliquer sur </w:t>
      </w: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une source</w:t>
      </w:r>
    </w:p>
    <w:p w14:paraId="36D70AC7" w14:textId="77777777" w:rsidR="0079466D" w:rsidRPr="0079466D" w:rsidRDefault="0079466D" w:rsidP="00753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Choisir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Prometheus</w:t>
      </w:r>
      <w:proofErr w:type="spellEnd"/>
    </w:p>
    <w:p w14:paraId="72C54C68" w14:textId="77777777" w:rsidR="0079466D" w:rsidRPr="0079466D" w:rsidRDefault="0079466D" w:rsidP="00753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Renseigner : </w:t>
      </w:r>
      <w:r w:rsidRPr="0079466D">
        <w:rPr>
          <w:rFonts w:ascii="Courier New" w:eastAsia="Times New Roman" w:hAnsi="Courier New" w:cs="Courier New"/>
          <w:sz w:val="20"/>
          <w:szCs w:val="20"/>
          <w:lang w:eastAsia="fr-FR"/>
        </w:rPr>
        <w:t>http://localhost:9091</w:t>
      </w:r>
    </w:p>
    <w:p w14:paraId="16112300" w14:textId="0AD9B935" w:rsidR="0079466D" w:rsidRDefault="0079466D" w:rsidP="00753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 et tester</w:t>
      </w:r>
    </w:p>
    <w:p w14:paraId="5DA2E2A5" w14:textId="37AC3D32" w:rsidR="0075370C" w:rsidRPr="0079466D" w:rsidRDefault="0075370C" w:rsidP="007537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65C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65B47324" wp14:editId="56B20CF6">
            <wp:extent cx="5235394" cy="3795089"/>
            <wp:effectExtent l="0" t="0" r="381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7C29" w14:textId="77777777" w:rsidR="0079466D" w:rsidRPr="0079466D" w:rsidRDefault="00000000" w:rsidP="00753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ECC40E">
          <v:rect id="_x0000_i1030" style="width:0;height:1.5pt" o:hrstd="t" o:hr="t" fillcolor="#a0a0a0" stroked="f"/>
        </w:pict>
      </w:r>
    </w:p>
    <w:p w14:paraId="6B3FFD78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7. Importation du </w:t>
      </w:r>
      <w:proofErr w:type="spellStart"/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dashboard</w:t>
      </w:r>
      <w:proofErr w:type="spellEnd"/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Node Exporter</w:t>
      </w:r>
    </w:p>
    <w:p w14:paraId="10EBD6DD" w14:textId="77777777" w:rsidR="0079466D" w:rsidRPr="0079466D" w:rsidRDefault="0079466D" w:rsidP="00753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Aller dans </w:t>
      </w: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+ → Importer</w:t>
      </w:r>
    </w:p>
    <w:p w14:paraId="429E8FE9" w14:textId="77777777" w:rsidR="0079466D" w:rsidRPr="0079466D" w:rsidRDefault="0079466D" w:rsidP="00753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Renseigner l’ID </w:t>
      </w: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1860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officiel)</w:t>
      </w:r>
    </w:p>
    <w:p w14:paraId="5803BD40" w14:textId="77777777" w:rsidR="0079466D" w:rsidRPr="0079466D" w:rsidRDefault="0079466D" w:rsidP="00753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Choisir la source de données </w:t>
      </w:r>
      <w:proofErr w:type="spellStart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</w:p>
    <w:p w14:paraId="228037C3" w14:textId="10597133" w:rsidR="0079466D" w:rsidRPr="0075370C" w:rsidRDefault="0079466D" w:rsidP="00753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Cliquer sur </w:t>
      </w: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Importer</w:t>
      </w:r>
    </w:p>
    <w:p w14:paraId="5258606F" w14:textId="77777777" w:rsidR="0075370C" w:rsidRPr="0079466D" w:rsidRDefault="0075370C" w:rsidP="007537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BE802D1" w14:textId="77777777" w:rsidR="0079466D" w:rsidRPr="0079466D" w:rsidRDefault="00000000" w:rsidP="00753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2A4BA5">
          <v:rect id="_x0000_i1031" style="width:0;height:1.5pt" o:hrstd="t" o:hr="t" fillcolor="#a0a0a0" stroked="f"/>
        </w:pict>
      </w:r>
    </w:p>
    <w:p w14:paraId="7EC0D0A2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8. Résultat</w:t>
      </w:r>
    </w:p>
    <w:p w14:paraId="4610C658" w14:textId="77777777" w:rsidR="0079466D" w:rsidRPr="0079466D" w:rsidRDefault="0079466D" w:rsidP="0075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Dashboard fonctionnel affichant :</w:t>
      </w:r>
    </w:p>
    <w:p w14:paraId="0C96029A" w14:textId="77777777" w:rsidR="0079466D" w:rsidRPr="0079466D" w:rsidRDefault="0079466D" w:rsidP="00753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CPU usage</w:t>
      </w:r>
    </w:p>
    <w:p w14:paraId="71EE7F3F" w14:textId="77777777" w:rsidR="0079466D" w:rsidRPr="0079466D" w:rsidRDefault="0079466D" w:rsidP="00753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RAM disponible</w:t>
      </w:r>
    </w:p>
    <w:p w14:paraId="659481A8" w14:textId="77777777" w:rsidR="0079466D" w:rsidRPr="0079466D" w:rsidRDefault="0079466D" w:rsidP="00753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 système</w:t>
      </w:r>
    </w:p>
    <w:p w14:paraId="0D3EE7EB" w14:textId="77777777" w:rsidR="0079466D" w:rsidRPr="0079466D" w:rsidRDefault="0079466D" w:rsidP="00753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</w:t>
      </w:r>
    </w:p>
    <w:p w14:paraId="4153ECB3" w14:textId="22ADCE68" w:rsidR="0079466D" w:rsidRDefault="0079466D" w:rsidP="00753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disque</w:t>
      </w:r>
    </w:p>
    <w:p w14:paraId="00D42614" w14:textId="37E7C939" w:rsidR="0075370C" w:rsidRPr="0079466D" w:rsidRDefault="0075370C" w:rsidP="007537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5370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521F4ECC" wp14:editId="161EBFB4">
            <wp:extent cx="5159187" cy="2248095"/>
            <wp:effectExtent l="0" t="0" r="381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700F" w14:textId="77777777" w:rsidR="0079466D" w:rsidRPr="0079466D" w:rsidRDefault="00000000" w:rsidP="00753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A4A47A">
          <v:rect id="_x0000_i1032" style="width:0;height:1.5pt" o:hrstd="t" o:hr="t" fillcolor="#a0a0a0" stroked="f"/>
        </w:pict>
      </w:r>
    </w:p>
    <w:p w14:paraId="3153D1E8" w14:textId="77777777" w:rsidR="0079466D" w:rsidRPr="0079466D" w:rsidRDefault="0079466D" w:rsidP="0075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9466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r w:rsidRPr="007946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9. Conclusion</w:t>
      </w:r>
    </w:p>
    <w:p w14:paraId="77A87EAE" w14:textId="77777777" w:rsidR="0079466D" w:rsidRPr="0079466D" w:rsidRDefault="0079466D" w:rsidP="0075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supervision système via </w:t>
      </w:r>
      <w:proofErr w:type="spellStart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Node Exporter et </w:t>
      </w:r>
      <w:proofErr w:type="spellStart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opérationnelle.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tableau de bord importé permet une </w:t>
      </w:r>
      <w:r w:rsidRPr="007946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visualisation temps réel</w:t>
      </w:r>
      <w:r w:rsidRPr="007946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performances du serveur.</w:t>
      </w:r>
    </w:p>
    <w:p w14:paraId="1610CB68" w14:textId="77777777" w:rsidR="003F0885" w:rsidRDefault="003F0885" w:rsidP="0075370C"/>
    <w:sectPr w:rsidR="003F0885" w:rsidSect="00D31339">
      <w:pgSz w:w="11906" w:h="16838"/>
      <w:pgMar w:top="1417" w:right="1417" w:bottom="1417" w:left="1417" w:header="708" w:footer="708" w:gutter="0"/>
      <w:pgBorders w:display="firstPage" w:offsetFrom="page">
        <w:top w:val="twistedLines1" w:sz="18" w:space="24" w:color="4472C4" w:themeColor="accent1"/>
        <w:left w:val="twistedLines1" w:sz="18" w:space="24" w:color="4472C4" w:themeColor="accent1"/>
        <w:bottom w:val="twistedLines1" w:sz="18" w:space="24" w:color="4472C4" w:themeColor="accent1"/>
        <w:right w:val="twistedLines1" w:sz="18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0420"/>
    <w:multiLevelType w:val="multilevel"/>
    <w:tmpl w:val="F98E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441A5"/>
    <w:multiLevelType w:val="multilevel"/>
    <w:tmpl w:val="512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71E98"/>
    <w:multiLevelType w:val="multilevel"/>
    <w:tmpl w:val="D4E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924D4"/>
    <w:multiLevelType w:val="multilevel"/>
    <w:tmpl w:val="2752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724D9"/>
    <w:multiLevelType w:val="multilevel"/>
    <w:tmpl w:val="91F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533694">
    <w:abstractNumId w:val="4"/>
  </w:num>
  <w:num w:numId="2" w16cid:durableId="1674721868">
    <w:abstractNumId w:val="2"/>
  </w:num>
  <w:num w:numId="3" w16cid:durableId="573587354">
    <w:abstractNumId w:val="3"/>
  </w:num>
  <w:num w:numId="4" w16cid:durableId="908079683">
    <w:abstractNumId w:val="0"/>
  </w:num>
  <w:num w:numId="5" w16cid:durableId="1705909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6D"/>
    <w:rsid w:val="00090D61"/>
    <w:rsid w:val="003F0885"/>
    <w:rsid w:val="0055312E"/>
    <w:rsid w:val="00726513"/>
    <w:rsid w:val="0075370C"/>
    <w:rsid w:val="0079466D"/>
    <w:rsid w:val="00957060"/>
    <w:rsid w:val="00D31339"/>
    <w:rsid w:val="00F4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FC309"/>
  <w15:chartTrackingRefBased/>
  <w15:docId w15:val="{5308B17D-C566-4B13-9E56-2721145A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946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946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94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466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9466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9466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9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9466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9466D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94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9466D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Policepardfaut"/>
    <w:rsid w:val="0079466D"/>
  </w:style>
  <w:style w:type="character" w:customStyle="1" w:styleId="hljs-attr">
    <w:name w:val="hljs-attr"/>
    <w:basedOn w:val="Policepardfaut"/>
    <w:rsid w:val="0079466D"/>
  </w:style>
  <w:style w:type="character" w:customStyle="1" w:styleId="hljs-string">
    <w:name w:val="hljs-string"/>
    <w:basedOn w:val="Policepardfaut"/>
    <w:rsid w:val="0079466D"/>
  </w:style>
  <w:style w:type="character" w:customStyle="1" w:styleId="hljs-bullet">
    <w:name w:val="hljs-bullet"/>
    <w:basedOn w:val="Policepardfaut"/>
    <w:rsid w:val="0079466D"/>
  </w:style>
  <w:style w:type="character" w:customStyle="1" w:styleId="hljs-section">
    <w:name w:val="hljs-section"/>
    <w:basedOn w:val="Policepardfaut"/>
    <w:rsid w:val="0079466D"/>
  </w:style>
  <w:style w:type="character" w:customStyle="1" w:styleId="hljs-number">
    <w:name w:val="hljs-number"/>
    <w:basedOn w:val="Policepardfaut"/>
    <w:rsid w:val="0079466D"/>
  </w:style>
  <w:style w:type="character" w:styleId="Lienhypertexte">
    <w:name w:val="Hyperlink"/>
    <w:basedOn w:val="Policepardfaut"/>
    <w:uiPriority w:val="99"/>
    <w:unhideWhenUsed/>
    <w:rsid w:val="0079466D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7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1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5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0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0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9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github.com/prometheus/prometheus/releases/download/v2.52.0/prometheus-2.52.0.linux-amd64.tar.gz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645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momar ndiaye</dc:creator>
  <cp:keywords/>
  <dc:description/>
  <cp:lastModifiedBy>pape momar ndiaye</cp:lastModifiedBy>
  <cp:revision>3</cp:revision>
  <dcterms:created xsi:type="dcterms:W3CDTF">2025-07-03T17:28:00Z</dcterms:created>
  <dcterms:modified xsi:type="dcterms:W3CDTF">2025-07-04T22:26:00Z</dcterms:modified>
</cp:coreProperties>
</file>