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238D9" w14:textId="77777777" w:rsidR="00AA0C93" w:rsidRPr="00AA0C93" w:rsidRDefault="00AA0C93" w:rsidP="00AA0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A0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Rapport : Installation et configuration </w:t>
      </w:r>
      <w:proofErr w:type="spellStart"/>
      <w:r w:rsidRPr="00AA0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Wazuh</w:t>
      </w:r>
      <w:proofErr w:type="spellEnd"/>
      <w:r w:rsidRPr="00AA0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(serveur + agent Windows)</w:t>
      </w:r>
    </w:p>
    <w:p w14:paraId="7A4BA090" w14:textId="77777777" w:rsidR="00AA0C93" w:rsidRPr="00AA0C93" w:rsidRDefault="00000000" w:rsidP="00AA0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79690CA">
          <v:rect id="_x0000_i1025" style="width:0;height:1.5pt" o:hralign="center" o:hrstd="t" o:hr="t" fillcolor="#a0a0a0" stroked="f"/>
        </w:pict>
      </w:r>
    </w:p>
    <w:p w14:paraId="425BBC4F" w14:textId="77777777" w:rsidR="00AA0C93" w:rsidRPr="00AA0C93" w:rsidRDefault="00AA0C93" w:rsidP="00AA0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A0C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1. Installation de </w:t>
      </w:r>
      <w:proofErr w:type="spellStart"/>
      <w:r w:rsidRPr="00AA0C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Wazuh</w:t>
      </w:r>
      <w:proofErr w:type="spellEnd"/>
      <w:r w:rsidRPr="00AA0C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All-in-One sur Debian (serveur)</w:t>
      </w:r>
    </w:p>
    <w:p w14:paraId="5453F040" w14:textId="77777777" w:rsidR="00AA0C93" w:rsidRPr="00AA0C93" w:rsidRDefault="00AA0C93" w:rsidP="00AA0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A0C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Téléchargement du script d’installation </w:t>
      </w:r>
      <w:proofErr w:type="spellStart"/>
      <w:r w:rsidRPr="00AA0C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Wazuh</w:t>
      </w:r>
      <w:proofErr w:type="spellEnd"/>
    </w:p>
    <w:p w14:paraId="3334A104" w14:textId="77777777" w:rsidR="00AA0C93" w:rsidRP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bash</w:t>
      </w:r>
      <w:proofErr w:type="spellEnd"/>
      <w:proofErr w:type="gramEnd"/>
    </w:p>
    <w:p w14:paraId="0511E129" w14:textId="77777777" w:rsidR="00AA0C93" w:rsidRP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CopierModifier</w:t>
      </w:r>
      <w:proofErr w:type="spellEnd"/>
    </w:p>
    <w:p w14:paraId="19F7990B" w14:textId="77777777" w:rsidR="00AA0C93" w:rsidRP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curl</w:t>
      </w:r>
      <w:proofErr w:type="spellEnd"/>
      <w:proofErr w:type="gramEnd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</w:t>
      </w:r>
      <w:proofErr w:type="spell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sO</w:t>
      </w:r>
      <w:proofErr w:type="spellEnd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https://packages.wazuh.com/4.7/wazuh-install.sh</w:t>
      </w:r>
    </w:p>
    <w:p w14:paraId="4AB708D9" w14:textId="77777777" w:rsidR="00AA0C93" w:rsidRP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chmod</w:t>
      </w:r>
      <w:proofErr w:type="gramEnd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+x wazuh-install.sh</w:t>
      </w:r>
    </w:p>
    <w:p w14:paraId="6ADB3C1B" w14:textId="77777777" w:rsidR="00AA0C93" w:rsidRPr="00AA0C93" w:rsidRDefault="00AA0C93" w:rsidP="00AA0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A0C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Lancement de l’installation (avec contournement du check système Debian </w:t>
      </w:r>
      <w:proofErr w:type="gramStart"/>
      <w:r w:rsidRPr="00AA0C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non</w:t>
      </w:r>
      <w:proofErr w:type="gramEnd"/>
      <w:r w:rsidRPr="00AA0C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officiellement supporté)</w:t>
      </w:r>
    </w:p>
    <w:p w14:paraId="779DB863" w14:textId="77777777" w:rsidR="00AA0C93" w:rsidRP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bash</w:t>
      </w:r>
      <w:proofErr w:type="spellEnd"/>
      <w:proofErr w:type="gramEnd"/>
    </w:p>
    <w:p w14:paraId="78B7B369" w14:textId="77777777" w:rsidR="00AA0C93" w:rsidRP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CopierModifier</w:t>
      </w:r>
      <w:proofErr w:type="spellEnd"/>
    </w:p>
    <w:p w14:paraId="3A6AB051" w14:textId="77777777" w:rsidR="00AA0C93" w:rsidRP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./wazuh-install.sh --all-in-one --ignore-check</w:t>
      </w:r>
    </w:p>
    <w:p w14:paraId="29FADFEE" w14:textId="77777777" w:rsidR="00AA0C93" w:rsidRPr="00AA0C93" w:rsidRDefault="00AA0C93" w:rsidP="00AA0C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C93">
        <w:rPr>
          <w:rFonts w:ascii="Segoe UI Emoji" w:eastAsia="Times New Roman" w:hAnsi="Segoe UI Emoji" w:cs="Segoe UI Emoji"/>
          <w:sz w:val="24"/>
          <w:szCs w:val="24"/>
          <w:lang w:eastAsia="fr-FR"/>
        </w:rPr>
        <w:t>⚠️</w:t>
      </w:r>
      <w:r w:rsidRPr="00AA0C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L’option </w:t>
      </w:r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--ignore-check</w:t>
      </w:r>
      <w:r w:rsidRPr="00AA0C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de bypasser la vérification système qui déconseille Debian.</w:t>
      </w:r>
    </w:p>
    <w:p w14:paraId="186D7266" w14:textId="77777777" w:rsidR="00AA0C93" w:rsidRPr="00AA0C93" w:rsidRDefault="00000000" w:rsidP="00AA0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63D5500">
          <v:rect id="_x0000_i1026" style="width:0;height:1.5pt" o:hralign="center" o:hrstd="t" o:hr="t" fillcolor="#a0a0a0" stroked="f"/>
        </w:pict>
      </w:r>
    </w:p>
    <w:p w14:paraId="39CA6ABA" w14:textId="77777777" w:rsidR="00AA0C93" w:rsidRPr="00AA0C93" w:rsidRDefault="00AA0C93" w:rsidP="00AA0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A0C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Vérification des services sur le serveur Debian</w:t>
      </w:r>
    </w:p>
    <w:p w14:paraId="256D39D6" w14:textId="77777777" w:rsidR="00AA0C93" w:rsidRP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bash</w:t>
      </w:r>
      <w:proofErr w:type="spellEnd"/>
      <w:proofErr w:type="gramEnd"/>
    </w:p>
    <w:p w14:paraId="6A509F88" w14:textId="77777777" w:rsidR="00AA0C93" w:rsidRP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CopierModifier</w:t>
      </w:r>
      <w:proofErr w:type="spellEnd"/>
    </w:p>
    <w:p w14:paraId="3205079D" w14:textId="77777777" w:rsidR="00AA0C93" w:rsidRP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  <w:proofErr w:type="gramEnd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wazuh</w:t>
      </w:r>
      <w:proofErr w:type="spellEnd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-manager</w:t>
      </w:r>
    </w:p>
    <w:p w14:paraId="0601D866" w14:textId="77777777" w:rsidR="00AA0C93" w:rsidRP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  <w:proofErr w:type="gramEnd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wazuh</w:t>
      </w:r>
      <w:proofErr w:type="spellEnd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-indexer</w:t>
      </w:r>
    </w:p>
    <w:p w14:paraId="0FD763AD" w14:textId="0038D511" w:rsid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  <w:proofErr w:type="gramEnd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wazuh-dashboard</w:t>
      </w:r>
      <w:proofErr w:type="spellEnd"/>
    </w:p>
    <w:p w14:paraId="1F52ABE5" w14:textId="419924F1" w:rsidR="00EC22AD" w:rsidRDefault="00EC22AD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B2B14FB" w14:textId="11B12D61" w:rsidR="00EC22AD" w:rsidRPr="00AA0C93" w:rsidRDefault="00EC22AD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C22AD">
        <w:rPr>
          <w:rFonts w:ascii="Courier New" w:eastAsia="Times New Roman" w:hAnsi="Courier New" w:cs="Courier New"/>
          <w:noProof/>
          <w:sz w:val="20"/>
          <w:szCs w:val="20"/>
          <w:lang w:eastAsia="fr-FR"/>
        </w:rPr>
        <w:drawing>
          <wp:inline distT="0" distB="0" distL="0" distR="0" wp14:anchorId="55269E55" wp14:editId="45950748">
            <wp:extent cx="3322608" cy="2110923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942D" w14:textId="77777777" w:rsidR="00AA0C93" w:rsidRPr="00AA0C93" w:rsidRDefault="00000000" w:rsidP="00AA0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9F29CA4">
          <v:rect id="_x0000_i1027" style="width:0;height:1.5pt" o:hralign="center" o:hrstd="t" o:hr="t" fillcolor="#a0a0a0" stroked="f"/>
        </w:pict>
      </w:r>
    </w:p>
    <w:p w14:paraId="049C6243" w14:textId="77777777" w:rsidR="00AA0C93" w:rsidRPr="00AA0C93" w:rsidRDefault="00AA0C93" w:rsidP="00AA0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A0C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 xml:space="preserve">3. Installation de l’agent </w:t>
      </w:r>
      <w:proofErr w:type="spellStart"/>
      <w:r w:rsidRPr="00AA0C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Wazuh</w:t>
      </w:r>
      <w:proofErr w:type="spellEnd"/>
      <w:r w:rsidRPr="00AA0C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sur Windows</w:t>
      </w:r>
    </w:p>
    <w:p w14:paraId="7E7244A1" w14:textId="77777777" w:rsidR="00AA0C93" w:rsidRPr="00AA0C93" w:rsidRDefault="00AA0C93" w:rsidP="00AA0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A0C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Téléchargement de l’agent MSI (version 4.7.4 </w:t>
      </w:r>
      <w:proofErr w:type="gramStart"/>
      <w:r w:rsidRPr="00AA0C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stable</w:t>
      </w:r>
      <w:proofErr w:type="gramEnd"/>
      <w:r w:rsidRPr="00AA0C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00BFDFB6" w14:textId="77777777" w:rsidR="00AA0C93" w:rsidRPr="00AA0C93" w:rsidRDefault="00AA0C93" w:rsidP="00AA0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C93">
        <w:rPr>
          <w:rFonts w:ascii="Times New Roman" w:eastAsia="Times New Roman" w:hAnsi="Times New Roman" w:cs="Times New Roman"/>
          <w:sz w:val="24"/>
          <w:szCs w:val="24"/>
          <w:lang w:eastAsia="fr-FR"/>
        </w:rPr>
        <w:t>https://packages.wazuh.com/4.x/windows/wazuh-agent-4.7.4-1.msi</w:t>
      </w:r>
    </w:p>
    <w:p w14:paraId="5BF5E91C" w14:textId="77777777" w:rsidR="00AA0C93" w:rsidRPr="00AA0C93" w:rsidRDefault="00AA0C93" w:rsidP="00AA0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A0C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Installation en mode silencieux avec paramètres serveur et nom d’agent (à adapter)</w:t>
      </w:r>
    </w:p>
    <w:p w14:paraId="03FCC685" w14:textId="77777777" w:rsidR="00AA0C93" w:rsidRP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powershell</w:t>
      </w:r>
      <w:proofErr w:type="spellEnd"/>
      <w:proofErr w:type="gramEnd"/>
    </w:p>
    <w:p w14:paraId="1358981D" w14:textId="77777777" w:rsidR="00AA0C93" w:rsidRP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CopierModifier</w:t>
      </w:r>
      <w:proofErr w:type="spellEnd"/>
    </w:p>
    <w:p w14:paraId="48D04210" w14:textId="77777777" w:rsidR="00AA0C93" w:rsidRP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msiexec</w:t>
      </w:r>
      <w:proofErr w:type="spellEnd"/>
      <w:proofErr w:type="gramEnd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/i "chemin\vers\wazuh-agent-4.7.4-1.msi" /</w:t>
      </w:r>
      <w:proofErr w:type="spell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qn</w:t>
      </w:r>
      <w:proofErr w:type="spellEnd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WAZUH_MANAGER="192.168.1.100" WAZUH_AGENT_NAME="windows-client01"</w:t>
      </w:r>
    </w:p>
    <w:p w14:paraId="78833C1F" w14:textId="77777777" w:rsidR="00AA0C93" w:rsidRPr="00AA0C93" w:rsidRDefault="00000000" w:rsidP="00AA0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B702FE5">
          <v:rect id="_x0000_i1028" style="width:0;height:1.5pt" o:hralign="center" o:hrstd="t" o:hr="t" fillcolor="#a0a0a0" stroked="f"/>
        </w:pict>
      </w:r>
    </w:p>
    <w:p w14:paraId="5DA66912" w14:textId="77777777" w:rsidR="00AA0C93" w:rsidRPr="00AA0C93" w:rsidRDefault="00AA0C93" w:rsidP="00AA0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A0C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4. Vérification du service </w:t>
      </w:r>
      <w:proofErr w:type="spellStart"/>
      <w:r w:rsidRPr="00AA0C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Wazuh</w:t>
      </w:r>
      <w:proofErr w:type="spellEnd"/>
      <w:r w:rsidRPr="00AA0C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Agent sur Windows</w:t>
      </w:r>
    </w:p>
    <w:p w14:paraId="5419C276" w14:textId="77777777" w:rsidR="00AA0C93" w:rsidRPr="00AA0C93" w:rsidRDefault="00AA0C93" w:rsidP="00AA0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A0C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Dans PowerShell (en mode administrateur)</w:t>
      </w:r>
    </w:p>
    <w:p w14:paraId="7B460A6C" w14:textId="77777777" w:rsidR="00AA0C93" w:rsidRP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powershell</w:t>
      </w:r>
      <w:proofErr w:type="spellEnd"/>
      <w:proofErr w:type="gramEnd"/>
    </w:p>
    <w:p w14:paraId="490ABE1B" w14:textId="77777777" w:rsidR="00AA0C93" w:rsidRP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CopierModifier</w:t>
      </w:r>
      <w:proofErr w:type="spellEnd"/>
    </w:p>
    <w:p w14:paraId="3C2BE8CD" w14:textId="6F8D723B" w:rsid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Get</w:t>
      </w:r>
      <w:proofErr w:type="spellEnd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-Service -Name </w:t>
      </w:r>
      <w:proofErr w:type="spell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Wazuh</w:t>
      </w:r>
      <w:proofErr w:type="spellEnd"/>
    </w:p>
    <w:p w14:paraId="20643247" w14:textId="3EE9968C" w:rsidR="00466534" w:rsidRDefault="00466534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2416103" w14:textId="5A4F879B" w:rsidR="00466534" w:rsidRPr="00AA0C93" w:rsidRDefault="00466534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66534">
        <w:rPr>
          <w:rFonts w:ascii="Courier New" w:eastAsia="Times New Roman" w:hAnsi="Courier New" w:cs="Courier New"/>
          <w:noProof/>
          <w:sz w:val="20"/>
          <w:szCs w:val="20"/>
          <w:lang w:eastAsia="fr-FR"/>
        </w:rPr>
        <w:drawing>
          <wp:inline distT="0" distB="0" distL="0" distR="0" wp14:anchorId="381219C1" wp14:editId="2972CFCA">
            <wp:extent cx="4176122" cy="891617"/>
            <wp:effectExtent l="0" t="0" r="0" b="381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D5E3" w14:textId="77777777" w:rsidR="00AA0C93" w:rsidRPr="00AA0C93" w:rsidRDefault="00AA0C93" w:rsidP="00AA0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A0C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Ou en CMD</w:t>
      </w:r>
    </w:p>
    <w:p w14:paraId="31B0685E" w14:textId="77777777" w:rsidR="00AA0C93" w:rsidRP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cmd</w:t>
      </w:r>
      <w:proofErr w:type="gramEnd"/>
    </w:p>
    <w:p w14:paraId="57A09E36" w14:textId="77777777" w:rsidR="00AA0C93" w:rsidRP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CopierModifier</w:t>
      </w:r>
      <w:proofErr w:type="spellEnd"/>
    </w:p>
    <w:p w14:paraId="47E26312" w14:textId="77777777" w:rsidR="00AA0C93" w:rsidRP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sc</w:t>
      </w:r>
      <w:proofErr w:type="gramEnd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query</w:t>
      </w:r>
      <w:proofErr w:type="spellEnd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Wazuh</w:t>
      </w:r>
      <w:proofErr w:type="spellEnd"/>
    </w:p>
    <w:p w14:paraId="52FF8121" w14:textId="77777777" w:rsidR="00AA0C93" w:rsidRPr="00AA0C93" w:rsidRDefault="00000000" w:rsidP="00AA0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9EA48D2">
          <v:rect id="_x0000_i1029" style="width:0;height:1.5pt" o:hralign="center" o:hrstd="t" o:hr="t" fillcolor="#a0a0a0" stroked="f"/>
        </w:pict>
      </w:r>
    </w:p>
    <w:p w14:paraId="2F09B5CB" w14:textId="77777777" w:rsidR="00AA0C93" w:rsidRPr="00AA0C93" w:rsidRDefault="00AA0C93" w:rsidP="00AA0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A0C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Gestion des agents côté serveur Debian</w:t>
      </w:r>
    </w:p>
    <w:p w14:paraId="228FE851" w14:textId="77777777" w:rsidR="00AA0C93" w:rsidRPr="00AA0C93" w:rsidRDefault="00AA0C93" w:rsidP="00AA0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A0C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Lancer l’outil de gestion des agents</w:t>
      </w:r>
    </w:p>
    <w:p w14:paraId="05D02E6A" w14:textId="77777777" w:rsidR="00AA0C93" w:rsidRP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bash</w:t>
      </w:r>
      <w:proofErr w:type="spellEnd"/>
      <w:proofErr w:type="gramEnd"/>
    </w:p>
    <w:p w14:paraId="1E915AD2" w14:textId="77777777" w:rsidR="00AA0C93" w:rsidRP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CopierModifier</w:t>
      </w:r>
      <w:proofErr w:type="spellEnd"/>
    </w:p>
    <w:p w14:paraId="4955FA9D" w14:textId="5750E4EA" w:rsid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/var/</w:t>
      </w:r>
      <w:proofErr w:type="spell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ossec</w:t>
      </w:r>
      <w:proofErr w:type="spellEnd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/bin/</w:t>
      </w:r>
      <w:proofErr w:type="spell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manage_agents</w:t>
      </w:r>
      <w:proofErr w:type="spellEnd"/>
    </w:p>
    <w:p w14:paraId="556ACA7F" w14:textId="520091D4" w:rsidR="00000E90" w:rsidRPr="00AA0C93" w:rsidRDefault="00000E90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00E90">
        <w:rPr>
          <w:rFonts w:ascii="Courier New" w:eastAsia="Times New Roman" w:hAnsi="Courier New" w:cs="Courier New"/>
          <w:noProof/>
          <w:sz w:val="20"/>
          <w:szCs w:val="20"/>
          <w:lang w:eastAsia="fr-FR"/>
        </w:rPr>
        <w:drawing>
          <wp:inline distT="0" distB="0" distL="0" distR="0" wp14:anchorId="7AE7439C" wp14:editId="1519B076">
            <wp:extent cx="3299746" cy="701101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2817" w14:textId="77777777" w:rsidR="00AA0C93" w:rsidRPr="00AA0C93" w:rsidRDefault="00AA0C93" w:rsidP="00AA0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A0C9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Commandes dans l’outil</w:t>
      </w:r>
    </w:p>
    <w:p w14:paraId="0F1B430C" w14:textId="096AD452" w:rsidR="00000E90" w:rsidRDefault="00AA0C93" w:rsidP="00000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A</w:t>
      </w:r>
      <w:r w:rsidRPr="00AA0C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Ajouter un nouvel agent (nom + IP)</w:t>
      </w:r>
    </w:p>
    <w:p w14:paraId="625FFE57" w14:textId="4DE715A5" w:rsidR="00000E90" w:rsidRPr="00000E90" w:rsidRDefault="00000E90" w:rsidP="00000E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0E90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3536469D" wp14:editId="7E3FCF8C">
            <wp:extent cx="3863675" cy="1996613"/>
            <wp:effectExtent l="0" t="0" r="3810" b="38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4E7F" w14:textId="15934ADA" w:rsidR="00AA0C93" w:rsidRDefault="00AA0C93" w:rsidP="00AA0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E</w:t>
      </w:r>
      <w:r w:rsidRPr="00AA0C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Extraire la clé d’authentification d’un agent pour l’importer sur le client</w:t>
      </w:r>
    </w:p>
    <w:p w14:paraId="4EAB5893" w14:textId="5557F68A" w:rsidR="00000E90" w:rsidRPr="00AA0C93" w:rsidRDefault="00000E90" w:rsidP="00000E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0E90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2A99F569" wp14:editId="6F68787C">
            <wp:extent cx="3863675" cy="2522439"/>
            <wp:effectExtent l="0" t="0" r="381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33C7" w14:textId="77777777" w:rsidR="00AA0C93" w:rsidRPr="00AA0C93" w:rsidRDefault="00000000" w:rsidP="00AA0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BF87808">
          <v:rect id="_x0000_i1030" style="width:0;height:1.5pt" o:hralign="center" o:hrstd="t" o:hr="t" fillcolor="#a0a0a0" stroked="f"/>
        </w:pict>
      </w:r>
    </w:p>
    <w:p w14:paraId="352B4ABC" w14:textId="77777777" w:rsidR="00AA0C93" w:rsidRPr="00AA0C93" w:rsidRDefault="00AA0C93" w:rsidP="00AA0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A0C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Importer la clé d’authentification sur Windows</w:t>
      </w:r>
    </w:p>
    <w:p w14:paraId="58DEE86F" w14:textId="77777777" w:rsidR="00AA0C93" w:rsidRPr="00AA0C93" w:rsidRDefault="00AA0C93" w:rsidP="00AA0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C93">
        <w:rPr>
          <w:rFonts w:ascii="Times New Roman" w:eastAsia="Times New Roman" w:hAnsi="Times New Roman" w:cs="Times New Roman"/>
          <w:sz w:val="24"/>
          <w:szCs w:val="24"/>
          <w:lang w:eastAsia="fr-FR"/>
        </w:rPr>
        <w:t>Ouvrir l’interface graphique de l’agent :</w:t>
      </w:r>
    </w:p>
    <w:p w14:paraId="7A87D7DE" w14:textId="77777777" w:rsidR="00AA0C93" w:rsidRP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plaintext</w:t>
      </w:r>
      <w:proofErr w:type="spellEnd"/>
      <w:proofErr w:type="gramEnd"/>
    </w:p>
    <w:p w14:paraId="48714EEB" w14:textId="77777777" w:rsidR="00AA0C93" w:rsidRP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CopierModifier</w:t>
      </w:r>
      <w:proofErr w:type="spellEnd"/>
    </w:p>
    <w:p w14:paraId="3DED5D2C" w14:textId="77777777" w:rsidR="00AA0C93" w:rsidRP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"C:\Program Files (x</w:t>
      </w:r>
      <w:proofErr w:type="gram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86)\</w:t>
      </w:r>
      <w:proofErr w:type="spell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ossec</w:t>
      </w:r>
      <w:proofErr w:type="spellEnd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-agent\win32ui.exe</w:t>
      </w:r>
      <w:proofErr w:type="gramEnd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</w:p>
    <w:p w14:paraId="561C259E" w14:textId="77777777" w:rsidR="00AA0C93" w:rsidRPr="00AA0C93" w:rsidRDefault="00AA0C93" w:rsidP="00AA0C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C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Aller dans "Manage Keys" / "Import </w:t>
      </w:r>
      <w:proofErr w:type="spellStart"/>
      <w:r w:rsidRPr="00AA0C93">
        <w:rPr>
          <w:rFonts w:ascii="Times New Roman" w:eastAsia="Times New Roman" w:hAnsi="Times New Roman" w:cs="Times New Roman"/>
          <w:sz w:val="24"/>
          <w:szCs w:val="24"/>
          <w:lang w:eastAsia="fr-FR"/>
        </w:rPr>
        <w:t>Auth</w:t>
      </w:r>
      <w:proofErr w:type="spellEnd"/>
      <w:r w:rsidRPr="00AA0C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Key"</w:t>
      </w:r>
    </w:p>
    <w:p w14:paraId="10DC06ED" w14:textId="77777777" w:rsidR="00AA0C93" w:rsidRPr="00AA0C93" w:rsidRDefault="00AA0C93" w:rsidP="00AA0C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C93">
        <w:rPr>
          <w:rFonts w:ascii="Times New Roman" w:eastAsia="Times New Roman" w:hAnsi="Times New Roman" w:cs="Times New Roman"/>
          <w:sz w:val="24"/>
          <w:szCs w:val="24"/>
          <w:lang w:eastAsia="fr-FR"/>
        </w:rPr>
        <w:t>Coller la clé extraite</w:t>
      </w:r>
    </w:p>
    <w:p w14:paraId="6402747B" w14:textId="362F5E1F" w:rsidR="00AA0C93" w:rsidRDefault="00AA0C93" w:rsidP="00AA0C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C93">
        <w:rPr>
          <w:rFonts w:ascii="Times New Roman" w:eastAsia="Times New Roman" w:hAnsi="Times New Roman" w:cs="Times New Roman"/>
          <w:sz w:val="24"/>
          <w:szCs w:val="24"/>
          <w:lang w:eastAsia="fr-FR"/>
        </w:rPr>
        <w:t>Sauvegarder et redémarrer l’agent</w:t>
      </w:r>
    </w:p>
    <w:p w14:paraId="523A97C3" w14:textId="3BACC1C3" w:rsidR="00466534" w:rsidRPr="00AA0C93" w:rsidRDefault="00466534" w:rsidP="004665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66534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6D9235BF" wp14:editId="1D24CD69">
            <wp:extent cx="5204911" cy="3863675"/>
            <wp:effectExtent l="0" t="0" r="0" b="381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9056" w14:textId="77777777" w:rsidR="00AA0C93" w:rsidRPr="00AA0C93" w:rsidRDefault="00000000" w:rsidP="00AA0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6219948">
          <v:rect id="_x0000_i1031" style="width:0;height:1.5pt" o:hralign="center" o:hrstd="t" o:hr="t" fillcolor="#a0a0a0" stroked="f"/>
        </w:pict>
      </w:r>
    </w:p>
    <w:p w14:paraId="011D248A" w14:textId="77777777" w:rsidR="00AA0C93" w:rsidRPr="00AA0C93" w:rsidRDefault="00AA0C93" w:rsidP="00AA0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A0C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Vérification finale de la connexion de l’agent sur le serveur</w:t>
      </w:r>
    </w:p>
    <w:p w14:paraId="560F67D2" w14:textId="77777777" w:rsidR="00AA0C93" w:rsidRP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bash</w:t>
      </w:r>
      <w:proofErr w:type="spellEnd"/>
      <w:proofErr w:type="gramEnd"/>
    </w:p>
    <w:p w14:paraId="280ECB25" w14:textId="77777777" w:rsidR="00AA0C93" w:rsidRPr="00AA0C93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CopierModifier</w:t>
      </w:r>
      <w:proofErr w:type="spellEnd"/>
    </w:p>
    <w:p w14:paraId="312E04D6" w14:textId="363198B1" w:rsidR="00466534" w:rsidRDefault="00AA0C93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/var/</w:t>
      </w:r>
      <w:proofErr w:type="spell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ossec</w:t>
      </w:r>
      <w:proofErr w:type="spellEnd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/bin/</w:t>
      </w:r>
      <w:proofErr w:type="spellStart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agent_control</w:t>
      </w:r>
      <w:proofErr w:type="spellEnd"/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-l</w:t>
      </w:r>
    </w:p>
    <w:p w14:paraId="62ABB00B" w14:textId="77777777" w:rsidR="00466534" w:rsidRDefault="00466534" w:rsidP="004665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A0C93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 la liste des agents et leur statut (</w:t>
      </w:r>
      <w:r w:rsidRPr="00AA0C93">
        <w:rPr>
          <w:rFonts w:ascii="Courier New" w:eastAsia="Times New Roman" w:hAnsi="Courier New" w:cs="Courier New"/>
          <w:sz w:val="20"/>
          <w:szCs w:val="20"/>
          <w:lang w:eastAsia="fr-FR"/>
        </w:rPr>
        <w:t>Active</w:t>
      </w:r>
      <w:r w:rsidRPr="00AA0C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connecté).</w:t>
      </w:r>
    </w:p>
    <w:p w14:paraId="27BB9764" w14:textId="77777777" w:rsidR="00466534" w:rsidRDefault="00466534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A93FFF0" w14:textId="3B9729DE" w:rsidR="00AA0C93" w:rsidRPr="00AA0C93" w:rsidRDefault="00466534" w:rsidP="00AA0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66534">
        <w:rPr>
          <w:noProof/>
        </w:rPr>
        <w:lastRenderedPageBreak/>
        <w:drawing>
          <wp:inline distT="0" distB="0" distL="0" distR="0" wp14:anchorId="4865677E" wp14:editId="75403752">
            <wp:extent cx="5189670" cy="2949196"/>
            <wp:effectExtent l="0" t="0" r="0" b="381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DF1D" w14:textId="5F88EAD8" w:rsidR="00466534" w:rsidRDefault="00466534" w:rsidP="004665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1B83EA6" w14:textId="77777777" w:rsidR="001570C9" w:rsidRPr="001570C9" w:rsidRDefault="001570C9" w:rsidP="00157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044836DB" w14:textId="77777777" w:rsidR="001570C9" w:rsidRPr="001570C9" w:rsidRDefault="001570C9" w:rsidP="00157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07509E5">
          <v:rect id="_x0000_i1032" style="width:0;height:1.5pt" o:hralign="center" o:hrstd="t" o:hr="t" fillcolor="#a0a0a0" stroked="f"/>
        </w:pict>
      </w:r>
    </w:p>
    <w:p w14:paraId="616D2D26" w14:textId="77777777" w:rsidR="001570C9" w:rsidRPr="001570C9" w:rsidRDefault="001570C9" w:rsidP="00157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570C9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🧩</w:t>
      </w:r>
      <w:r w:rsidRPr="001570C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Étapes de l’installation</w:t>
      </w:r>
    </w:p>
    <w:p w14:paraId="3469F07C" w14:textId="77777777" w:rsidR="001570C9" w:rsidRPr="001570C9" w:rsidRDefault="001570C9" w:rsidP="00157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570C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1. </w:t>
      </w:r>
      <w:r w:rsidRPr="001570C9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🔐</w:t>
      </w:r>
      <w:r w:rsidRPr="001570C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Ajout de la clé GPG et du dépôt officiel </w:t>
      </w:r>
      <w:proofErr w:type="spellStart"/>
      <w:r w:rsidRPr="001570C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Wazuh</w:t>
      </w:r>
      <w:proofErr w:type="spellEnd"/>
    </w:p>
    <w:p w14:paraId="5F3B8B2E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bash</w:t>
      </w:r>
      <w:proofErr w:type="spellEnd"/>
      <w:proofErr w:type="gramEnd"/>
    </w:p>
    <w:p w14:paraId="0A573E27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Copier le code</w:t>
      </w:r>
    </w:p>
    <w:p w14:paraId="4FF81ADC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curl</w:t>
      </w:r>
      <w:proofErr w:type="spellEnd"/>
      <w:proofErr w:type="gram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-s https://packages.wazuh.com/key/GPG-KEY-WAZUH | 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gpg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dearmor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-o /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usr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share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keyrings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wazuh.gpg</w:t>
      </w:r>
      <w:proofErr w:type="spellEnd"/>
    </w:p>
    <w:p w14:paraId="7C2B48B4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echo</w:t>
      </w:r>
      <w:proofErr w:type="spellEnd"/>
      <w:proofErr w:type="gram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"deb [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signed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-by=/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usr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share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keyrings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wazuh.gpg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] https://packages.wazuh.com/4.x/apt/ stable main" | 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tee /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etc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apt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sources.list.d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wazuh.list</w:t>
      </w:r>
      <w:proofErr w:type="spellEnd"/>
    </w:p>
    <w:p w14:paraId="239118FA" w14:textId="77777777" w:rsidR="001570C9" w:rsidRPr="001570C9" w:rsidRDefault="001570C9" w:rsidP="00157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5096098">
          <v:rect id="_x0000_i1033" style="width:0;height:1.5pt" o:hralign="center" o:hrstd="t" o:hr="t" fillcolor="#a0a0a0" stroked="f"/>
        </w:pict>
      </w:r>
    </w:p>
    <w:p w14:paraId="107804C4" w14:textId="77777777" w:rsidR="001570C9" w:rsidRPr="001570C9" w:rsidRDefault="001570C9" w:rsidP="00157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570C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2. </w:t>
      </w:r>
      <w:r w:rsidRPr="001570C9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🔄</w:t>
      </w:r>
      <w:r w:rsidRPr="001570C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Mise à jour des paquets</w:t>
      </w:r>
    </w:p>
    <w:p w14:paraId="675B93CA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bash</w:t>
      </w:r>
      <w:proofErr w:type="spellEnd"/>
      <w:proofErr w:type="gramEnd"/>
    </w:p>
    <w:p w14:paraId="3F419C40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Copier le code</w:t>
      </w:r>
    </w:p>
    <w:p w14:paraId="5314245B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apt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update</w:t>
      </w:r>
    </w:p>
    <w:p w14:paraId="46C3A07C" w14:textId="77777777" w:rsidR="001570C9" w:rsidRPr="001570C9" w:rsidRDefault="001570C9" w:rsidP="00157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3CB8F39">
          <v:rect id="_x0000_i1034" style="width:0;height:1.5pt" o:hralign="center" o:hrstd="t" o:hr="t" fillcolor="#a0a0a0" stroked="f"/>
        </w:pict>
      </w:r>
    </w:p>
    <w:p w14:paraId="59F07E53" w14:textId="77777777" w:rsidR="001570C9" w:rsidRPr="001570C9" w:rsidRDefault="001570C9" w:rsidP="00157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570C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3. </w:t>
      </w:r>
      <w:r w:rsidRPr="001570C9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📦</w:t>
      </w:r>
      <w:r w:rsidRPr="001570C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Installation de l’agent </w:t>
      </w:r>
      <w:proofErr w:type="spellStart"/>
      <w:r w:rsidRPr="001570C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Wazuh</w:t>
      </w:r>
      <w:proofErr w:type="spellEnd"/>
    </w:p>
    <w:p w14:paraId="7A2B28B7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bash</w:t>
      </w:r>
      <w:proofErr w:type="spellEnd"/>
      <w:proofErr w:type="gramEnd"/>
    </w:p>
    <w:p w14:paraId="64C5EA44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Copier le code</w:t>
      </w:r>
    </w:p>
    <w:p w14:paraId="17B9213A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apt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wazuh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-agent -y</w:t>
      </w:r>
    </w:p>
    <w:p w14:paraId="343C5E7A" w14:textId="77777777" w:rsidR="001570C9" w:rsidRPr="001570C9" w:rsidRDefault="001570C9" w:rsidP="00157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34235AE">
          <v:rect id="_x0000_i1035" style="width:0;height:1.5pt" o:hralign="center" o:hrstd="t" o:hr="t" fillcolor="#a0a0a0" stroked="f"/>
        </w:pict>
      </w:r>
    </w:p>
    <w:p w14:paraId="0B012ED6" w14:textId="77777777" w:rsidR="001570C9" w:rsidRPr="001570C9" w:rsidRDefault="001570C9" w:rsidP="00157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570C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 xml:space="preserve">4. </w:t>
      </w:r>
      <w:r w:rsidRPr="001570C9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⚙️</w:t>
      </w:r>
      <w:r w:rsidRPr="001570C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Configuration de l’agent</w:t>
      </w:r>
    </w:p>
    <w:p w14:paraId="476E8A47" w14:textId="77777777" w:rsidR="001570C9" w:rsidRPr="001570C9" w:rsidRDefault="001570C9" w:rsidP="00157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>Édition du fichier de configuration :</w:t>
      </w:r>
    </w:p>
    <w:p w14:paraId="76BBAB05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bash</w:t>
      </w:r>
      <w:proofErr w:type="spellEnd"/>
      <w:proofErr w:type="gramEnd"/>
    </w:p>
    <w:p w14:paraId="189CC7DE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Copier le code</w:t>
      </w:r>
    </w:p>
    <w:p w14:paraId="51AC5C99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nano /var/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ossec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etc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ossec.conf</w:t>
      </w:r>
      <w:proofErr w:type="spellEnd"/>
    </w:p>
    <w:p w14:paraId="5C694853" w14:textId="77777777" w:rsidR="001570C9" w:rsidRPr="001570C9" w:rsidRDefault="001570C9" w:rsidP="00157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Modification de la section </w:t>
      </w:r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&lt;server&gt;</w:t>
      </w: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4E0883D3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xml</w:t>
      </w:r>
      <w:proofErr w:type="gramEnd"/>
    </w:p>
    <w:p w14:paraId="37B6102B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Copier le code</w:t>
      </w:r>
    </w:p>
    <w:p w14:paraId="5E970548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&lt;</w:t>
      </w:r>
      <w:proofErr w:type="gram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server</w:t>
      </w:r>
      <w:proofErr w:type="gram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14:paraId="62B275D1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&lt;</w:t>
      </w:r>
      <w:proofErr w:type="spellStart"/>
      <w:proofErr w:type="gram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address</w:t>
      </w:r>
      <w:proofErr w:type="spellEnd"/>
      <w:proofErr w:type="gram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&gt;192.168.1.1&lt;/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address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14:paraId="735ECAE2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&lt;</w:t>
      </w:r>
      <w:proofErr w:type="gram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port</w:t>
      </w:r>
      <w:proofErr w:type="gram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&gt;1514&lt;/port&gt;</w:t>
      </w:r>
    </w:p>
    <w:p w14:paraId="169A38E4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&lt;</w:t>
      </w:r>
      <w:proofErr w:type="spellStart"/>
      <w:proofErr w:type="gram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protocol</w:t>
      </w:r>
      <w:proofErr w:type="spellEnd"/>
      <w:proofErr w:type="gram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tcp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&lt;/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protocol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14:paraId="35852ED0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&lt;/server&gt;</w:t>
      </w:r>
    </w:p>
    <w:p w14:paraId="5161ACF1" w14:textId="77777777" w:rsidR="001570C9" w:rsidRPr="001570C9" w:rsidRDefault="001570C9" w:rsidP="001570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Cela permet de spécifier l’adresse du serveur </w:t>
      </w:r>
      <w:proofErr w:type="spellStart"/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>Wazuh</w:t>
      </w:r>
      <w:proofErr w:type="spellEnd"/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communication de l’agent.</w:t>
      </w:r>
    </w:p>
    <w:p w14:paraId="2B34690D" w14:textId="77777777" w:rsidR="001570C9" w:rsidRPr="001570C9" w:rsidRDefault="001570C9" w:rsidP="00157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E1221FD">
          <v:rect id="_x0000_i1036" style="width:0;height:1.5pt" o:hralign="center" o:hrstd="t" o:hr="t" fillcolor="#a0a0a0" stroked="f"/>
        </w:pict>
      </w:r>
    </w:p>
    <w:p w14:paraId="14AEE6DA" w14:textId="77777777" w:rsidR="001570C9" w:rsidRPr="001570C9" w:rsidRDefault="001570C9" w:rsidP="00157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570C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5. </w:t>
      </w:r>
      <w:r w:rsidRPr="001570C9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🔑</w:t>
      </w:r>
      <w:r w:rsidRPr="001570C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Enregistrement de l’agent côté serveur </w:t>
      </w:r>
      <w:proofErr w:type="spellStart"/>
      <w:r w:rsidRPr="001570C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Wazuh</w:t>
      </w:r>
      <w:proofErr w:type="spellEnd"/>
    </w:p>
    <w:p w14:paraId="14DAE57B" w14:textId="77777777" w:rsidR="001570C9" w:rsidRPr="001570C9" w:rsidRDefault="001570C9" w:rsidP="00157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Sur le </w:t>
      </w:r>
      <w:r w:rsidRPr="001570C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serveur </w:t>
      </w:r>
      <w:proofErr w:type="spellStart"/>
      <w:r w:rsidRPr="001570C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Wazuh</w:t>
      </w:r>
      <w:proofErr w:type="spellEnd"/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(Debian) :</w:t>
      </w:r>
    </w:p>
    <w:p w14:paraId="2CA26093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bash</w:t>
      </w:r>
      <w:proofErr w:type="spellEnd"/>
      <w:proofErr w:type="gramEnd"/>
    </w:p>
    <w:p w14:paraId="6C5FA66A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Copier le code</w:t>
      </w:r>
    </w:p>
    <w:p w14:paraId="2C80277F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/var/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ossec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/bin/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manage_agents</w:t>
      </w:r>
      <w:proofErr w:type="spellEnd"/>
    </w:p>
    <w:p w14:paraId="4B77F7B2" w14:textId="77777777" w:rsidR="001570C9" w:rsidRPr="001570C9" w:rsidRDefault="001570C9" w:rsidP="00157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>Actions :</w:t>
      </w:r>
    </w:p>
    <w:p w14:paraId="54664938" w14:textId="77777777" w:rsidR="001570C9" w:rsidRPr="001570C9" w:rsidRDefault="001570C9" w:rsidP="001570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A</w:t>
      </w: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Ajouter un nouvel agent</w:t>
      </w:r>
    </w:p>
    <w:p w14:paraId="7313D636" w14:textId="77777777" w:rsidR="001570C9" w:rsidRPr="001570C9" w:rsidRDefault="001570C9" w:rsidP="001570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 : </w:t>
      </w:r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linux-client01</w:t>
      </w:r>
    </w:p>
    <w:p w14:paraId="5B0DD2E5" w14:textId="77777777" w:rsidR="001570C9" w:rsidRPr="001570C9" w:rsidRDefault="001570C9" w:rsidP="001570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IP : 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any</w:t>
      </w:r>
      <w:proofErr w:type="spellEnd"/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l’IP réelle</w:t>
      </w:r>
    </w:p>
    <w:p w14:paraId="3C609001" w14:textId="77777777" w:rsidR="001570C9" w:rsidRPr="001570C9" w:rsidRDefault="001570C9" w:rsidP="001570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E</w:t>
      </w: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Extraire la clé d’enregistrement de cet agent</w:t>
      </w:r>
    </w:p>
    <w:p w14:paraId="5F815705" w14:textId="77777777" w:rsidR="001570C9" w:rsidRPr="001570C9" w:rsidRDefault="001570C9" w:rsidP="001570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Copier cette </w:t>
      </w:r>
      <w:r w:rsidRPr="001570C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clé</w:t>
      </w: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(base64 longue)</w:t>
      </w:r>
    </w:p>
    <w:p w14:paraId="7FF440CA" w14:textId="77777777" w:rsidR="001570C9" w:rsidRPr="001570C9" w:rsidRDefault="001570C9" w:rsidP="00157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8AEAF37">
          <v:rect id="_x0000_i1037" style="width:0;height:1.5pt" o:hralign="center" o:hrstd="t" o:hr="t" fillcolor="#a0a0a0" stroked="f"/>
        </w:pict>
      </w:r>
    </w:p>
    <w:p w14:paraId="58668DC0" w14:textId="77777777" w:rsidR="001570C9" w:rsidRPr="001570C9" w:rsidRDefault="001570C9" w:rsidP="00157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570C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6. </w:t>
      </w:r>
      <w:r w:rsidRPr="001570C9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🔐</w:t>
      </w:r>
      <w:r w:rsidRPr="001570C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Importer la clé sur le client Linux</w:t>
      </w:r>
    </w:p>
    <w:p w14:paraId="7158EF11" w14:textId="77777777" w:rsidR="001570C9" w:rsidRPr="001570C9" w:rsidRDefault="001570C9" w:rsidP="00157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Sur le </w:t>
      </w:r>
      <w:r w:rsidRPr="001570C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client</w:t>
      </w: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7BD843BA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bash</w:t>
      </w:r>
      <w:proofErr w:type="spellEnd"/>
      <w:proofErr w:type="gramEnd"/>
    </w:p>
    <w:p w14:paraId="32AB2DC8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Copier le code</w:t>
      </w:r>
    </w:p>
    <w:p w14:paraId="6C082B31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/var/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ossec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/bin/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manage_agents</w:t>
      </w:r>
      <w:proofErr w:type="spellEnd"/>
    </w:p>
    <w:p w14:paraId="106DF954" w14:textId="77777777" w:rsidR="001570C9" w:rsidRPr="001570C9" w:rsidRDefault="001570C9" w:rsidP="00157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>Action :</w:t>
      </w:r>
    </w:p>
    <w:p w14:paraId="6602CF2D" w14:textId="77777777" w:rsidR="001570C9" w:rsidRPr="001570C9" w:rsidRDefault="001570C9" w:rsidP="001570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I</w:t>
      </w: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Importer la clé copiée précédemment</w:t>
      </w:r>
    </w:p>
    <w:p w14:paraId="14D2CC04" w14:textId="77777777" w:rsidR="001570C9" w:rsidRPr="001570C9" w:rsidRDefault="001570C9" w:rsidP="001570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Q</w:t>
      </w: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Quitter</w:t>
      </w:r>
    </w:p>
    <w:p w14:paraId="75E960AF" w14:textId="77777777" w:rsidR="001570C9" w:rsidRPr="001570C9" w:rsidRDefault="001570C9" w:rsidP="00157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1084B5B0">
          <v:rect id="_x0000_i1038" style="width:0;height:1.5pt" o:hralign="center" o:hrstd="t" o:hr="t" fillcolor="#a0a0a0" stroked="f"/>
        </w:pict>
      </w:r>
    </w:p>
    <w:p w14:paraId="152F125D" w14:textId="77777777" w:rsidR="001570C9" w:rsidRPr="001570C9" w:rsidRDefault="001570C9" w:rsidP="00157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570C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7. </w:t>
      </w:r>
      <w:r w:rsidRPr="001570C9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▶️</w:t>
      </w:r>
      <w:r w:rsidRPr="001570C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Démarrage de l’agent</w:t>
      </w:r>
    </w:p>
    <w:p w14:paraId="49E025C5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bash</w:t>
      </w:r>
      <w:proofErr w:type="spellEnd"/>
      <w:proofErr w:type="gramEnd"/>
    </w:p>
    <w:p w14:paraId="3715C1F2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Copier le code</w:t>
      </w:r>
    </w:p>
    <w:p w14:paraId="58BE3069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daemon-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reexec</w:t>
      </w:r>
      <w:proofErr w:type="spellEnd"/>
    </w:p>
    <w:p w14:paraId="135421A3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enable 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wazuh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-agent</w:t>
      </w:r>
    </w:p>
    <w:p w14:paraId="1D9B1680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start 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wazuh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-agent</w:t>
      </w:r>
    </w:p>
    <w:p w14:paraId="61BAED63" w14:textId="77777777" w:rsidR="001570C9" w:rsidRPr="001570C9" w:rsidRDefault="001570C9" w:rsidP="00157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E3AD935">
          <v:rect id="_x0000_i1039" style="width:0;height:1.5pt" o:hralign="center" o:hrstd="t" o:hr="t" fillcolor="#a0a0a0" stroked="f"/>
        </w:pict>
      </w:r>
    </w:p>
    <w:p w14:paraId="5B31D457" w14:textId="77777777" w:rsidR="001570C9" w:rsidRPr="001570C9" w:rsidRDefault="001570C9" w:rsidP="00157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570C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8. </w:t>
      </w:r>
      <w:r w:rsidRPr="001570C9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✅</w:t>
      </w:r>
      <w:r w:rsidRPr="001570C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Vérification de l’état</w:t>
      </w:r>
    </w:p>
    <w:p w14:paraId="21AC0498" w14:textId="77777777" w:rsidR="001570C9" w:rsidRPr="001570C9" w:rsidRDefault="001570C9" w:rsidP="00157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>Sur le client :</w:t>
      </w:r>
    </w:p>
    <w:p w14:paraId="5F38FFC7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bash</w:t>
      </w:r>
      <w:proofErr w:type="spellEnd"/>
      <w:proofErr w:type="gramEnd"/>
    </w:p>
    <w:p w14:paraId="28B956DA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Copier le code</w:t>
      </w:r>
    </w:p>
    <w:p w14:paraId="6945AFB3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wazuh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-agent</w:t>
      </w:r>
    </w:p>
    <w:p w14:paraId="3172634F" w14:textId="77777777" w:rsidR="001570C9" w:rsidRPr="001570C9" w:rsidRDefault="001570C9" w:rsidP="00157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Sur le serveur </w:t>
      </w:r>
      <w:proofErr w:type="spellStart"/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>Wazuh</w:t>
      </w:r>
      <w:proofErr w:type="spellEnd"/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C589C27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bash</w:t>
      </w:r>
      <w:proofErr w:type="spellEnd"/>
      <w:proofErr w:type="gramEnd"/>
    </w:p>
    <w:p w14:paraId="3E6B3E76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Copier le code</w:t>
      </w:r>
    </w:p>
    <w:p w14:paraId="33481AD8" w14:textId="77777777" w:rsidR="001570C9" w:rsidRPr="001570C9" w:rsidRDefault="001570C9" w:rsidP="00157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/var/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ossec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/bin/</w:t>
      </w:r>
      <w:proofErr w:type="spellStart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agent_control</w:t>
      </w:r>
      <w:proofErr w:type="spellEnd"/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-l</w:t>
      </w:r>
    </w:p>
    <w:p w14:paraId="703AB279" w14:textId="77777777" w:rsidR="001570C9" w:rsidRPr="001570C9" w:rsidRDefault="001570C9" w:rsidP="001570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L’agent doit apparaître avec un </w:t>
      </w:r>
      <w:r w:rsidRPr="001570C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"Active"</w:t>
      </w: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6DDBC47" w14:textId="77777777" w:rsidR="001570C9" w:rsidRPr="001570C9" w:rsidRDefault="001570C9" w:rsidP="00157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2ABAFE7">
          <v:rect id="_x0000_i1040" style="width:0;height:1.5pt" o:hralign="center" o:hrstd="t" o:hr="t" fillcolor="#a0a0a0" stroked="f"/>
        </w:pict>
      </w:r>
    </w:p>
    <w:p w14:paraId="538CAE0F" w14:textId="77777777" w:rsidR="001570C9" w:rsidRPr="001570C9" w:rsidRDefault="001570C9" w:rsidP="00157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570C9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📊</w:t>
      </w:r>
      <w:r w:rsidRPr="001570C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Résultat attendu</w:t>
      </w:r>
    </w:p>
    <w:p w14:paraId="56FE4D1D" w14:textId="77777777" w:rsidR="001570C9" w:rsidRPr="001570C9" w:rsidRDefault="001570C9" w:rsidP="00157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>Une fois l'agent actif, il commence à :</w:t>
      </w:r>
    </w:p>
    <w:p w14:paraId="74E13F4D" w14:textId="77777777" w:rsidR="001570C9" w:rsidRPr="001570C9" w:rsidRDefault="001570C9" w:rsidP="001570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>envoyer</w:t>
      </w:r>
      <w:proofErr w:type="gramEnd"/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logs système</w:t>
      </w:r>
    </w:p>
    <w:p w14:paraId="00467126" w14:textId="77777777" w:rsidR="001570C9" w:rsidRPr="001570C9" w:rsidRDefault="001570C9" w:rsidP="001570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détecter</w:t>
      </w:r>
      <w:proofErr w:type="gramEnd"/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anomalies (ex. tentatives de login, modifications fichiers critiques)</w:t>
      </w:r>
    </w:p>
    <w:p w14:paraId="296F822B" w14:textId="77777777" w:rsidR="001570C9" w:rsidRPr="001570C9" w:rsidRDefault="001570C9" w:rsidP="001570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>apparaître</w:t>
      </w:r>
      <w:proofErr w:type="gramEnd"/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Dashboard Web (</w:t>
      </w:r>
      <w:r w:rsidRPr="001570C9">
        <w:rPr>
          <w:rFonts w:ascii="Courier New" w:eastAsia="Times New Roman" w:hAnsi="Courier New" w:cs="Courier New"/>
          <w:sz w:val="20"/>
          <w:szCs w:val="20"/>
          <w:lang w:eastAsia="fr-FR"/>
        </w:rPr>
        <w:t>https://192.168.1.1</w:t>
      </w: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ou dans </w:t>
      </w:r>
      <w:proofErr w:type="spellStart"/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>Grafana</w:t>
      </w:r>
      <w:proofErr w:type="spellEnd"/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configuré</w:t>
      </w:r>
    </w:p>
    <w:p w14:paraId="35E16A6A" w14:textId="77777777" w:rsidR="001570C9" w:rsidRPr="001570C9" w:rsidRDefault="001570C9" w:rsidP="00157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F880F1A">
          <v:rect id="_x0000_i1041" style="width:0;height:1.5pt" o:hralign="center" o:hrstd="t" o:hr="t" fillcolor="#a0a0a0" stroked="f"/>
        </w:pict>
      </w:r>
    </w:p>
    <w:p w14:paraId="23BC2E9D" w14:textId="77777777" w:rsidR="001570C9" w:rsidRPr="001570C9" w:rsidRDefault="001570C9" w:rsidP="00157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570C9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✅</w:t>
      </w:r>
      <w:r w:rsidRPr="001570C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Conclusion</w:t>
      </w:r>
    </w:p>
    <w:p w14:paraId="0555092B" w14:textId="77777777" w:rsidR="001570C9" w:rsidRPr="001570C9" w:rsidRDefault="001570C9" w:rsidP="00157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processus d’installation permet d’assurer une </w:t>
      </w:r>
      <w:r w:rsidRPr="001570C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supervision en temps réel des événements de sécurité</w:t>
      </w:r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un poste Linux, intégré dans l’infrastructure </w:t>
      </w:r>
      <w:proofErr w:type="spellStart"/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>Wazuh</w:t>
      </w:r>
      <w:proofErr w:type="spellEnd"/>
      <w:r w:rsidRPr="00157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existante. Il peut être automatisé via script pour les déploiements en masse.</w:t>
      </w:r>
    </w:p>
    <w:p w14:paraId="22A63FB4" w14:textId="77777777" w:rsidR="001570C9" w:rsidRPr="00466534" w:rsidRDefault="001570C9" w:rsidP="004665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sectPr w:rsidR="001570C9" w:rsidRPr="004665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67A4F"/>
    <w:multiLevelType w:val="multilevel"/>
    <w:tmpl w:val="D0F2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4655F"/>
    <w:multiLevelType w:val="multilevel"/>
    <w:tmpl w:val="6E78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43939"/>
    <w:multiLevelType w:val="multilevel"/>
    <w:tmpl w:val="02E2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068DC"/>
    <w:multiLevelType w:val="multilevel"/>
    <w:tmpl w:val="F89C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930CB"/>
    <w:multiLevelType w:val="multilevel"/>
    <w:tmpl w:val="312E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144FAB"/>
    <w:multiLevelType w:val="multilevel"/>
    <w:tmpl w:val="511E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98159B"/>
    <w:multiLevelType w:val="multilevel"/>
    <w:tmpl w:val="1B7E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477549">
    <w:abstractNumId w:val="3"/>
  </w:num>
  <w:num w:numId="2" w16cid:durableId="203835993">
    <w:abstractNumId w:val="4"/>
  </w:num>
  <w:num w:numId="3" w16cid:durableId="1826387605">
    <w:abstractNumId w:val="2"/>
  </w:num>
  <w:num w:numId="4" w16cid:durableId="1083334893">
    <w:abstractNumId w:val="0"/>
  </w:num>
  <w:num w:numId="5" w16cid:durableId="752438679">
    <w:abstractNumId w:val="1"/>
  </w:num>
  <w:num w:numId="6" w16cid:durableId="1503622529">
    <w:abstractNumId w:val="5"/>
  </w:num>
  <w:num w:numId="7" w16cid:durableId="7103482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C93"/>
    <w:rsid w:val="00000E90"/>
    <w:rsid w:val="001570C9"/>
    <w:rsid w:val="00466534"/>
    <w:rsid w:val="00AA0C93"/>
    <w:rsid w:val="00D771B5"/>
    <w:rsid w:val="00EC2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24FE4"/>
  <w15:chartTrackingRefBased/>
  <w15:docId w15:val="{EF5DAF50-F18A-43BC-B313-2607B30A1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A0C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AA0C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AA0C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A0C9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A0C9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A0C9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A0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A0C93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AA0C93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Policepardfaut"/>
    <w:rsid w:val="00AA0C93"/>
  </w:style>
  <w:style w:type="paragraph" w:styleId="NormalWeb">
    <w:name w:val="Normal (Web)"/>
    <w:basedOn w:val="Normal"/>
    <w:uiPriority w:val="99"/>
    <w:semiHidden/>
    <w:unhideWhenUsed/>
    <w:rsid w:val="00AA0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hljs-string">
    <w:name w:val="hljs-string"/>
    <w:basedOn w:val="Policepardfaut"/>
    <w:rsid w:val="001570C9"/>
  </w:style>
  <w:style w:type="character" w:customStyle="1" w:styleId="hljs-tag">
    <w:name w:val="hljs-tag"/>
    <w:basedOn w:val="Policepardfaut"/>
    <w:rsid w:val="001570C9"/>
  </w:style>
  <w:style w:type="character" w:customStyle="1" w:styleId="hljs-name">
    <w:name w:val="hljs-name"/>
    <w:basedOn w:val="Policepardfaut"/>
    <w:rsid w:val="001570C9"/>
  </w:style>
  <w:style w:type="character" w:styleId="lev">
    <w:name w:val="Strong"/>
    <w:basedOn w:val="Policepardfaut"/>
    <w:uiPriority w:val="22"/>
    <w:qFormat/>
    <w:rsid w:val="001570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1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67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8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85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3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7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9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06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7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69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7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7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2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96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1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4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154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5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4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0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49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7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1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2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3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2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8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62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53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0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4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9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9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2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3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57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0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95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65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31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598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6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99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93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14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4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83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0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6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1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17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95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3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2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85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7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6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3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0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0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2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6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061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659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 momar ndiaye</dc:creator>
  <cp:keywords/>
  <dc:description/>
  <cp:lastModifiedBy>pape momar ndiaye</cp:lastModifiedBy>
  <cp:revision>4</cp:revision>
  <dcterms:created xsi:type="dcterms:W3CDTF">2025-07-03T15:07:00Z</dcterms:created>
  <dcterms:modified xsi:type="dcterms:W3CDTF">2025-07-08T16:32:00Z</dcterms:modified>
</cp:coreProperties>
</file>