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9291" w14:textId="77777777" w:rsidR="002C564A" w:rsidRPr="00601A97" w:rsidRDefault="00000000">
      <w:pPr>
        <w:spacing w:after="60"/>
        <w:rPr>
          <w:lang w:val="es-BO"/>
        </w:rPr>
      </w:pPr>
      <w:r w:rsidRPr="00601A97">
        <w:rPr>
          <w:b/>
          <w:bCs/>
          <w:color w:val="1F4E79"/>
          <w:sz w:val="32"/>
          <w:szCs w:val="32"/>
          <w:lang w:val="es-BO"/>
        </w:rPr>
        <w:t>Datos pendientes para el sistema de inventario</w:t>
      </w:r>
    </w:p>
    <w:p w14:paraId="7FDFD158" w14:textId="77777777" w:rsidR="002C564A" w:rsidRPr="00601A97" w:rsidRDefault="00000000">
      <w:pPr>
        <w:pStyle w:val="Ttulo1"/>
        <w:spacing w:before="280" w:after="120"/>
        <w:rPr>
          <w:lang w:val="es-BO"/>
        </w:rPr>
      </w:pPr>
      <w:r w:rsidRPr="00601A97">
        <w:rPr>
          <w:b/>
          <w:bCs/>
          <w:color w:val="1F4E79"/>
          <w:sz w:val="26"/>
          <w:szCs w:val="26"/>
          <w:lang w:val="es-BO"/>
        </w:rPr>
        <w:t>1. Producto terminado</w:t>
      </w:r>
    </w:p>
    <w:p w14:paraId="486F15FA" w14:textId="77777777" w:rsidR="002C564A" w:rsidRDefault="00000000">
      <w:pPr>
        <w:spacing w:after="120"/>
      </w:pPr>
      <w:r w:rsidRPr="00601A97">
        <w:rPr>
          <w:lang w:val="es-BO"/>
        </w:rPr>
        <w:t xml:space="preserve">Las cantidades se cuentan en jabas, salvo Mega Rollo y Económico, que se cuentan por plancha. Como referencia conversada: mínimo 200, preventivo 350 y 500 como cantidad óptima, pero cada producto puede tener su propio valor. </w:t>
      </w:r>
      <w:r>
        <w:t>Por favor confirme también los paquetes por jaba.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300"/>
        <w:gridCol w:w="1500"/>
        <w:gridCol w:w="1350"/>
        <w:gridCol w:w="1350"/>
        <w:gridCol w:w="1738"/>
      </w:tblGrid>
      <w:tr w:rsidR="002C564A" w14:paraId="4AB309FC" w14:textId="77777777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AFF25" w14:textId="77777777" w:rsidR="002C564A" w:rsidRDefault="00000000">
            <w:r>
              <w:rPr>
                <w:b/>
                <w:bCs/>
                <w:color w:val="FFFFFF"/>
                <w:sz w:val="18"/>
                <w:szCs w:val="18"/>
              </w:rPr>
              <w:t>Presentación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B1ACB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F83E2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Paquetes por jaba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36066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Stock mínimo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61E17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Stock preventivo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D4DEB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2C564A" w14:paraId="1A97A712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2EBAD" w14:textId="77777777" w:rsidR="002C564A" w:rsidRDefault="00000000">
            <w:r>
              <w:rPr>
                <w:sz w:val="18"/>
                <w:szCs w:val="18"/>
              </w:rPr>
              <w:t>Luxury 6 rollos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8319B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LUX-J06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3AE0D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8D8AE" w14:textId="77777777" w:rsidR="002C564A" w:rsidRDefault="002C564A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D4847" w14:textId="77777777" w:rsidR="002C564A" w:rsidRDefault="002C564A">
            <w:pPr>
              <w:jc w:val="center"/>
            </w:pP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AA70E" w14:textId="77777777" w:rsidR="002C564A" w:rsidRDefault="002C564A">
            <w:pPr>
              <w:jc w:val="center"/>
            </w:pPr>
          </w:p>
        </w:tc>
      </w:tr>
      <w:tr w:rsidR="002C564A" w14:paraId="0314AD78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10EFE" w14:textId="77777777" w:rsidR="002C564A" w:rsidRDefault="00000000">
            <w:r>
              <w:rPr>
                <w:sz w:val="18"/>
                <w:szCs w:val="18"/>
              </w:rPr>
              <w:t>Luxury 12 rollos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8FB9E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LUX-J12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9B1F8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D3B34" w14:textId="77777777" w:rsidR="002C564A" w:rsidRDefault="002C564A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51800" w14:textId="77777777" w:rsidR="002C564A" w:rsidRDefault="002C564A">
            <w:pPr>
              <w:jc w:val="center"/>
            </w:pP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6973D" w14:textId="77777777" w:rsidR="002C564A" w:rsidRDefault="002C564A">
            <w:pPr>
              <w:jc w:val="center"/>
            </w:pPr>
          </w:p>
        </w:tc>
      </w:tr>
      <w:tr w:rsidR="002C564A" w14:paraId="21EBCC71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F91CF" w14:textId="77777777" w:rsidR="002C564A" w:rsidRDefault="00000000">
            <w:r>
              <w:rPr>
                <w:sz w:val="18"/>
                <w:szCs w:val="18"/>
              </w:rPr>
              <w:t>Luxury 24 rollos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99B67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LUX-J24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B89CD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2269C" w14:textId="77777777" w:rsidR="002C564A" w:rsidRDefault="002C564A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FFDCB" w14:textId="77777777" w:rsidR="002C564A" w:rsidRDefault="002C564A">
            <w:pPr>
              <w:jc w:val="center"/>
            </w:pP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84DC1" w14:textId="77777777" w:rsidR="002C564A" w:rsidRDefault="002C564A">
            <w:pPr>
              <w:jc w:val="center"/>
            </w:pPr>
          </w:p>
        </w:tc>
      </w:tr>
      <w:tr w:rsidR="002C564A" w14:paraId="3DDA9119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ED108" w14:textId="77777777" w:rsidR="002C564A" w:rsidRDefault="00000000">
            <w:r>
              <w:rPr>
                <w:sz w:val="18"/>
                <w:szCs w:val="18"/>
              </w:rPr>
              <w:t>EcoPack 4 rollos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612C5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ECO-J04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AFAF0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9AE32" w14:textId="77777777" w:rsidR="002C564A" w:rsidRDefault="002C564A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C61F1" w14:textId="77777777" w:rsidR="002C564A" w:rsidRDefault="002C564A">
            <w:pPr>
              <w:jc w:val="center"/>
            </w:pP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65A14" w14:textId="77777777" w:rsidR="002C564A" w:rsidRDefault="002C564A">
            <w:pPr>
              <w:jc w:val="center"/>
            </w:pPr>
          </w:p>
        </w:tc>
      </w:tr>
      <w:tr w:rsidR="002C564A" w14:paraId="3330F578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D5223" w14:textId="77777777" w:rsidR="002C564A" w:rsidRDefault="00000000">
            <w:r>
              <w:rPr>
                <w:sz w:val="18"/>
                <w:szCs w:val="18"/>
              </w:rPr>
              <w:t>EcoPack 6 rollos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4CB54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ECO-J06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91B59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B0A43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57985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350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39A3E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Óptimo 500</w:t>
            </w:r>
          </w:p>
        </w:tc>
      </w:tr>
      <w:tr w:rsidR="002C564A" w14:paraId="1BC0BB67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5D83A" w14:textId="77777777" w:rsidR="002C564A" w:rsidRDefault="00000000">
            <w:r>
              <w:rPr>
                <w:sz w:val="18"/>
                <w:szCs w:val="18"/>
              </w:rPr>
              <w:t>EcoPack 12 rollos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52EE5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ECO-J12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4CA8D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B685F" w14:textId="77777777" w:rsidR="002C564A" w:rsidRDefault="002C564A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00CF5" w14:textId="77777777" w:rsidR="002C564A" w:rsidRDefault="002C564A">
            <w:pPr>
              <w:jc w:val="center"/>
            </w:pP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DE400" w14:textId="77777777" w:rsidR="002C564A" w:rsidRDefault="002C564A">
            <w:pPr>
              <w:jc w:val="center"/>
            </w:pPr>
          </w:p>
        </w:tc>
      </w:tr>
      <w:tr w:rsidR="002C564A" w14:paraId="02F90C47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22B5E" w14:textId="77777777" w:rsidR="002C564A" w:rsidRDefault="00000000">
            <w:r>
              <w:rPr>
                <w:sz w:val="18"/>
                <w:szCs w:val="18"/>
              </w:rPr>
              <w:t>Servilleta 50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6A3E5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SRV-J50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A4D81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C0203" w14:textId="77777777" w:rsidR="002C564A" w:rsidRDefault="002C564A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6171C" w14:textId="77777777" w:rsidR="002C564A" w:rsidRDefault="002C564A">
            <w:pPr>
              <w:jc w:val="center"/>
            </w:pP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18E33" w14:textId="77777777" w:rsidR="002C564A" w:rsidRDefault="002C564A">
            <w:pPr>
              <w:jc w:val="center"/>
            </w:pPr>
          </w:p>
        </w:tc>
      </w:tr>
      <w:tr w:rsidR="002C564A" w14:paraId="7AED2DB3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8B9CA" w14:textId="77777777" w:rsidR="002C564A" w:rsidRDefault="00000000">
            <w:r>
              <w:rPr>
                <w:sz w:val="18"/>
                <w:szCs w:val="18"/>
              </w:rPr>
              <w:t>Servilleta 200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C447E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SRV-J200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C528A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75DE4" w14:textId="77777777" w:rsidR="002C564A" w:rsidRDefault="002C564A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99A90" w14:textId="77777777" w:rsidR="002C564A" w:rsidRDefault="002C564A">
            <w:pPr>
              <w:jc w:val="center"/>
            </w:pP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B82FE" w14:textId="77777777" w:rsidR="002C564A" w:rsidRDefault="002C564A">
            <w:pPr>
              <w:jc w:val="center"/>
            </w:pPr>
          </w:p>
        </w:tc>
      </w:tr>
      <w:tr w:rsidR="002C564A" w14:paraId="704CEA1F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F2DA6" w14:textId="77777777" w:rsidR="002C564A" w:rsidRDefault="00000000">
            <w:r>
              <w:rPr>
                <w:sz w:val="18"/>
                <w:szCs w:val="18"/>
              </w:rPr>
              <w:t>Servilleta 500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742CD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SRV-J500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A71F0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1D841" w14:textId="77777777" w:rsidR="002C564A" w:rsidRDefault="002C564A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22E2C" w14:textId="77777777" w:rsidR="002C564A" w:rsidRDefault="002C564A">
            <w:pPr>
              <w:jc w:val="center"/>
            </w:pP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231CA" w14:textId="77777777" w:rsidR="002C564A" w:rsidRDefault="002C564A">
            <w:pPr>
              <w:jc w:val="center"/>
            </w:pPr>
          </w:p>
        </w:tc>
      </w:tr>
      <w:tr w:rsidR="002C564A" w14:paraId="65BAC11F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E9C00" w14:textId="77777777" w:rsidR="002C564A" w:rsidRDefault="00000000">
            <w:r>
              <w:rPr>
                <w:sz w:val="18"/>
                <w:szCs w:val="18"/>
              </w:rPr>
              <w:t>Toalla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385D7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TOA-J06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25AC8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15DAE" w14:textId="77777777" w:rsidR="002C564A" w:rsidRDefault="002C564A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3D0CC" w14:textId="77777777" w:rsidR="002C564A" w:rsidRDefault="002C564A">
            <w:pPr>
              <w:jc w:val="center"/>
            </w:pP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E1439" w14:textId="77777777" w:rsidR="002C564A" w:rsidRDefault="002C564A">
            <w:pPr>
              <w:jc w:val="center"/>
            </w:pPr>
          </w:p>
        </w:tc>
      </w:tr>
      <w:tr w:rsidR="002C564A" w14:paraId="2A58C3BF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FAA1D" w14:textId="77777777" w:rsidR="002C564A" w:rsidRDefault="00000000">
            <w:r>
              <w:rPr>
                <w:sz w:val="18"/>
                <w:szCs w:val="18"/>
              </w:rPr>
              <w:t>Mega Rollo (plancha)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DEAEF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MRO-P12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AA8D7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— (por plancha)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C2E07" w14:textId="77777777" w:rsidR="002C564A" w:rsidRDefault="002C564A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E87EC" w14:textId="77777777" w:rsidR="002C564A" w:rsidRDefault="002C564A">
            <w:pPr>
              <w:jc w:val="center"/>
            </w:pP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17095" w14:textId="77777777" w:rsidR="002C564A" w:rsidRDefault="002C564A">
            <w:pPr>
              <w:jc w:val="center"/>
            </w:pPr>
          </w:p>
        </w:tc>
      </w:tr>
      <w:tr w:rsidR="002C564A" w14:paraId="544B7FAA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A3208" w14:textId="77777777" w:rsidR="002C564A" w:rsidRDefault="00000000">
            <w:r>
              <w:rPr>
                <w:sz w:val="18"/>
                <w:szCs w:val="18"/>
              </w:rPr>
              <w:t>Económico (plancha)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E26DC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ECN-P20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5AA7A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— (por plancha)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9DB04" w14:textId="77777777" w:rsidR="002C564A" w:rsidRDefault="002C564A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41A58" w14:textId="77777777" w:rsidR="002C564A" w:rsidRDefault="002C564A">
            <w:pPr>
              <w:jc w:val="center"/>
            </w:pP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37F68" w14:textId="77777777" w:rsidR="002C564A" w:rsidRDefault="002C564A">
            <w:pPr>
              <w:jc w:val="center"/>
            </w:pPr>
          </w:p>
        </w:tc>
      </w:tr>
      <w:tr w:rsidR="002C564A" w14:paraId="2E645FE8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D7027" w14:textId="77777777" w:rsidR="002C564A" w:rsidRDefault="00000000">
            <w:r>
              <w:rPr>
                <w:sz w:val="18"/>
                <w:szCs w:val="18"/>
              </w:rPr>
              <w:t>Merma (higiénico, servilleta, toalla)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46860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MER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50D69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02326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Sin alerta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156DF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Sin alerta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EA2B3" w14:textId="77777777" w:rsidR="002C564A" w:rsidRDefault="002C564A">
            <w:pPr>
              <w:jc w:val="center"/>
            </w:pPr>
          </w:p>
        </w:tc>
      </w:tr>
    </w:tbl>
    <w:p w14:paraId="5BC00791" w14:textId="77777777" w:rsidR="002C564A" w:rsidRDefault="002C564A">
      <w:pPr>
        <w:spacing w:after="80"/>
      </w:pPr>
    </w:p>
    <w:p w14:paraId="70EF4008" w14:textId="77777777" w:rsidR="002C564A" w:rsidRPr="00601A97" w:rsidRDefault="00000000">
      <w:pPr>
        <w:spacing w:after="120"/>
        <w:rPr>
          <w:lang w:val="es-BO"/>
        </w:rPr>
      </w:pPr>
      <w:r w:rsidRPr="00601A97">
        <w:rPr>
          <w:lang w:val="es-BO"/>
        </w:rPr>
        <w:t>¿Cuántos rollos lleva cada plancha? Mega Rollo: ______   Económico: ______</w:t>
      </w:r>
    </w:p>
    <w:p w14:paraId="25786480" w14:textId="77777777" w:rsidR="002C564A" w:rsidRPr="00601A97" w:rsidRDefault="00000000">
      <w:pPr>
        <w:pStyle w:val="Ttulo1"/>
        <w:spacing w:before="280" w:after="120"/>
        <w:rPr>
          <w:lang w:val="es-BO"/>
        </w:rPr>
      </w:pPr>
      <w:r w:rsidRPr="00601A97">
        <w:rPr>
          <w:b/>
          <w:bCs/>
          <w:color w:val="1F4E79"/>
          <w:sz w:val="26"/>
          <w:szCs w:val="26"/>
          <w:lang w:val="es-BO"/>
        </w:rPr>
        <w:t>2. Bobinas y rodelas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700"/>
        <w:gridCol w:w="1500"/>
        <w:gridCol w:w="1500"/>
        <w:gridCol w:w="1938"/>
      </w:tblGrid>
      <w:tr w:rsidR="002C564A" w14:paraId="0EDAA7DD" w14:textId="77777777">
        <w:trPr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44411" w14:textId="77777777" w:rsidR="002C564A" w:rsidRDefault="00000000">
            <w:r>
              <w:rPr>
                <w:b/>
                <w:bCs/>
                <w:color w:val="FFFFFF"/>
                <w:sz w:val="18"/>
                <w:szCs w:val="18"/>
              </w:rPr>
              <w:t>Materia prima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3F12E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 cuenta en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8439B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Stock mínimo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67F9B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Stock preventivo</w:t>
            </w: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A1F2C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2C564A" w:rsidRPr="000E2E88" w14:paraId="28F9B006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68AB2" w14:textId="77777777" w:rsidR="002C564A" w:rsidRDefault="00000000">
            <w:r>
              <w:rPr>
                <w:sz w:val="18"/>
                <w:szCs w:val="18"/>
              </w:rPr>
              <w:t>Bobina de papel Higiénico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3BE74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Bobinas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E68A5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14934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1F967" w14:textId="77777777" w:rsidR="002C564A" w:rsidRPr="00601A97" w:rsidRDefault="00000000">
            <w:pPr>
              <w:jc w:val="center"/>
              <w:rPr>
                <w:lang w:val="es-BO"/>
              </w:rPr>
            </w:pPr>
            <w:r w:rsidRPr="00601A97">
              <w:rPr>
                <w:sz w:val="18"/>
                <w:szCs w:val="18"/>
                <w:lang w:val="es-BO"/>
              </w:rPr>
              <w:t>Consumo aprox. 5 bobinas/día; 40 = bien</w:t>
            </w:r>
          </w:p>
        </w:tc>
      </w:tr>
      <w:tr w:rsidR="002C564A" w:rsidRPr="000E2E88" w14:paraId="2DAF9F58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29439" w14:textId="77777777" w:rsidR="002C564A" w:rsidRDefault="00000000">
            <w:r>
              <w:rPr>
                <w:sz w:val="18"/>
                <w:szCs w:val="18"/>
              </w:rPr>
              <w:t>Bobina de papel Toalla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D1178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Bobinas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3FC5D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Sin alerta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55879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Sin alerta</w:t>
            </w: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FE7E3" w14:textId="77777777" w:rsidR="002C564A" w:rsidRPr="00601A97" w:rsidRDefault="00000000">
            <w:pPr>
              <w:jc w:val="center"/>
              <w:rPr>
                <w:lang w:val="es-BO"/>
              </w:rPr>
            </w:pPr>
            <w:r w:rsidRPr="00601A97">
              <w:rPr>
                <w:sz w:val="18"/>
                <w:szCs w:val="18"/>
                <w:lang w:val="es-BO"/>
              </w:rPr>
              <w:t>Se pide lo que se va a producir</w:t>
            </w:r>
          </w:p>
        </w:tc>
      </w:tr>
      <w:tr w:rsidR="002C564A" w14:paraId="75B19A3C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0CF6E" w14:textId="77777777" w:rsidR="002C564A" w:rsidRDefault="00000000">
            <w:r>
              <w:rPr>
                <w:sz w:val="18"/>
                <w:szCs w:val="18"/>
              </w:rPr>
              <w:t>Bobina de papel Económico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28E57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Bobinas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BA892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Sin alerta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EEABD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Sin alerta</w:t>
            </w: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03EB0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Máquina parada por ahora</w:t>
            </w:r>
          </w:p>
        </w:tc>
      </w:tr>
      <w:tr w:rsidR="002C564A" w:rsidRPr="000E2E88" w14:paraId="5FAC8B72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6E7C3" w14:textId="77777777" w:rsidR="002C564A" w:rsidRPr="00601A97" w:rsidRDefault="00000000">
            <w:pPr>
              <w:rPr>
                <w:lang w:val="es-BO"/>
              </w:rPr>
            </w:pPr>
            <w:r w:rsidRPr="00601A97">
              <w:rPr>
                <w:sz w:val="18"/>
                <w:szCs w:val="18"/>
                <w:lang w:val="es-BO"/>
              </w:rPr>
              <w:t>Bobina madre de servilleta (G-18 CR-14%)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5E6E7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Bobinas completas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7F532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671BC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5E270" w14:textId="77777777" w:rsidR="002C564A" w:rsidRPr="00601A97" w:rsidRDefault="00000000">
            <w:pPr>
              <w:jc w:val="center"/>
              <w:rPr>
                <w:lang w:val="es-BO"/>
              </w:rPr>
            </w:pPr>
            <w:r w:rsidRPr="00601A97">
              <w:rPr>
                <w:sz w:val="18"/>
                <w:szCs w:val="18"/>
                <w:lang w:val="es-BO"/>
              </w:rPr>
              <w:t>1 bobina por día; el camión tarda ~6 días</w:t>
            </w:r>
          </w:p>
        </w:tc>
      </w:tr>
      <w:tr w:rsidR="002C564A" w:rsidRPr="000E2E88" w14:paraId="782A6353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E8D6C" w14:textId="77777777" w:rsidR="002C564A" w:rsidRPr="00601A97" w:rsidRDefault="00000000">
            <w:pPr>
              <w:rPr>
                <w:lang w:val="es-BO"/>
              </w:rPr>
            </w:pPr>
            <w:r w:rsidRPr="00601A97">
              <w:rPr>
                <w:sz w:val="18"/>
                <w:szCs w:val="18"/>
                <w:lang w:val="es-BO"/>
              </w:rPr>
              <w:t>Sub-bobinas de servilleta (435 / 220 mm)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45DE0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Sub-bobinas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214BE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Sin alerta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2A9F7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Sin alerta</w:t>
            </w: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F6D21" w14:textId="77777777" w:rsidR="002C564A" w:rsidRPr="00601A97" w:rsidRDefault="00000000">
            <w:pPr>
              <w:jc w:val="center"/>
              <w:rPr>
                <w:lang w:val="es-BO"/>
              </w:rPr>
            </w:pPr>
            <w:r w:rsidRPr="00601A97">
              <w:rPr>
                <w:sz w:val="18"/>
                <w:szCs w:val="18"/>
                <w:lang w:val="es-BO"/>
              </w:rPr>
              <w:t>Se terminan el mismo día</w:t>
            </w:r>
          </w:p>
        </w:tc>
      </w:tr>
      <w:tr w:rsidR="002C564A" w14:paraId="1BA9CC9A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16D47" w14:textId="77777777" w:rsidR="002C564A" w:rsidRDefault="00000000">
            <w:r>
              <w:rPr>
                <w:sz w:val="18"/>
                <w:szCs w:val="18"/>
              </w:rPr>
              <w:t>Rodela (tubos)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9F5AA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Pallets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24F6E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DEC2E" w14:textId="77777777" w:rsidR="002C564A" w:rsidRDefault="002C564A">
            <w:pPr>
              <w:jc w:val="center"/>
            </w:pP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A638B" w14:textId="77777777" w:rsidR="002C564A" w:rsidRDefault="002C564A">
            <w:pPr>
              <w:jc w:val="center"/>
            </w:pPr>
          </w:p>
        </w:tc>
      </w:tr>
    </w:tbl>
    <w:p w14:paraId="5C1AE239" w14:textId="77777777" w:rsidR="002C564A" w:rsidRDefault="00000000">
      <w:pPr>
        <w:pStyle w:val="Ttulo1"/>
        <w:spacing w:before="280" w:after="120"/>
      </w:pPr>
      <w:r>
        <w:rPr>
          <w:b/>
          <w:bCs/>
          <w:color w:val="1F4E79"/>
          <w:sz w:val="26"/>
          <w:szCs w:val="26"/>
        </w:rPr>
        <w:t>3. Empaques en bobina</w:t>
      </w:r>
    </w:p>
    <w:p w14:paraId="0E6579FB" w14:textId="77777777" w:rsidR="002C564A" w:rsidRPr="00601A97" w:rsidRDefault="00000000">
      <w:pPr>
        <w:spacing w:after="120"/>
        <w:rPr>
          <w:lang w:val="es-BO"/>
        </w:rPr>
      </w:pPr>
      <w:r w:rsidRPr="00601A97">
        <w:rPr>
          <w:lang w:val="es-BO"/>
        </w:rPr>
        <w:t>Cada pedido suele ser de media tonelada (unos 500 kg) y llegan entre 4 y 5 bobinas; casi nunca hay más de 6.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2138"/>
      </w:tblGrid>
      <w:tr w:rsidR="002C564A" w14:paraId="73A1A441" w14:textId="77777777">
        <w:trPr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53A6B" w14:textId="77777777" w:rsidR="002C564A" w:rsidRDefault="00000000">
            <w:r>
              <w:rPr>
                <w:b/>
                <w:bCs/>
                <w:color w:val="FFFFFF"/>
                <w:sz w:val="18"/>
                <w:szCs w:val="18"/>
              </w:rPr>
              <w:t>Empaque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F0976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 cuenta en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AF7F6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Stock mínimo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7A18F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Stock preventivo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DDB45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2C564A" w14:paraId="13CB2447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748AD" w14:textId="77777777" w:rsidR="002C564A" w:rsidRDefault="00000000">
            <w:r>
              <w:rPr>
                <w:sz w:val="18"/>
                <w:szCs w:val="18"/>
              </w:rPr>
              <w:t>Luxury 24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BE073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Bobinas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E802E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84DD6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EDE83" w14:textId="77777777" w:rsidR="002C564A" w:rsidRDefault="002C564A">
            <w:pPr>
              <w:jc w:val="center"/>
            </w:pPr>
          </w:p>
        </w:tc>
      </w:tr>
      <w:tr w:rsidR="002C564A" w14:paraId="7459820F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B85B7" w14:textId="77777777" w:rsidR="002C564A" w:rsidRDefault="00000000">
            <w:r>
              <w:rPr>
                <w:sz w:val="18"/>
                <w:szCs w:val="18"/>
              </w:rPr>
              <w:lastRenderedPageBreak/>
              <w:t>Luxury 12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5BA16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Bobinas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0BA88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0B365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F082D" w14:textId="77777777" w:rsidR="002C564A" w:rsidRDefault="002C564A">
            <w:pPr>
              <w:jc w:val="center"/>
            </w:pPr>
          </w:p>
        </w:tc>
      </w:tr>
      <w:tr w:rsidR="002C564A" w14:paraId="254F282A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F5FE1" w14:textId="77777777" w:rsidR="002C564A" w:rsidRDefault="00000000">
            <w:r>
              <w:rPr>
                <w:sz w:val="18"/>
                <w:szCs w:val="18"/>
              </w:rPr>
              <w:t>Luxury 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DF9E8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Bobinas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8F17A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4B800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3BA4F" w14:textId="77777777" w:rsidR="002C564A" w:rsidRDefault="002C564A">
            <w:pPr>
              <w:jc w:val="center"/>
            </w:pPr>
          </w:p>
        </w:tc>
      </w:tr>
      <w:tr w:rsidR="002C564A" w14:paraId="03CA715B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4A753" w14:textId="77777777" w:rsidR="002C564A" w:rsidRDefault="00000000">
            <w:r>
              <w:rPr>
                <w:sz w:val="18"/>
                <w:szCs w:val="18"/>
              </w:rPr>
              <w:t>EcoPack 12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413B6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Bobinas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510EC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70579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9E7B2" w14:textId="77777777" w:rsidR="002C564A" w:rsidRDefault="002C564A">
            <w:pPr>
              <w:jc w:val="center"/>
            </w:pPr>
          </w:p>
        </w:tc>
      </w:tr>
      <w:tr w:rsidR="002C564A" w14:paraId="54AC6D89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B73CC" w14:textId="77777777" w:rsidR="002C564A" w:rsidRDefault="00000000">
            <w:r>
              <w:rPr>
                <w:sz w:val="18"/>
                <w:szCs w:val="18"/>
              </w:rPr>
              <w:t>EcoPack 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61461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Bobinas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89AB7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43147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33F9E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El que más sale</w:t>
            </w:r>
          </w:p>
        </w:tc>
      </w:tr>
      <w:tr w:rsidR="002C564A" w14:paraId="7F894F33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2F224" w14:textId="77777777" w:rsidR="002C564A" w:rsidRDefault="00000000">
            <w:r>
              <w:rPr>
                <w:sz w:val="18"/>
                <w:szCs w:val="18"/>
              </w:rPr>
              <w:t>EcoPack 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032F6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Bobinas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FBFCA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D799A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F0540" w14:textId="77777777" w:rsidR="002C564A" w:rsidRDefault="002C564A">
            <w:pPr>
              <w:jc w:val="center"/>
            </w:pPr>
          </w:p>
        </w:tc>
      </w:tr>
      <w:tr w:rsidR="002C564A" w14:paraId="6709B8A2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0478B" w14:textId="77777777" w:rsidR="002C564A" w:rsidRDefault="00000000">
            <w:r>
              <w:rPr>
                <w:sz w:val="18"/>
                <w:szCs w:val="18"/>
              </w:rPr>
              <w:t>Toalla (falta registrarlo)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58E9D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Bobinas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D0530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Sin alerta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CC87E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Sin alerta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4839C" w14:textId="77777777" w:rsidR="002C564A" w:rsidRDefault="002C564A">
            <w:pPr>
              <w:jc w:val="center"/>
            </w:pPr>
          </w:p>
        </w:tc>
      </w:tr>
    </w:tbl>
    <w:p w14:paraId="7AFD0B32" w14:textId="77777777" w:rsidR="002C564A" w:rsidRPr="00601A97" w:rsidRDefault="00000000">
      <w:pPr>
        <w:pStyle w:val="Ttulo1"/>
        <w:spacing w:before="280" w:after="120"/>
        <w:rPr>
          <w:lang w:val="es-BO"/>
        </w:rPr>
      </w:pPr>
      <w:r w:rsidRPr="00601A97">
        <w:rPr>
          <w:b/>
          <w:bCs/>
          <w:color w:val="1F4E79"/>
          <w:sz w:val="26"/>
          <w:szCs w:val="26"/>
          <w:lang w:val="es-BO"/>
        </w:rPr>
        <w:t>4. Empaques en bolsa (por paquete)</w:t>
      </w:r>
    </w:p>
    <w:p w14:paraId="58A37007" w14:textId="77777777" w:rsidR="002C564A" w:rsidRPr="00601A97" w:rsidRDefault="00000000">
      <w:pPr>
        <w:spacing w:after="120"/>
        <w:rPr>
          <w:lang w:val="es-BO"/>
        </w:rPr>
      </w:pPr>
      <w:r w:rsidRPr="00601A97">
        <w:rPr>
          <w:lang w:val="es-BO"/>
        </w:rPr>
        <w:t>Si falta algún empaque de este tipo, agréguelo en las filas vacías.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2138"/>
      </w:tblGrid>
      <w:tr w:rsidR="002C564A" w14:paraId="67754DD6" w14:textId="77777777">
        <w:trPr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DA7EB" w14:textId="77777777" w:rsidR="002C564A" w:rsidRDefault="00000000">
            <w:r>
              <w:rPr>
                <w:b/>
                <w:bCs/>
                <w:color w:val="FFFFFF"/>
                <w:sz w:val="18"/>
                <w:szCs w:val="18"/>
              </w:rPr>
              <w:t>Empaque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FA103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 cuenta en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0C43C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Stock mínimo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50AF6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Stock preventivo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25F0D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2C564A" w14:paraId="0C25F3A6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7FBF6" w14:textId="77777777" w:rsidR="002C564A" w:rsidRDefault="00000000">
            <w:r>
              <w:rPr>
                <w:sz w:val="18"/>
                <w:szCs w:val="18"/>
              </w:rPr>
              <w:t>MegaRollo (plancha)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9D173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Paquetes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514C1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9D9D9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73A56" w14:textId="77777777" w:rsidR="002C564A" w:rsidRDefault="002C564A">
            <w:pPr>
              <w:jc w:val="center"/>
            </w:pPr>
          </w:p>
        </w:tc>
      </w:tr>
      <w:tr w:rsidR="002C564A" w14:paraId="4DA2DF94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0EB44" w14:textId="77777777" w:rsidR="002C564A" w:rsidRDefault="00000000">
            <w:r>
              <w:rPr>
                <w:sz w:val="18"/>
                <w:szCs w:val="18"/>
              </w:rPr>
              <w:t>Económico (plancha)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E5FE0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Paquetes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0FBD9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AAE1D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67928" w14:textId="77777777" w:rsidR="002C564A" w:rsidRDefault="002C564A">
            <w:pPr>
              <w:jc w:val="center"/>
            </w:pPr>
          </w:p>
        </w:tc>
      </w:tr>
      <w:tr w:rsidR="002C564A" w14:paraId="5A08D246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807E7" w14:textId="77777777" w:rsidR="002C564A" w:rsidRDefault="00000000">
            <w:r>
              <w:rPr>
                <w:sz w:val="18"/>
                <w:szCs w:val="18"/>
              </w:rPr>
              <w:t>Servilleta 50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432A3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Paquetes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76BA9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A0112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7DEBE" w14:textId="77777777" w:rsidR="002C564A" w:rsidRDefault="002C564A">
            <w:pPr>
              <w:jc w:val="center"/>
            </w:pPr>
          </w:p>
        </w:tc>
      </w:tr>
      <w:tr w:rsidR="002C564A" w14:paraId="0CF95649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7AA90" w14:textId="77777777" w:rsidR="002C564A" w:rsidRDefault="00000000">
            <w:r>
              <w:rPr>
                <w:sz w:val="18"/>
                <w:szCs w:val="18"/>
              </w:rPr>
              <w:t>Servilleta 200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715B4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Paquetes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8677D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72318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A0CC8" w14:textId="77777777" w:rsidR="002C564A" w:rsidRDefault="002C564A">
            <w:pPr>
              <w:jc w:val="center"/>
            </w:pPr>
          </w:p>
        </w:tc>
      </w:tr>
      <w:tr w:rsidR="002C564A" w14:paraId="1EC1DA7B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FEB49" w14:textId="77777777" w:rsidR="002C564A" w:rsidRDefault="00000000">
            <w:r>
              <w:rPr>
                <w:sz w:val="18"/>
                <w:szCs w:val="18"/>
              </w:rPr>
              <w:t>Servilleta 500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23545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Paquetes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28B88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FB6B9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1BAA2" w14:textId="77777777" w:rsidR="002C564A" w:rsidRDefault="002C564A">
            <w:pPr>
              <w:jc w:val="center"/>
            </w:pPr>
          </w:p>
        </w:tc>
      </w:tr>
      <w:tr w:rsidR="002C564A" w14:paraId="3AFFCD40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75D74" w14:textId="77777777" w:rsidR="002C564A" w:rsidRDefault="002C564A"/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8EA87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A3083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3C19F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7B4CC" w14:textId="77777777" w:rsidR="002C564A" w:rsidRDefault="002C564A">
            <w:pPr>
              <w:jc w:val="center"/>
            </w:pPr>
          </w:p>
        </w:tc>
      </w:tr>
      <w:tr w:rsidR="002C564A" w14:paraId="6488BDD9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1F39C" w14:textId="77777777" w:rsidR="002C564A" w:rsidRDefault="002C564A"/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B559A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FDC0D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9A6CF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0FCA3" w14:textId="77777777" w:rsidR="002C564A" w:rsidRDefault="002C564A">
            <w:pPr>
              <w:jc w:val="center"/>
            </w:pPr>
          </w:p>
        </w:tc>
      </w:tr>
    </w:tbl>
    <w:p w14:paraId="6CE8165B" w14:textId="77777777" w:rsidR="002C564A" w:rsidRDefault="00000000">
      <w:pPr>
        <w:pStyle w:val="Ttulo1"/>
        <w:spacing w:before="280" w:after="120"/>
      </w:pPr>
      <w:r>
        <w:rPr>
          <w:b/>
          <w:bCs/>
          <w:color w:val="1F4E79"/>
          <w:sz w:val="26"/>
          <w:szCs w:val="26"/>
        </w:rPr>
        <w:t>5. Bolsas de jaba</w:t>
      </w:r>
    </w:p>
    <w:p w14:paraId="1EAE89D0" w14:textId="77777777" w:rsidR="002C564A" w:rsidRPr="00601A97" w:rsidRDefault="00000000">
      <w:pPr>
        <w:spacing w:after="120"/>
        <w:rPr>
          <w:lang w:val="es-BO"/>
        </w:rPr>
      </w:pPr>
      <w:r w:rsidRPr="00601A97">
        <w:rPr>
          <w:lang w:val="es-BO"/>
        </w:rPr>
        <w:t>Varias bolsas sirven para más de un producto; si conviene, anote en Observación con qué productos se comparte cada una.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2138"/>
      </w:tblGrid>
      <w:tr w:rsidR="002C564A" w14:paraId="4E23CD55" w14:textId="77777777">
        <w:trPr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9A1A4" w14:textId="77777777" w:rsidR="002C564A" w:rsidRDefault="00000000">
            <w:r>
              <w:rPr>
                <w:b/>
                <w:bCs/>
                <w:color w:val="FFFFFF"/>
                <w:sz w:val="18"/>
                <w:szCs w:val="18"/>
              </w:rPr>
              <w:t>Bolsa de jaba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AE972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 cuenta en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A7E39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Stock mínimo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9394E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Stock preventivo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8550E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2C564A" w14:paraId="10824844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90826" w14:textId="77777777" w:rsidR="002C564A" w:rsidRDefault="00000000">
            <w:r>
              <w:rPr>
                <w:sz w:val="18"/>
                <w:szCs w:val="18"/>
              </w:rPr>
              <w:t>Luxury 24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A8493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Paquetes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CF564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EA5B7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833A6" w14:textId="77777777" w:rsidR="002C564A" w:rsidRDefault="002C564A">
            <w:pPr>
              <w:jc w:val="center"/>
            </w:pPr>
          </w:p>
        </w:tc>
      </w:tr>
      <w:tr w:rsidR="002C564A" w14:paraId="1E65C389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B0DD3" w14:textId="77777777" w:rsidR="002C564A" w:rsidRDefault="00000000">
            <w:r>
              <w:rPr>
                <w:sz w:val="18"/>
                <w:szCs w:val="18"/>
              </w:rPr>
              <w:t>Luxury 12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E4F8A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Paquetes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E2C97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14CF6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2445F" w14:textId="77777777" w:rsidR="002C564A" w:rsidRDefault="002C564A">
            <w:pPr>
              <w:jc w:val="center"/>
            </w:pPr>
          </w:p>
        </w:tc>
      </w:tr>
      <w:tr w:rsidR="002C564A" w14:paraId="708E9D0D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B1C23" w14:textId="77777777" w:rsidR="002C564A" w:rsidRDefault="00000000">
            <w:r>
              <w:rPr>
                <w:sz w:val="18"/>
                <w:szCs w:val="18"/>
              </w:rPr>
              <w:t>Luxury 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33B7C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Paquetes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DFCE8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C2998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499D6" w14:textId="77777777" w:rsidR="002C564A" w:rsidRDefault="002C564A">
            <w:pPr>
              <w:jc w:val="center"/>
            </w:pPr>
          </w:p>
        </w:tc>
      </w:tr>
      <w:tr w:rsidR="002C564A" w14:paraId="183B6403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BF4A9" w14:textId="77777777" w:rsidR="002C564A" w:rsidRDefault="00000000">
            <w:r>
              <w:rPr>
                <w:sz w:val="18"/>
                <w:szCs w:val="18"/>
              </w:rPr>
              <w:t>EcoPack 12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5B176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Paquetes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5F34E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3BF7D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61B8A" w14:textId="77777777" w:rsidR="002C564A" w:rsidRDefault="002C564A">
            <w:pPr>
              <w:jc w:val="center"/>
            </w:pPr>
          </w:p>
        </w:tc>
      </w:tr>
      <w:tr w:rsidR="002C564A" w14:paraId="4C26B458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889B4" w14:textId="77777777" w:rsidR="002C564A" w:rsidRDefault="00000000">
            <w:r>
              <w:rPr>
                <w:sz w:val="18"/>
                <w:szCs w:val="18"/>
              </w:rPr>
              <w:t>EcoPack 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78439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Paquetes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863A3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33165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AA69C" w14:textId="77777777" w:rsidR="002C564A" w:rsidRDefault="002C564A">
            <w:pPr>
              <w:jc w:val="center"/>
            </w:pPr>
          </w:p>
        </w:tc>
      </w:tr>
      <w:tr w:rsidR="002C564A" w14:paraId="78C870BF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17B26" w14:textId="77777777" w:rsidR="002C564A" w:rsidRDefault="00000000">
            <w:r>
              <w:rPr>
                <w:sz w:val="18"/>
                <w:szCs w:val="18"/>
              </w:rPr>
              <w:t>EcoPack 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E18D9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Paquetes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C37F0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ADCD0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5DD53" w14:textId="77777777" w:rsidR="002C564A" w:rsidRDefault="002C564A">
            <w:pPr>
              <w:jc w:val="center"/>
            </w:pPr>
          </w:p>
        </w:tc>
      </w:tr>
      <w:tr w:rsidR="002C564A" w14:paraId="036393D6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A470C" w14:textId="77777777" w:rsidR="002C564A" w:rsidRDefault="00000000">
            <w:r>
              <w:rPr>
                <w:sz w:val="18"/>
                <w:szCs w:val="18"/>
              </w:rPr>
              <w:t>Servilleta 50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47459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Paquetes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03DC5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E7453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1721D" w14:textId="77777777" w:rsidR="002C564A" w:rsidRDefault="002C564A">
            <w:pPr>
              <w:jc w:val="center"/>
            </w:pPr>
          </w:p>
        </w:tc>
      </w:tr>
      <w:tr w:rsidR="002C564A" w14:paraId="3ACA8FCB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B2F4B" w14:textId="77777777" w:rsidR="002C564A" w:rsidRDefault="00000000">
            <w:r>
              <w:rPr>
                <w:sz w:val="18"/>
                <w:szCs w:val="18"/>
              </w:rPr>
              <w:t>Servilleta 200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20CB6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Paquetes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E925D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1B128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62E4A" w14:textId="77777777" w:rsidR="002C564A" w:rsidRDefault="002C564A">
            <w:pPr>
              <w:jc w:val="center"/>
            </w:pPr>
          </w:p>
        </w:tc>
      </w:tr>
      <w:tr w:rsidR="002C564A" w14:paraId="7C65D0EA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B4075" w14:textId="77777777" w:rsidR="002C564A" w:rsidRDefault="00000000">
            <w:r>
              <w:rPr>
                <w:sz w:val="18"/>
                <w:szCs w:val="18"/>
              </w:rPr>
              <w:t>Servilleta 500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47696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Paquetes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6272A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96BD2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A30FA" w14:textId="77777777" w:rsidR="002C564A" w:rsidRDefault="002C564A">
            <w:pPr>
              <w:jc w:val="center"/>
            </w:pPr>
          </w:p>
        </w:tc>
      </w:tr>
      <w:tr w:rsidR="002C564A" w14:paraId="1D50E1A3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CA900" w14:textId="77777777" w:rsidR="002C564A" w:rsidRDefault="00000000">
            <w:r>
              <w:rPr>
                <w:sz w:val="18"/>
                <w:szCs w:val="18"/>
              </w:rPr>
              <w:t>Plancha servilletas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C58EA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Paquetes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BE2C6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790A1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4745C" w14:textId="77777777" w:rsidR="002C564A" w:rsidRDefault="002C564A">
            <w:pPr>
              <w:jc w:val="center"/>
            </w:pPr>
          </w:p>
        </w:tc>
      </w:tr>
      <w:tr w:rsidR="002C564A" w14:paraId="195A6712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CF990" w14:textId="77777777" w:rsidR="002C564A" w:rsidRDefault="00000000">
            <w:r>
              <w:rPr>
                <w:sz w:val="18"/>
                <w:szCs w:val="18"/>
              </w:rPr>
              <w:t>Papel Toalla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EF0DE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Paquetes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B292C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7637E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07878" w14:textId="77777777" w:rsidR="002C564A" w:rsidRDefault="002C564A">
            <w:pPr>
              <w:jc w:val="center"/>
            </w:pPr>
          </w:p>
        </w:tc>
      </w:tr>
      <w:tr w:rsidR="002C564A" w14:paraId="61FB573B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0CEFE" w14:textId="77777777" w:rsidR="002C564A" w:rsidRDefault="00000000">
            <w:r>
              <w:rPr>
                <w:sz w:val="18"/>
                <w:szCs w:val="18"/>
              </w:rPr>
              <w:t>Mega 20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1BB9E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Paquetes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771F8" w14:textId="77777777" w:rsidR="002C564A" w:rsidRDefault="002C564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BFB34" w14:textId="77777777" w:rsidR="002C564A" w:rsidRDefault="002C564A">
            <w:pPr>
              <w:jc w:val="center"/>
            </w:pP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0D800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¿Para qué producto es?</w:t>
            </w:r>
          </w:p>
        </w:tc>
      </w:tr>
    </w:tbl>
    <w:p w14:paraId="024E6D78" w14:textId="77777777" w:rsidR="002C564A" w:rsidRDefault="00000000">
      <w:pPr>
        <w:pStyle w:val="Ttulo1"/>
        <w:spacing w:before="280" w:after="120"/>
      </w:pPr>
      <w:r>
        <w:rPr>
          <w:b/>
          <w:bCs/>
          <w:color w:val="1F4E79"/>
          <w:sz w:val="26"/>
          <w:szCs w:val="26"/>
        </w:rPr>
        <w:t>6. Insumos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400"/>
        <w:gridCol w:w="1400"/>
        <w:gridCol w:w="2238"/>
      </w:tblGrid>
      <w:tr w:rsidR="002C564A" w14:paraId="5D3C0DC1" w14:textId="77777777">
        <w:trPr>
          <w:tblHeader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A51D0" w14:textId="77777777" w:rsidR="002C564A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Insumo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15B67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 cuenta en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C49CB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Stock mínimo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7E69C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Stock preventivo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6BDCC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2C564A" w14:paraId="762D7525" w14:textId="77777777"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88C5D" w14:textId="77777777" w:rsidR="002C564A" w:rsidRDefault="00000000">
            <w:r>
              <w:rPr>
                <w:sz w:val="18"/>
                <w:szCs w:val="18"/>
              </w:rPr>
              <w:t>Pegamento de tubos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DB129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Turriles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268E2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E6AA9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EB6F4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Llegan 5 como máximo</w:t>
            </w:r>
          </w:p>
        </w:tc>
      </w:tr>
      <w:tr w:rsidR="002C564A" w14:paraId="1626A469" w14:textId="77777777"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409B9" w14:textId="77777777" w:rsidR="002C564A" w:rsidRDefault="00000000">
            <w:r>
              <w:rPr>
                <w:sz w:val="18"/>
                <w:szCs w:val="18"/>
              </w:rPr>
              <w:t>Pegamento de laminado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5CCA8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Tanques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929B1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12AEB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Sin preventivo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83504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Llegan 2 tanques</w:t>
            </w:r>
          </w:p>
        </w:tc>
      </w:tr>
      <w:tr w:rsidR="002C564A" w:rsidRPr="000E2E88" w14:paraId="49DF72D4" w14:textId="77777777"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E0E55" w14:textId="77777777" w:rsidR="002C564A" w:rsidRDefault="00000000">
            <w:r>
              <w:rPr>
                <w:sz w:val="18"/>
                <w:szCs w:val="18"/>
              </w:rPr>
              <w:t>Pegamento de cola (turril)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8C9F0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Turriles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7EE14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552B5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28A45" w14:textId="77777777" w:rsidR="002C564A" w:rsidRPr="00601A97" w:rsidRDefault="00000000">
            <w:pPr>
              <w:jc w:val="center"/>
              <w:rPr>
                <w:lang w:val="es-BO"/>
              </w:rPr>
            </w:pPr>
            <w:r w:rsidRPr="00601A97">
              <w:rPr>
                <w:sz w:val="18"/>
                <w:szCs w:val="18"/>
                <w:lang w:val="es-BO"/>
              </w:rPr>
              <w:t>Igual que el de tubos</w:t>
            </w:r>
          </w:p>
        </w:tc>
      </w:tr>
      <w:tr w:rsidR="002C564A" w14:paraId="6BB09EFA" w14:textId="77777777"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4FFDE" w14:textId="77777777" w:rsidR="002C564A" w:rsidRDefault="00000000">
            <w:r>
              <w:rPr>
                <w:sz w:val="18"/>
                <w:szCs w:val="18"/>
              </w:rPr>
              <w:t>Vaselina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89AC0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Bidones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58CF2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CE78B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BB235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Llegan 5</w:t>
            </w:r>
          </w:p>
        </w:tc>
      </w:tr>
      <w:tr w:rsidR="002C564A" w14:paraId="61B8FB0E" w14:textId="77777777"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FC33F" w14:textId="77777777" w:rsidR="002C564A" w:rsidRDefault="00000000">
            <w:r>
              <w:rPr>
                <w:sz w:val="18"/>
                <w:szCs w:val="18"/>
              </w:rPr>
              <w:t>Maicena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22D6A" w14:textId="77777777" w:rsidR="002C564A" w:rsidRDefault="002C564A">
            <w:pPr>
              <w:jc w:val="center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51A24" w14:textId="77777777" w:rsidR="002C564A" w:rsidRDefault="002C564A">
            <w:pPr>
              <w:jc w:val="center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8C0BA" w14:textId="77777777" w:rsidR="002C564A" w:rsidRDefault="002C564A">
            <w:pPr>
              <w:jc w:val="center"/>
            </w:pP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67DE7" w14:textId="77777777" w:rsidR="002C564A" w:rsidRDefault="002C564A">
            <w:pPr>
              <w:jc w:val="center"/>
            </w:pPr>
          </w:p>
        </w:tc>
      </w:tr>
      <w:tr w:rsidR="002C564A" w14:paraId="0BBC1169" w14:textId="77777777"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436C2" w14:textId="77777777" w:rsidR="002C564A" w:rsidRDefault="00000000">
            <w:r>
              <w:rPr>
                <w:sz w:val="18"/>
                <w:szCs w:val="18"/>
              </w:rPr>
              <w:t>Talco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56ED1" w14:textId="77777777" w:rsidR="002C564A" w:rsidRDefault="002C564A">
            <w:pPr>
              <w:jc w:val="center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92690" w14:textId="77777777" w:rsidR="002C564A" w:rsidRDefault="002C564A">
            <w:pPr>
              <w:jc w:val="center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9259A" w14:textId="77777777" w:rsidR="002C564A" w:rsidRDefault="002C564A">
            <w:pPr>
              <w:jc w:val="center"/>
            </w:pP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43CC4" w14:textId="77777777" w:rsidR="002C564A" w:rsidRDefault="002C564A">
            <w:pPr>
              <w:jc w:val="center"/>
            </w:pPr>
          </w:p>
        </w:tc>
      </w:tr>
      <w:tr w:rsidR="002C564A" w14:paraId="4C5F4FCE" w14:textId="77777777"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49354" w14:textId="77777777" w:rsidR="002C564A" w:rsidRDefault="00000000">
            <w:r>
              <w:rPr>
                <w:sz w:val="18"/>
                <w:szCs w:val="18"/>
              </w:rPr>
              <w:t>Fleje (antes "ligas")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4E178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Paquetes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A9E46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6A990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Sin preventivo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3D3C1" w14:textId="77777777" w:rsidR="002C564A" w:rsidRDefault="00000000">
            <w:pPr>
              <w:jc w:val="center"/>
            </w:pPr>
            <w:r>
              <w:rPr>
                <w:sz w:val="18"/>
                <w:szCs w:val="18"/>
              </w:rPr>
              <w:t>Llegan 2 paquetes</w:t>
            </w:r>
          </w:p>
        </w:tc>
      </w:tr>
    </w:tbl>
    <w:p w14:paraId="7F85709E" w14:textId="77777777" w:rsidR="002C564A" w:rsidRDefault="00000000">
      <w:pPr>
        <w:pStyle w:val="Ttulo1"/>
        <w:spacing w:before="280" w:after="120"/>
      </w:pPr>
      <w:r>
        <w:rPr>
          <w:b/>
          <w:bCs/>
          <w:color w:val="1F4E79"/>
          <w:sz w:val="26"/>
          <w:szCs w:val="26"/>
        </w:rPr>
        <w:t>7. Proveedores</w:t>
      </w:r>
    </w:p>
    <w:p w14:paraId="3D3E54FC" w14:textId="77777777" w:rsidR="002C564A" w:rsidRPr="00601A97" w:rsidRDefault="00000000">
      <w:pPr>
        <w:spacing w:after="120"/>
        <w:rPr>
          <w:lang w:val="es-BO"/>
        </w:rPr>
      </w:pPr>
      <w:r w:rsidRPr="00601A97">
        <w:rPr>
          <w:lang w:val="es-BO"/>
        </w:rPr>
        <w:t>Lista de proveedores para registrar en el sistema (bobinas de papel, servilleta, rodelas, empaques e insumos).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500"/>
        <w:gridCol w:w="1300"/>
        <w:gridCol w:w="2000"/>
        <w:gridCol w:w="1438"/>
      </w:tblGrid>
      <w:tr w:rsidR="002C564A" w14:paraId="61A6FA85" w14:textId="77777777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F1D7E" w14:textId="77777777" w:rsidR="002C564A" w:rsidRDefault="00000000">
            <w:r>
              <w:rPr>
                <w:b/>
                <w:bCs/>
                <w:color w:val="FFFFFF"/>
                <w:sz w:val="18"/>
                <w:szCs w:val="18"/>
              </w:rPr>
              <w:t>Nombre o razón social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B2B5D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Qué provee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B584B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Celular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6EFFE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Correo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1A656" w14:textId="77777777" w:rsidR="002C56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2C564A" w14:paraId="2B234B2A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5B2E1" w14:textId="77777777" w:rsidR="002C564A" w:rsidRDefault="002C564A"/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C5786" w14:textId="77777777" w:rsidR="002C564A" w:rsidRDefault="002C564A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69E34" w14:textId="77777777" w:rsidR="002C564A" w:rsidRDefault="002C564A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FE14B" w14:textId="77777777" w:rsidR="002C564A" w:rsidRDefault="002C564A">
            <w:pPr>
              <w:jc w:val="center"/>
            </w:pP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2E11F" w14:textId="77777777" w:rsidR="002C564A" w:rsidRDefault="002C564A">
            <w:pPr>
              <w:jc w:val="center"/>
            </w:pPr>
          </w:p>
        </w:tc>
      </w:tr>
      <w:tr w:rsidR="002C564A" w14:paraId="17E5E5D5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74920" w14:textId="77777777" w:rsidR="002C564A" w:rsidRDefault="002C564A"/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D1350" w14:textId="77777777" w:rsidR="002C564A" w:rsidRDefault="002C564A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AB0DE" w14:textId="77777777" w:rsidR="002C564A" w:rsidRDefault="002C564A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FEF18" w14:textId="77777777" w:rsidR="002C564A" w:rsidRDefault="002C564A">
            <w:pPr>
              <w:jc w:val="center"/>
            </w:pP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43944" w14:textId="77777777" w:rsidR="002C564A" w:rsidRDefault="002C564A">
            <w:pPr>
              <w:jc w:val="center"/>
            </w:pPr>
          </w:p>
        </w:tc>
      </w:tr>
      <w:tr w:rsidR="002C564A" w14:paraId="21992B74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EE73B" w14:textId="77777777" w:rsidR="002C564A" w:rsidRDefault="002C564A"/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9ADE1" w14:textId="77777777" w:rsidR="002C564A" w:rsidRDefault="002C564A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07CB6" w14:textId="77777777" w:rsidR="002C564A" w:rsidRDefault="002C564A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D2238" w14:textId="77777777" w:rsidR="002C564A" w:rsidRDefault="002C564A">
            <w:pPr>
              <w:jc w:val="center"/>
            </w:pP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6787D" w14:textId="77777777" w:rsidR="002C564A" w:rsidRDefault="002C564A">
            <w:pPr>
              <w:jc w:val="center"/>
            </w:pPr>
          </w:p>
        </w:tc>
      </w:tr>
      <w:tr w:rsidR="002C564A" w14:paraId="60DA6FC9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4C507" w14:textId="77777777" w:rsidR="002C564A" w:rsidRDefault="002C564A"/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766BF" w14:textId="77777777" w:rsidR="002C564A" w:rsidRDefault="002C564A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D98FC" w14:textId="77777777" w:rsidR="002C564A" w:rsidRDefault="002C564A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2CF17" w14:textId="77777777" w:rsidR="002C564A" w:rsidRDefault="002C564A">
            <w:pPr>
              <w:jc w:val="center"/>
            </w:pP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F9380" w14:textId="77777777" w:rsidR="002C564A" w:rsidRDefault="002C564A">
            <w:pPr>
              <w:jc w:val="center"/>
            </w:pPr>
          </w:p>
        </w:tc>
      </w:tr>
      <w:tr w:rsidR="002C564A" w14:paraId="2C594148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F6D81" w14:textId="77777777" w:rsidR="002C564A" w:rsidRDefault="002C564A"/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8AE88" w14:textId="77777777" w:rsidR="002C564A" w:rsidRDefault="002C564A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C4184" w14:textId="77777777" w:rsidR="002C564A" w:rsidRDefault="002C564A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A41F0" w14:textId="77777777" w:rsidR="002C564A" w:rsidRDefault="002C564A">
            <w:pPr>
              <w:jc w:val="center"/>
            </w:pP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08B9F" w14:textId="77777777" w:rsidR="002C564A" w:rsidRDefault="002C564A">
            <w:pPr>
              <w:jc w:val="center"/>
            </w:pPr>
          </w:p>
        </w:tc>
      </w:tr>
      <w:tr w:rsidR="002C564A" w14:paraId="0E72FE1F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A3DEC" w14:textId="77777777" w:rsidR="002C564A" w:rsidRDefault="002C564A"/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66D9D" w14:textId="77777777" w:rsidR="002C564A" w:rsidRDefault="002C564A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7E2A5" w14:textId="77777777" w:rsidR="002C564A" w:rsidRDefault="002C564A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EC024" w14:textId="77777777" w:rsidR="002C564A" w:rsidRDefault="002C564A">
            <w:pPr>
              <w:jc w:val="center"/>
            </w:pP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DE3A5" w14:textId="77777777" w:rsidR="002C564A" w:rsidRDefault="002C564A">
            <w:pPr>
              <w:jc w:val="center"/>
            </w:pPr>
          </w:p>
        </w:tc>
      </w:tr>
      <w:tr w:rsidR="002C564A" w14:paraId="4706BBAC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BA22F" w14:textId="77777777" w:rsidR="002C564A" w:rsidRDefault="002C564A"/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9C462" w14:textId="77777777" w:rsidR="002C564A" w:rsidRDefault="002C564A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FBF3E" w14:textId="77777777" w:rsidR="002C564A" w:rsidRDefault="002C564A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8669E" w14:textId="77777777" w:rsidR="002C564A" w:rsidRDefault="002C564A">
            <w:pPr>
              <w:jc w:val="center"/>
            </w:pP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5A4FA" w14:textId="77777777" w:rsidR="002C564A" w:rsidRDefault="002C564A">
            <w:pPr>
              <w:jc w:val="center"/>
            </w:pPr>
          </w:p>
        </w:tc>
      </w:tr>
    </w:tbl>
    <w:p w14:paraId="42A8334C" w14:textId="48C4C305" w:rsidR="002C564A" w:rsidRDefault="002C564A"/>
    <w:sectPr w:rsidR="002C564A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9E036" w14:textId="77777777" w:rsidR="003E1ED8" w:rsidRDefault="003E1ED8">
      <w:r>
        <w:separator/>
      </w:r>
    </w:p>
  </w:endnote>
  <w:endnote w:type="continuationSeparator" w:id="0">
    <w:p w14:paraId="483BE723" w14:textId="77777777" w:rsidR="003E1ED8" w:rsidRDefault="003E1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6EEAB" w14:textId="77777777" w:rsidR="002C564A" w:rsidRPr="00601A97" w:rsidRDefault="00000000">
    <w:pPr>
      <w:jc w:val="center"/>
      <w:rPr>
        <w:lang w:val="es-BO"/>
      </w:rPr>
    </w:pPr>
    <w:r w:rsidRPr="00601A97">
      <w:rPr>
        <w:color w:val="808080"/>
        <w:sz w:val="16"/>
        <w:szCs w:val="16"/>
        <w:lang w:val="es-BO"/>
      </w:rPr>
      <w:t xml:space="preserve">Papel Blanquita — Sistema de Inventario y Producción · Página </w:t>
    </w:r>
    <w:r>
      <w:rPr>
        <w:color w:val="808080"/>
        <w:sz w:val="16"/>
        <w:szCs w:val="16"/>
      </w:rPr>
      <w:fldChar w:fldCharType="begin"/>
    </w:r>
    <w:r w:rsidRPr="00601A97">
      <w:rPr>
        <w:color w:val="808080"/>
        <w:sz w:val="16"/>
        <w:szCs w:val="16"/>
        <w:lang w:val="es-BO"/>
      </w:rPr>
      <w:instrText>PAGE</w:instrText>
    </w:r>
    <w:r>
      <w:rPr>
        <w:color w:val="808080"/>
        <w:sz w:val="16"/>
        <w:szCs w:val="16"/>
      </w:rPr>
      <w:fldChar w:fldCharType="separate"/>
    </w:r>
    <w:r w:rsidR="00601A97" w:rsidRPr="00601A97">
      <w:rPr>
        <w:noProof/>
        <w:color w:val="808080"/>
        <w:sz w:val="16"/>
        <w:szCs w:val="16"/>
        <w:lang w:val="es-BO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5CDB8" w14:textId="77777777" w:rsidR="003E1ED8" w:rsidRDefault="003E1ED8">
      <w:r>
        <w:separator/>
      </w:r>
    </w:p>
  </w:footnote>
  <w:footnote w:type="continuationSeparator" w:id="0">
    <w:p w14:paraId="560AC013" w14:textId="77777777" w:rsidR="003E1ED8" w:rsidRDefault="003E1E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2525B"/>
    <w:multiLevelType w:val="hybridMultilevel"/>
    <w:tmpl w:val="260AC8EE"/>
    <w:lvl w:ilvl="0" w:tplc="D75C9CEA">
      <w:start w:val="1"/>
      <w:numFmt w:val="bullet"/>
      <w:lvlText w:val="●"/>
      <w:lvlJc w:val="left"/>
      <w:pPr>
        <w:ind w:left="720" w:hanging="360"/>
      </w:pPr>
    </w:lvl>
    <w:lvl w:ilvl="1" w:tplc="395E47E4">
      <w:start w:val="1"/>
      <w:numFmt w:val="bullet"/>
      <w:lvlText w:val="○"/>
      <w:lvlJc w:val="left"/>
      <w:pPr>
        <w:ind w:left="1440" w:hanging="360"/>
      </w:pPr>
    </w:lvl>
    <w:lvl w:ilvl="2" w:tplc="4A749534">
      <w:start w:val="1"/>
      <w:numFmt w:val="bullet"/>
      <w:lvlText w:val="■"/>
      <w:lvlJc w:val="left"/>
      <w:pPr>
        <w:ind w:left="2160" w:hanging="360"/>
      </w:pPr>
    </w:lvl>
    <w:lvl w:ilvl="3" w:tplc="98545E10">
      <w:start w:val="1"/>
      <w:numFmt w:val="bullet"/>
      <w:lvlText w:val="●"/>
      <w:lvlJc w:val="left"/>
      <w:pPr>
        <w:ind w:left="2880" w:hanging="360"/>
      </w:pPr>
    </w:lvl>
    <w:lvl w:ilvl="4" w:tplc="F794AD92">
      <w:start w:val="1"/>
      <w:numFmt w:val="bullet"/>
      <w:lvlText w:val="○"/>
      <w:lvlJc w:val="left"/>
      <w:pPr>
        <w:ind w:left="3600" w:hanging="360"/>
      </w:pPr>
    </w:lvl>
    <w:lvl w:ilvl="5" w:tplc="3FFC229A">
      <w:start w:val="1"/>
      <w:numFmt w:val="bullet"/>
      <w:lvlText w:val="■"/>
      <w:lvlJc w:val="left"/>
      <w:pPr>
        <w:ind w:left="4320" w:hanging="360"/>
      </w:pPr>
    </w:lvl>
    <w:lvl w:ilvl="6" w:tplc="C03410F6">
      <w:start w:val="1"/>
      <w:numFmt w:val="bullet"/>
      <w:lvlText w:val="●"/>
      <w:lvlJc w:val="left"/>
      <w:pPr>
        <w:ind w:left="5040" w:hanging="360"/>
      </w:pPr>
    </w:lvl>
    <w:lvl w:ilvl="7" w:tplc="E95AD008">
      <w:start w:val="1"/>
      <w:numFmt w:val="bullet"/>
      <w:lvlText w:val="●"/>
      <w:lvlJc w:val="left"/>
      <w:pPr>
        <w:ind w:left="5760" w:hanging="360"/>
      </w:pPr>
    </w:lvl>
    <w:lvl w:ilvl="8" w:tplc="7E0030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E40165"/>
    <w:multiLevelType w:val="hybridMultilevel"/>
    <w:tmpl w:val="61D22676"/>
    <w:lvl w:ilvl="0" w:tplc="F6E688A0">
      <w:start w:val="1"/>
      <w:numFmt w:val="bullet"/>
      <w:lvlText w:val="•"/>
      <w:lvlJc w:val="left"/>
      <w:pPr>
        <w:ind w:left="540" w:hanging="270"/>
      </w:pPr>
    </w:lvl>
    <w:lvl w:ilvl="1" w:tplc="E1DA1140">
      <w:numFmt w:val="decimal"/>
      <w:lvlText w:val=""/>
      <w:lvlJc w:val="left"/>
    </w:lvl>
    <w:lvl w:ilvl="2" w:tplc="207C84D6">
      <w:numFmt w:val="decimal"/>
      <w:lvlText w:val=""/>
      <w:lvlJc w:val="left"/>
    </w:lvl>
    <w:lvl w:ilvl="3" w:tplc="AB36EC0E">
      <w:numFmt w:val="decimal"/>
      <w:lvlText w:val=""/>
      <w:lvlJc w:val="left"/>
    </w:lvl>
    <w:lvl w:ilvl="4" w:tplc="79481CA8">
      <w:numFmt w:val="decimal"/>
      <w:lvlText w:val=""/>
      <w:lvlJc w:val="left"/>
    </w:lvl>
    <w:lvl w:ilvl="5" w:tplc="B58C6932">
      <w:numFmt w:val="decimal"/>
      <w:lvlText w:val=""/>
      <w:lvlJc w:val="left"/>
    </w:lvl>
    <w:lvl w:ilvl="6" w:tplc="19729C3C">
      <w:numFmt w:val="decimal"/>
      <w:lvlText w:val=""/>
      <w:lvlJc w:val="left"/>
    </w:lvl>
    <w:lvl w:ilvl="7" w:tplc="5A18C278">
      <w:numFmt w:val="decimal"/>
      <w:lvlText w:val=""/>
      <w:lvlJc w:val="left"/>
    </w:lvl>
    <w:lvl w:ilvl="8" w:tplc="F5F8E006">
      <w:numFmt w:val="decimal"/>
      <w:lvlText w:val=""/>
      <w:lvlJc w:val="left"/>
    </w:lvl>
  </w:abstractNum>
  <w:num w:numId="1" w16cid:durableId="1625842583">
    <w:abstractNumId w:val="0"/>
    <w:lvlOverride w:ilvl="0">
      <w:startOverride w:val="1"/>
    </w:lvlOverride>
  </w:num>
  <w:num w:numId="2" w16cid:durableId="6252343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64A"/>
    <w:rsid w:val="000E2E88"/>
    <w:rsid w:val="002C564A"/>
    <w:rsid w:val="003E1ED8"/>
    <w:rsid w:val="00601A97"/>
    <w:rsid w:val="007B19BB"/>
    <w:rsid w:val="00B16116"/>
    <w:rsid w:val="00E0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C8516"/>
  <w15:docId w15:val="{D95CAA47-6008-4164-B81A-A8781F068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Datos pendientes para el sistema de inventario</dc:title>
  <dc:creator>Fabricio Montero Gonzales</dc:creator>
  <cp:lastModifiedBy>Fabricio Montero Gonzales</cp:lastModifiedBy>
  <cp:revision>3</cp:revision>
  <dcterms:created xsi:type="dcterms:W3CDTF">2026-10-28T23:55:00Z</dcterms:created>
  <dcterms:modified xsi:type="dcterms:W3CDTF">2026-10-29T00:00:00Z</dcterms:modified>
</cp:coreProperties>
</file>