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EE447" w14:textId="7E9B27F8" w:rsidR="0097720C" w:rsidRDefault="0097720C">
      <w:r>
        <w:t>네트워크 특강 (7주차 과제관련 - 네트워크 개론, 클라이언트/서버)</w:t>
      </w:r>
    </w:p>
    <w:p w14:paraId="1E668BC5" w14:textId="7088EB5F" w:rsidR="0097720C" w:rsidRDefault="0097720C"/>
    <w:p w14:paraId="2013C558" w14:textId="3C33B366" w:rsidR="0097720C" w:rsidRDefault="0097720C">
      <w:r>
        <w:rPr>
          <w:rFonts w:hint="eastAsia"/>
        </w:rPr>
        <w:t>네트워크 상호 연결되어 있는 사람들이나 사물들로 이루어진 그룹이나 시스템</w:t>
      </w:r>
    </w:p>
    <w:p w14:paraId="26762506" w14:textId="1D773046" w:rsidR="0097720C" w:rsidRDefault="0097720C"/>
    <w:p w14:paraId="00839FC9" w14:textId="40AB214A" w:rsidR="0097720C" w:rsidRDefault="003370D2">
      <w:r>
        <w:rPr>
          <w:rFonts w:hint="eastAsia"/>
        </w:rPr>
        <w:t xml:space="preserve">점 간의 관계를 선으로 연결한 것 </w:t>
      </w:r>
    </w:p>
    <w:p w14:paraId="0028D826" w14:textId="59460977" w:rsidR="003370D2" w:rsidRDefault="003370D2">
      <w:r>
        <w:t xml:space="preserve">Internetwork </w:t>
      </w:r>
    </w:p>
    <w:p w14:paraId="6EE600F4" w14:textId="53737578" w:rsidR="003370D2" w:rsidRDefault="003370D2">
      <w:r>
        <w:rPr>
          <w:rFonts w:hint="eastAsia"/>
        </w:rPr>
        <w:t>I</w:t>
      </w:r>
      <w:r>
        <w:t>P</w:t>
      </w:r>
    </w:p>
    <w:p w14:paraId="0F6E5949" w14:textId="673E20C4" w:rsidR="003370D2" w:rsidRDefault="003370D2">
      <w:r>
        <w:rPr>
          <w:rFonts w:hint="eastAsia"/>
        </w:rPr>
        <w:t>네트워크를 연결하는 프로토콜</w:t>
      </w:r>
    </w:p>
    <w:p w14:paraId="557BE03C" w14:textId="6B3B0F34" w:rsidR="003370D2" w:rsidRDefault="003370D2"/>
    <w:p w14:paraId="53C33926" w14:textId="67FF8E94" w:rsidR="003370D2" w:rsidRDefault="003370D2">
      <w:r>
        <w:rPr>
          <w:rFonts w:hint="eastAsia"/>
        </w:rPr>
        <w:t>계층화의 장점</w:t>
      </w:r>
    </w:p>
    <w:p w14:paraId="520DBAD3" w14:textId="4D5A876E" w:rsidR="003370D2" w:rsidRDefault="003370D2">
      <w:r>
        <w:rPr>
          <w:rFonts w:hint="eastAsia"/>
        </w:rPr>
        <w:t>각 계층은 자기가 제공할 기능만 생각하면 된다.</w:t>
      </w:r>
    </w:p>
    <w:p w14:paraId="250A7688" w14:textId="0C51C0CB" w:rsidR="003370D2" w:rsidRDefault="003370D2">
      <w:r>
        <w:rPr>
          <w:rFonts w:hint="eastAsia"/>
        </w:rPr>
        <w:t xml:space="preserve">각 계층은 자기 바로 아래 계층을 어떻게 </w:t>
      </w:r>
      <w:proofErr w:type="spellStart"/>
      <w:r>
        <w:rPr>
          <w:rFonts w:hint="eastAsia"/>
        </w:rPr>
        <w:t>쓰는지만</w:t>
      </w:r>
      <w:proofErr w:type="spellEnd"/>
      <w:r>
        <w:rPr>
          <w:rFonts w:hint="eastAsia"/>
        </w:rPr>
        <w:t xml:space="preserve"> 알면 된다.</w:t>
      </w:r>
    </w:p>
    <w:p w14:paraId="1F449B22" w14:textId="0B34AF19" w:rsidR="003370D2" w:rsidRDefault="003370D2">
      <w:r>
        <w:rPr>
          <w:rFonts w:hint="eastAsia"/>
        </w:rPr>
        <w:t>문제 해결의 편의성</w:t>
      </w:r>
    </w:p>
    <w:p w14:paraId="7F2E039B" w14:textId="2C292E9A" w:rsidR="003370D2" w:rsidRDefault="003370D2">
      <w:r>
        <w:rPr>
          <w:rFonts w:hint="eastAsia"/>
        </w:rPr>
        <w:t>문제가 있는 계층만 디버깅하면 된다.</w:t>
      </w:r>
    </w:p>
    <w:p w14:paraId="42ED8E6E" w14:textId="1851083A" w:rsidR="003370D2" w:rsidRDefault="003370D2">
      <w:r>
        <w:rPr>
          <w:rFonts w:hint="eastAsia"/>
        </w:rPr>
        <w:t>진화의 편의성</w:t>
      </w:r>
    </w:p>
    <w:p w14:paraId="77B54C9E" w14:textId="1F6F2592" w:rsidR="003370D2" w:rsidRDefault="003370D2">
      <w:r>
        <w:rPr>
          <w:rFonts w:hint="eastAsia"/>
        </w:rPr>
        <w:t>계층화의 단점</w:t>
      </w:r>
    </w:p>
    <w:p w14:paraId="06012164" w14:textId="32F307BA" w:rsidR="003370D2" w:rsidRDefault="003370D2">
      <w:r>
        <w:rPr>
          <w:rFonts w:hint="eastAsia"/>
        </w:rPr>
        <w:t>각 계층을 넘나드는 것이 비효율적일 수 있다.</w:t>
      </w:r>
    </w:p>
    <w:p w14:paraId="307C3760" w14:textId="7C02649F" w:rsidR="003370D2" w:rsidRDefault="00B84D9B">
      <w:r>
        <w:rPr>
          <w:rFonts w:hint="eastAsia"/>
        </w:rPr>
        <w:t>계층화에서의 황금률</w:t>
      </w:r>
    </w:p>
    <w:p w14:paraId="02DB1E27" w14:textId="5CF3EECC" w:rsidR="00B84D9B" w:rsidRDefault="00B84D9B">
      <w:r>
        <w:rPr>
          <w:rFonts w:hint="eastAsia"/>
        </w:rPr>
        <w:t>하위 계층에 뭘 넣지 마라.</w:t>
      </w:r>
    </w:p>
    <w:p w14:paraId="151CE3C0" w14:textId="5BC58754" w:rsidR="00B84D9B" w:rsidRDefault="00B84D9B">
      <w:r>
        <w:rPr>
          <w:rFonts w:hint="eastAsia"/>
        </w:rPr>
        <w:t>그게 성능상 절대적으로 필요한 것이 아니라면</w:t>
      </w:r>
      <w:r>
        <w:t>…</w:t>
      </w:r>
    </w:p>
    <w:p w14:paraId="43E592BB" w14:textId="6F537BDA" w:rsidR="00B84D9B" w:rsidRDefault="00B84D9B">
      <w:r>
        <w:rPr>
          <w:rFonts w:hint="eastAsia"/>
        </w:rPr>
        <w:t>O</w:t>
      </w:r>
      <w:r>
        <w:t xml:space="preserve">SI7 </w:t>
      </w:r>
      <w:r>
        <w:rPr>
          <w:rFonts w:hint="eastAsia"/>
        </w:rPr>
        <w:t>계층 모델</w:t>
      </w:r>
    </w:p>
    <w:p w14:paraId="70C3511B" w14:textId="54A91B7B" w:rsidR="00B84D9B" w:rsidRDefault="00B84D9B">
      <w:r>
        <w:rPr>
          <w:rFonts w:hint="eastAsia"/>
        </w:rPr>
        <w:t>영어 이름에서 기준 모델에 주목</w:t>
      </w:r>
    </w:p>
    <w:p w14:paraId="296E7252" w14:textId="7F84B765" w:rsidR="00B84D9B" w:rsidRDefault="00B84D9B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실제 구현으로 존재하는 것</w:t>
      </w:r>
      <w:r>
        <w:t>x</w:t>
      </w:r>
    </w:p>
    <w:p w14:paraId="217C96B5" w14:textId="36A2ABE1" w:rsidR="00B84D9B" w:rsidRDefault="00B84D9B">
      <w:r>
        <w:rPr>
          <w:rFonts w:hint="eastAsia"/>
        </w:rPr>
        <w:t>T</w:t>
      </w:r>
      <w:r>
        <w:t xml:space="preserve">CP/IP </w:t>
      </w:r>
      <w:r>
        <w:rPr>
          <w:rFonts w:hint="eastAsia"/>
        </w:rPr>
        <w:t xml:space="preserve">역시 </w:t>
      </w:r>
      <w:proofErr w:type="spellStart"/>
      <w:r>
        <w:t>osi</w:t>
      </w:r>
      <w:proofErr w:type="spellEnd"/>
      <w:r>
        <w:t xml:space="preserve"> model </w:t>
      </w:r>
      <w:r>
        <w:rPr>
          <w:rFonts w:hint="eastAsia"/>
        </w:rPr>
        <w:t>적용</w:t>
      </w:r>
    </w:p>
    <w:p w14:paraId="6908FE4C" w14:textId="6080D2B6" w:rsidR="004E7264" w:rsidRDefault="00B84D9B">
      <w:proofErr w:type="spellStart"/>
      <w:r>
        <w:t>Nbs</w:t>
      </w:r>
      <w:proofErr w:type="spellEnd"/>
      <w:r>
        <w:t xml:space="preserve"> resolution </w:t>
      </w:r>
      <w:r>
        <w:rPr>
          <w:rFonts w:hint="eastAsia"/>
        </w:rPr>
        <w:t>이름으로부터 주소를 알아낸다</w:t>
      </w:r>
      <w:r w:rsidR="004E7264">
        <w:rPr>
          <w:rFonts w:hint="eastAsia"/>
        </w:rPr>
        <w:t>.</w:t>
      </w:r>
    </w:p>
    <w:p w14:paraId="34D14ABB" w14:textId="05C5433A" w:rsidR="004E7264" w:rsidRDefault="004E7264"/>
    <w:p w14:paraId="7BB0AF8E" w14:textId="3CB49421" w:rsidR="004E7264" w:rsidRDefault="004E7264">
      <w:r>
        <w:rPr>
          <w:rFonts w:hint="eastAsia"/>
        </w:rPr>
        <w:lastRenderedPageBreak/>
        <w:t>D</w:t>
      </w:r>
      <w:r>
        <w:t xml:space="preserve">NS </w:t>
      </w:r>
      <w:proofErr w:type="spellStart"/>
      <w:r>
        <w:rPr>
          <w:rFonts w:hint="eastAsia"/>
        </w:rPr>
        <w:t>캐싱</w:t>
      </w:r>
      <w:proofErr w:type="spellEnd"/>
    </w:p>
    <w:p w14:paraId="76A38064" w14:textId="4410210C" w:rsidR="004E7264" w:rsidRDefault="004E7264"/>
    <w:p w14:paraId="39D098B6" w14:textId="165349BB" w:rsidR="004E7264" w:rsidRDefault="004E7264">
      <w:r>
        <w:rPr>
          <w:rFonts w:hint="eastAsia"/>
        </w:rPr>
        <w:t xml:space="preserve">일반적인 네트워크에서 통신 </w:t>
      </w:r>
      <w:proofErr w:type="spellStart"/>
      <w:r>
        <w:rPr>
          <w:rFonts w:hint="eastAsia"/>
        </w:rPr>
        <w:t>하는법</w:t>
      </w:r>
      <w:proofErr w:type="spellEnd"/>
    </w:p>
    <w:p w14:paraId="1440412F" w14:textId="69E1CEF4" w:rsidR="004E7264" w:rsidRDefault="004E7264">
      <w:r>
        <w:t xml:space="preserve">Gateway: </w:t>
      </w:r>
      <w:r>
        <w:rPr>
          <w:rFonts w:hint="eastAsia"/>
        </w:rPr>
        <w:t>관문</w:t>
      </w:r>
    </w:p>
    <w:p w14:paraId="16CD56D0" w14:textId="67F80397" w:rsidR="004E7264" w:rsidRDefault="004E7264">
      <w:r>
        <w:rPr>
          <w:rFonts w:hint="eastAsia"/>
        </w:rPr>
        <w:t xml:space="preserve">네트워크 세상에서는 </w:t>
      </w:r>
      <w:proofErr w:type="spellStart"/>
      <w:r>
        <w:rPr>
          <w:rFonts w:hint="eastAsia"/>
        </w:rPr>
        <w:t>네트워크끼리의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입출입</w:t>
      </w:r>
      <w:proofErr w:type="spellEnd"/>
      <w:r>
        <w:rPr>
          <w:rFonts w:hint="eastAsia"/>
        </w:rPr>
        <w:t xml:space="preserve"> 관문에 해당하는 친구 </w:t>
      </w:r>
    </w:p>
    <w:p w14:paraId="76097E6D" w14:textId="3AEA4604" w:rsidR="004E7264" w:rsidRDefault="004E7264">
      <w:r>
        <w:rPr>
          <w:rFonts w:hint="eastAsia"/>
        </w:rPr>
        <w:t xml:space="preserve">라우터도 </w:t>
      </w:r>
      <w:r>
        <w:t>gateway</w:t>
      </w:r>
    </w:p>
    <w:p w14:paraId="488CD959" w14:textId="28280493" w:rsidR="004E7264" w:rsidRDefault="004E7264"/>
    <w:p w14:paraId="22443CD1" w14:textId="05F2D2A5" w:rsidR="004E7264" w:rsidRDefault="004E7264">
      <w:r>
        <w:rPr>
          <w:rFonts w:hint="eastAsia"/>
        </w:rPr>
        <w:t>라우팅과 포워딩</w:t>
      </w:r>
    </w:p>
    <w:p w14:paraId="4F87C162" w14:textId="4CBB7025" w:rsidR="004E7264" w:rsidRDefault="004E7264">
      <w:r>
        <w:rPr>
          <w:rFonts w:hint="eastAsia"/>
        </w:rPr>
        <w:t xml:space="preserve">라우팅은 </w:t>
      </w:r>
      <w:proofErr w:type="spellStart"/>
      <w:r>
        <w:rPr>
          <w:rFonts w:hint="eastAsia"/>
        </w:rPr>
        <w:t>길찾기</w:t>
      </w:r>
      <w:proofErr w:type="spellEnd"/>
      <w:r>
        <w:rPr>
          <w:rFonts w:hint="eastAsia"/>
        </w:rPr>
        <w:t xml:space="preserve"> </w:t>
      </w:r>
    </w:p>
    <w:p w14:paraId="4DCA08D8" w14:textId="3499D698" w:rsidR="005F540D" w:rsidRDefault="005F540D">
      <w:r>
        <w:rPr>
          <w:rFonts w:hint="eastAsia"/>
        </w:rPr>
        <w:t xml:space="preserve">포워딩 </w:t>
      </w:r>
      <w:proofErr w:type="spellStart"/>
      <w:r>
        <w:rPr>
          <w:rFonts w:hint="eastAsia"/>
        </w:rPr>
        <w:t>길찾은대로</w:t>
      </w:r>
      <w:proofErr w:type="spellEnd"/>
      <w:r>
        <w:rPr>
          <w:rFonts w:hint="eastAsia"/>
        </w:rPr>
        <w:t xml:space="preserve"> 물건 전달하기</w:t>
      </w:r>
    </w:p>
    <w:p w14:paraId="0CCA5626" w14:textId="46E467A3" w:rsidR="005F540D" w:rsidRDefault="005F540D">
      <w:r>
        <w:t xml:space="preserve">Inter-domain </w:t>
      </w:r>
      <w:r>
        <w:rPr>
          <w:rFonts w:hint="eastAsia"/>
        </w:rPr>
        <w:t>간의 통신은 빠르다고 선택x</w:t>
      </w:r>
      <w:r>
        <w:t xml:space="preserve"> </w:t>
      </w:r>
      <w:r>
        <w:rPr>
          <w:rFonts w:hint="eastAsia"/>
        </w:rPr>
        <w:t>주어진 정책에 가장 부합하는 경로</w:t>
      </w:r>
    </w:p>
    <w:p w14:paraId="4368A611" w14:textId="20B7A974" w:rsidR="005F540D" w:rsidRDefault="005F540D"/>
    <w:p w14:paraId="40EC815C" w14:textId="3F8F5D4E" w:rsidR="005F540D" w:rsidRDefault="005F540D">
      <w:proofErr w:type="spellStart"/>
      <w:r>
        <w:rPr>
          <w:rFonts w:hint="eastAsia"/>
        </w:rPr>
        <w:t>레이턴시</w:t>
      </w:r>
      <w:proofErr w:type="spellEnd"/>
      <w:r>
        <w:t>(</w:t>
      </w:r>
      <w:r>
        <w:rPr>
          <w:rFonts w:hint="eastAsia"/>
        </w:rPr>
        <w:t>딜레이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송신자가 보낸 데이터가 얼마만에 수신자에게 도달하는가</w:t>
      </w:r>
    </w:p>
    <w:p w14:paraId="772EA782" w14:textId="79FB4D7A" w:rsidR="005F540D" w:rsidRDefault="005F540D">
      <w:r>
        <w:t>Jitter(</w:t>
      </w:r>
      <w:proofErr w:type="spellStart"/>
      <w:r>
        <w:rPr>
          <w:rFonts w:hint="eastAsia"/>
        </w:rPr>
        <w:t>레이턴시의</w:t>
      </w:r>
      <w:proofErr w:type="spellEnd"/>
      <w:r>
        <w:rPr>
          <w:rFonts w:hint="eastAsia"/>
        </w:rPr>
        <w:t xml:space="preserve"> 변화 정도</w:t>
      </w:r>
      <w:r>
        <w:t>)</w:t>
      </w:r>
    </w:p>
    <w:p w14:paraId="38D840D9" w14:textId="5B3CA4AA" w:rsidR="005F540D" w:rsidRDefault="005F540D"/>
    <w:p w14:paraId="4085F3CF" w14:textId="6A94EE69" w:rsidR="005F540D" w:rsidRDefault="005F540D">
      <w:proofErr w:type="spellStart"/>
      <w:r>
        <w:t>Osi</w:t>
      </w:r>
      <w:proofErr w:type="spellEnd"/>
      <w:r>
        <w:t xml:space="preserve"> layer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레이어별로</w:t>
      </w:r>
      <w:proofErr w:type="spellEnd"/>
      <w:r>
        <w:rPr>
          <w:rFonts w:hint="eastAsia"/>
        </w:rPr>
        <w:t xml:space="preserve"> 주소가 있다.</w:t>
      </w:r>
    </w:p>
    <w:p w14:paraId="6E8B1738" w14:textId="1F0A0F11" w:rsidR="005F540D" w:rsidRDefault="005F540D">
      <w:r>
        <w:t xml:space="preserve">Switch </w:t>
      </w:r>
      <w:r>
        <w:rPr>
          <w:rFonts w:hint="eastAsia"/>
        </w:rPr>
        <w:t>네트워크에서 이쪽으로 가라 저쪽으로 가라</w:t>
      </w:r>
    </w:p>
    <w:p w14:paraId="5FF0BAF8" w14:textId="1B569A42" w:rsidR="005F540D" w:rsidRDefault="005F540D">
      <w:r>
        <w:rPr>
          <w:rFonts w:hint="eastAsia"/>
        </w:rPr>
        <w:t>판단정보는 헤더에 있음</w:t>
      </w:r>
    </w:p>
    <w:p w14:paraId="202E06B7" w14:textId="4551DC6D" w:rsidR="005F540D" w:rsidRDefault="005F540D">
      <w:r>
        <w:t xml:space="preserve">Round-robin </w:t>
      </w:r>
      <w:r>
        <w:rPr>
          <w:rFonts w:hint="eastAsia"/>
        </w:rPr>
        <w:t>방식</w:t>
      </w:r>
    </w:p>
    <w:p w14:paraId="70822540" w14:textId="79662A14" w:rsidR="005F540D" w:rsidRDefault="00B70DF0">
      <w:r>
        <w:rPr>
          <w:rFonts w:hint="eastAsia"/>
        </w:rPr>
        <w:t xml:space="preserve">서버를 바꿔주는 것 </w:t>
      </w:r>
      <w:r>
        <w:t>http</w:t>
      </w:r>
      <w:r>
        <w:rPr>
          <w:rFonts w:hint="eastAsia"/>
        </w:rPr>
        <w:t xml:space="preserve">는 </w:t>
      </w:r>
      <w:r>
        <w:t>h7 switch</w:t>
      </w:r>
    </w:p>
    <w:p w14:paraId="5F69492F" w14:textId="6A47C542" w:rsidR="00B70DF0" w:rsidRDefault="00B70DF0">
      <w:r>
        <w:rPr>
          <w:rFonts w:hint="eastAsia"/>
        </w:rPr>
        <w:t>과부하방지</w:t>
      </w:r>
    </w:p>
    <w:p w14:paraId="5E675FF9" w14:textId="42F239CD" w:rsidR="00B70DF0" w:rsidRDefault="00B70DF0">
      <w:proofErr w:type="gramStart"/>
      <w:r>
        <w:rPr>
          <w:rFonts w:hint="eastAsia"/>
        </w:rPr>
        <w:t xml:space="preserve">스위치 </w:t>
      </w:r>
      <w:r>
        <w:t>:</w:t>
      </w:r>
      <w:proofErr w:type="gramEnd"/>
      <w:r>
        <w:rPr>
          <w:rFonts w:hint="eastAsia"/>
        </w:rPr>
        <w:t xml:space="preserve"> 트래픽의 방향을 바꿔준다.</w:t>
      </w:r>
    </w:p>
    <w:p w14:paraId="65E6213E" w14:textId="1EAD5640" w:rsidR="00B70DF0" w:rsidRDefault="00B70DF0">
      <w:r>
        <w:t>AWS ELB</w:t>
      </w:r>
    </w:p>
    <w:p w14:paraId="7AD2905D" w14:textId="77777777" w:rsidR="00B70DF0" w:rsidRDefault="00B70DF0"/>
    <w:p w14:paraId="35C39B69" w14:textId="2C2DD33A" w:rsidR="00B70DF0" w:rsidRDefault="00B70DF0"/>
    <w:p w14:paraId="750D27DE" w14:textId="0EF66C81" w:rsidR="00B70DF0" w:rsidRPr="00B70DF0" w:rsidRDefault="00B70DF0">
      <w:pPr>
        <w:rPr>
          <w:rFonts w:hint="eastAsia"/>
        </w:rPr>
      </w:pPr>
      <w:proofErr w:type="spellStart"/>
      <w:r>
        <w:rPr>
          <w:rFonts w:hint="eastAsia"/>
        </w:rPr>
        <w:t>레이어별로</w:t>
      </w:r>
      <w:proofErr w:type="spellEnd"/>
      <w:r>
        <w:rPr>
          <w:rFonts w:hint="eastAsia"/>
        </w:rPr>
        <w:t xml:space="preserve"> 통신 규약이 있다.</w:t>
      </w:r>
    </w:p>
    <w:p w14:paraId="7AC49708" w14:textId="0485538F" w:rsidR="0097720C" w:rsidRDefault="00B70DF0">
      <w:r>
        <w:rPr>
          <w:rFonts w:hint="eastAsia"/>
        </w:rPr>
        <w:lastRenderedPageBreak/>
        <w:t>헤더를 통해 할 수 있는것과 할 수 없는 것이 있다.</w:t>
      </w:r>
    </w:p>
    <w:p w14:paraId="09E3376B" w14:textId="6147EDF4" w:rsidR="00B70DF0" w:rsidRDefault="00B70DF0">
      <w:r>
        <w:rPr>
          <w:rFonts w:hint="eastAsia"/>
        </w:rPr>
        <w:t xml:space="preserve">헤더안에 있는 </w:t>
      </w:r>
      <w:proofErr w:type="spellStart"/>
      <w:r>
        <w:t>crc</w:t>
      </w:r>
      <w:proofErr w:type="spellEnd"/>
      <w:r>
        <w:rPr>
          <w:rFonts w:hint="eastAsia"/>
        </w:rPr>
        <w:t>를 통해 오류 검출</w:t>
      </w:r>
    </w:p>
    <w:p w14:paraId="1F808DAC" w14:textId="21C7C5C5" w:rsidR="00B70DF0" w:rsidRDefault="00B70DF0"/>
    <w:p w14:paraId="07FAD895" w14:textId="2D66CCF5" w:rsidR="00B70DF0" w:rsidRDefault="00B70DF0">
      <w:r>
        <w:rPr>
          <w:rFonts w:hint="eastAsia"/>
        </w:rPr>
        <w:t xml:space="preserve">보내는 데이터 양이 </w:t>
      </w:r>
      <w:proofErr w:type="spellStart"/>
      <w:r>
        <w:rPr>
          <w:rFonts w:hint="eastAsia"/>
        </w:rPr>
        <w:t>많을때는</w:t>
      </w:r>
      <w:proofErr w:type="spellEnd"/>
      <w:r>
        <w:rPr>
          <w:rFonts w:hint="eastAsia"/>
        </w:rPr>
        <w:t xml:space="preserve"> 상위 계층을 쪼개서 보냄</w:t>
      </w:r>
    </w:p>
    <w:p w14:paraId="5BD19204" w14:textId="20C6F65C" w:rsidR="00B70DF0" w:rsidRDefault="00B70DF0">
      <w:r>
        <w:rPr>
          <w:rFonts w:hint="eastAsia"/>
        </w:rPr>
        <w:t>맵핑</w:t>
      </w:r>
    </w:p>
    <w:p w14:paraId="0BE5E385" w14:textId="77777777" w:rsidR="00B70DF0" w:rsidRPr="00B70DF0" w:rsidRDefault="00B70DF0">
      <w:pPr>
        <w:rPr>
          <w:rFonts w:hint="eastAsia"/>
        </w:rPr>
      </w:pPr>
    </w:p>
    <w:p w14:paraId="35D8B37D" w14:textId="1CB86549" w:rsidR="00B70DF0" w:rsidRDefault="00872C0E">
      <w:r>
        <w:t>Ip packet</w:t>
      </w:r>
    </w:p>
    <w:p w14:paraId="5D5FB9D1" w14:textId="6CDC9F66" w:rsidR="00872C0E" w:rsidRDefault="00872C0E">
      <w:r>
        <w:t xml:space="preserve">UDP TCP </w:t>
      </w:r>
    </w:p>
    <w:p w14:paraId="66DBF6E7" w14:textId="3A58F882" w:rsidR="00872C0E" w:rsidRDefault="00872C0E"/>
    <w:p w14:paraId="0242747D" w14:textId="2204C8A9" w:rsidR="00872C0E" w:rsidRDefault="00872C0E">
      <w:r>
        <w:rPr>
          <w:rFonts w:hint="eastAsia"/>
        </w:rPr>
        <w:t>U</w:t>
      </w:r>
      <w:r>
        <w:t>DP</w:t>
      </w:r>
    </w:p>
    <w:p w14:paraId="58B94AE8" w14:textId="0579F1CD" w:rsidR="00872C0E" w:rsidRDefault="00872C0E"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 xml:space="preserve">바이트보내면 </w:t>
      </w:r>
      <w:r>
        <w:t>100</w:t>
      </w:r>
      <w:r>
        <w:rPr>
          <w:rFonts w:hint="eastAsia"/>
        </w:rPr>
        <w:t>바이트 받음</w:t>
      </w:r>
    </w:p>
    <w:p w14:paraId="34D5EFD5" w14:textId="1A79BCCA" w:rsidR="00872C0E" w:rsidRDefault="00872C0E">
      <w:r>
        <w:rPr>
          <w:rFonts w:hint="eastAsia"/>
        </w:rPr>
        <w:t>T</w:t>
      </w:r>
      <w:r>
        <w:t>CP</w:t>
      </w:r>
    </w:p>
    <w:p w14:paraId="4B4C4D06" w14:textId="6BB32079" w:rsidR="00872C0E" w:rsidRDefault="00872C0E">
      <w:r>
        <w:rPr>
          <w:rFonts w:hint="eastAsia"/>
        </w:rPr>
        <w:t>데이터가 연속적인 것 같은 황상</w:t>
      </w:r>
    </w:p>
    <w:p w14:paraId="51F1A6E2" w14:textId="48141065" w:rsidR="00872C0E" w:rsidRDefault="00872C0E">
      <w:r>
        <w:rPr>
          <w:rFonts w:hint="eastAsia"/>
        </w:rPr>
        <w:t>받았는지 안 받았는 체크</w:t>
      </w:r>
    </w:p>
    <w:p w14:paraId="44C5CFAD" w14:textId="323E09A9" w:rsidR="00872C0E" w:rsidRDefault="00872C0E">
      <w:r>
        <w:rPr>
          <w:rFonts w:hint="eastAsia"/>
        </w:rPr>
        <w:t>수신자의 여력을 체크</w:t>
      </w:r>
    </w:p>
    <w:p w14:paraId="1105571D" w14:textId="14EBA84A" w:rsidR="00872C0E" w:rsidRDefault="00872C0E"/>
    <w:p w14:paraId="2FA3CD91" w14:textId="4BC759E6" w:rsidR="00872C0E" w:rsidRDefault="00872C0E">
      <w:r>
        <w:rPr>
          <w:rFonts w:hint="eastAsia"/>
        </w:rPr>
        <w:t xml:space="preserve">공학에서 </w:t>
      </w:r>
      <w:proofErr w:type="spellStart"/>
      <w:r>
        <w:rPr>
          <w:rFonts w:hint="eastAsia"/>
        </w:rPr>
        <w:t>트레이드오프개념이</w:t>
      </w:r>
      <w:proofErr w:type="spellEnd"/>
      <w:r>
        <w:rPr>
          <w:rFonts w:hint="eastAsia"/>
        </w:rPr>
        <w:t xml:space="preserve"> 중요</w:t>
      </w:r>
    </w:p>
    <w:p w14:paraId="5130A19D" w14:textId="4BB964EC" w:rsidR="00872C0E" w:rsidRDefault="00872C0E">
      <w:r>
        <w:rPr>
          <w:rFonts w:hint="eastAsia"/>
        </w:rPr>
        <w:t>학부생 네트워크 과정에서 알아야할 것</w:t>
      </w:r>
    </w:p>
    <w:p w14:paraId="226195B1" w14:textId="3F3AB410" w:rsidR="00872C0E" w:rsidRDefault="00872C0E">
      <w:r>
        <w:rPr>
          <w:rFonts w:hint="eastAsia"/>
        </w:rPr>
        <w:t>T</w:t>
      </w:r>
      <w:r>
        <w:t>CP</w:t>
      </w:r>
      <w:r>
        <w:rPr>
          <w:rFonts w:hint="eastAsia"/>
        </w:rPr>
        <w:t>의 중요한 속성</w:t>
      </w:r>
    </w:p>
    <w:p w14:paraId="4A1AAAD8" w14:textId="3642A90F" w:rsidR="00872C0E" w:rsidRDefault="00872C0E">
      <w:proofErr w:type="spellStart"/>
      <w:r>
        <w:rPr>
          <w:rFonts w:hint="eastAsia"/>
        </w:rPr>
        <w:t>시퀀스넘버와</w:t>
      </w:r>
      <w:proofErr w:type="spellEnd"/>
      <w:r>
        <w:rPr>
          <w:rFonts w:hint="eastAsia"/>
        </w:rPr>
        <w:t xml:space="preserve"> 어디까지 받았는지에 대한 정보 </w:t>
      </w:r>
    </w:p>
    <w:p w14:paraId="365C7A18" w14:textId="4D4A01E7" w:rsidR="00872C0E" w:rsidRDefault="00872C0E">
      <w:r>
        <w:t xml:space="preserve">UDP </w:t>
      </w:r>
      <w:r>
        <w:rPr>
          <w:rFonts w:hint="eastAsia"/>
        </w:rPr>
        <w:t>s</w:t>
      </w:r>
      <w:r>
        <w:t>tateless</w:t>
      </w:r>
    </w:p>
    <w:p w14:paraId="2B37E159" w14:textId="7C2E82E4" w:rsidR="00872C0E" w:rsidRDefault="00872C0E">
      <w:r>
        <w:rPr>
          <w:rFonts w:hint="eastAsia"/>
        </w:rPr>
        <w:t>T</w:t>
      </w:r>
      <w:r>
        <w:t xml:space="preserve">CP </w:t>
      </w:r>
      <w:r>
        <w:rPr>
          <w:rFonts w:hint="eastAsia"/>
        </w:rPr>
        <w:t>s</w:t>
      </w:r>
      <w:r>
        <w:t>tateful</w:t>
      </w:r>
    </w:p>
    <w:p w14:paraId="1F60560C" w14:textId="01075D9C" w:rsidR="00872C0E" w:rsidRDefault="00872C0E">
      <w:r>
        <w:rPr>
          <w:rFonts w:hint="eastAsia"/>
        </w:rPr>
        <w:t>T</w:t>
      </w:r>
      <w:r>
        <w:t>CP</w:t>
      </w:r>
      <w:r>
        <w:rPr>
          <w:rFonts w:hint="eastAsia"/>
        </w:rPr>
        <w:t xml:space="preserve">는 특정 상대방과만 커넥션 </w:t>
      </w:r>
    </w:p>
    <w:p w14:paraId="129ED5E2" w14:textId="5548F5E3" w:rsidR="00872C0E" w:rsidRDefault="00872C0E"/>
    <w:p w14:paraId="6B0DF841" w14:textId="11F9B9F2" w:rsidR="00E760B2" w:rsidRDefault="00E760B2"/>
    <w:p w14:paraId="345F34C8" w14:textId="4378BB84" w:rsidR="00E760B2" w:rsidRDefault="00E760B2"/>
    <w:p w14:paraId="09BE8F26" w14:textId="2F88CA39" w:rsidR="00E760B2" w:rsidRDefault="00E760B2">
      <w:r>
        <w:rPr>
          <w:rFonts w:hint="eastAsia"/>
        </w:rPr>
        <w:lastRenderedPageBreak/>
        <w:t>T</w:t>
      </w:r>
      <w:r>
        <w:t xml:space="preserve">CP </w:t>
      </w:r>
    </w:p>
    <w:p w14:paraId="2DC2B550" w14:textId="0E9F34C4" w:rsidR="00E760B2" w:rsidRDefault="00E760B2">
      <w:r>
        <w:rPr>
          <w:rFonts w:hint="eastAsia"/>
        </w:rPr>
        <w:t xml:space="preserve">네트워크 경로상의 장비나 회선이 과부하 걸려서 </w:t>
      </w:r>
      <w:r>
        <w:t>traffic</w:t>
      </w:r>
      <w:r>
        <w:rPr>
          <w:rFonts w:hint="eastAsia"/>
        </w:rPr>
        <w:t xml:space="preserve">을 </w:t>
      </w:r>
      <w:r>
        <w:t>drop</w:t>
      </w:r>
      <w:r>
        <w:rPr>
          <w:rFonts w:hint="eastAsia"/>
        </w:rPr>
        <w:t>하는 것</w:t>
      </w:r>
    </w:p>
    <w:p w14:paraId="3389D113" w14:textId="5F767377" w:rsidR="00E760B2" w:rsidRDefault="00E760B2"/>
    <w:p w14:paraId="5E3890BE" w14:textId="72596081" w:rsidR="00E760B2" w:rsidRDefault="00E760B2">
      <w:r>
        <w:rPr>
          <w:rFonts w:hint="eastAsia"/>
        </w:rPr>
        <w:t xml:space="preserve">조금씩 데이터를 보내다가 문제가 </w:t>
      </w:r>
    </w:p>
    <w:p w14:paraId="69D82A20" w14:textId="24D4F1CE" w:rsidR="00E760B2" w:rsidRDefault="00E760B2"/>
    <w:p w14:paraId="184D400F" w14:textId="628BD7BF" w:rsidR="00E760B2" w:rsidRDefault="00E760B2">
      <w:r>
        <w:t xml:space="preserve">UDP </w:t>
      </w:r>
      <w:r>
        <w:rPr>
          <w:rFonts w:hint="eastAsia"/>
        </w:rPr>
        <w:t xml:space="preserve">보낼 데이터의 </w:t>
      </w:r>
      <w:proofErr w:type="spellStart"/>
      <w:r>
        <w:rPr>
          <w:rFonts w:hint="eastAsia"/>
        </w:rPr>
        <w:t>바운더리가</w:t>
      </w:r>
      <w:proofErr w:type="spellEnd"/>
      <w:r>
        <w:rPr>
          <w:rFonts w:hint="eastAsia"/>
        </w:rPr>
        <w:t xml:space="preserve"> 명확</w:t>
      </w:r>
    </w:p>
    <w:p w14:paraId="29E0B233" w14:textId="3E9392EF" w:rsidR="00E760B2" w:rsidRDefault="00E760B2">
      <w:r>
        <w:rPr>
          <w:rFonts w:hint="eastAsia"/>
        </w:rPr>
        <w:t xml:space="preserve">하지만 </w:t>
      </w:r>
      <w:r>
        <w:t xml:space="preserve">TCP </w:t>
      </w:r>
      <w:r>
        <w:rPr>
          <w:rFonts w:hint="eastAsia"/>
        </w:rPr>
        <w:t xml:space="preserve">는 조금씩 보냄 </w:t>
      </w:r>
      <w:proofErr w:type="spellStart"/>
      <w:r>
        <w:rPr>
          <w:rFonts w:hint="eastAsia"/>
        </w:rPr>
        <w:t>바운더리가</w:t>
      </w:r>
      <w:proofErr w:type="spellEnd"/>
      <w:r>
        <w:rPr>
          <w:rFonts w:hint="eastAsia"/>
        </w:rPr>
        <w:t xml:space="preserve"> 불명확</w:t>
      </w:r>
    </w:p>
    <w:p w14:paraId="3E789D83" w14:textId="343F7764" w:rsidR="00E760B2" w:rsidRDefault="00E760B2"/>
    <w:p w14:paraId="01D41824" w14:textId="5CCDC59E" w:rsidR="00E760B2" w:rsidRDefault="00E760B2">
      <w:r>
        <w:rPr>
          <w:rFonts w:hint="eastAsia"/>
        </w:rPr>
        <w:t>U</w:t>
      </w:r>
      <w:r>
        <w:t xml:space="preserve">DP </w:t>
      </w:r>
      <w:r>
        <w:rPr>
          <w:rFonts w:hint="eastAsia"/>
        </w:rPr>
        <w:t>T</w:t>
      </w:r>
      <w:r>
        <w:t xml:space="preserve">CP </w:t>
      </w:r>
      <w:r>
        <w:rPr>
          <w:rFonts w:hint="eastAsia"/>
        </w:rPr>
        <w:t xml:space="preserve">모두 </w:t>
      </w:r>
      <w:r>
        <w:t>L4</w:t>
      </w:r>
      <w:r>
        <w:rPr>
          <w:rFonts w:hint="eastAsia"/>
        </w:rPr>
        <w:t>프로토콜</w:t>
      </w:r>
    </w:p>
    <w:p w14:paraId="5D231457" w14:textId="39AADE4F" w:rsidR="00E760B2" w:rsidRDefault="00E760B2">
      <w:r>
        <w:rPr>
          <w:rFonts w:hint="eastAsia"/>
        </w:rPr>
        <w:t>U</w:t>
      </w:r>
      <w:r>
        <w:t>DP</w:t>
      </w:r>
      <w:r>
        <w:rPr>
          <w:rFonts w:hint="eastAsia"/>
        </w:rPr>
        <w:t xml:space="preserve">는 </w:t>
      </w:r>
      <w:r>
        <w:t>L3</w:t>
      </w:r>
      <w:r>
        <w:rPr>
          <w:rFonts w:hint="eastAsia"/>
        </w:rPr>
        <w:t xml:space="preserve">인 </w:t>
      </w:r>
      <w:r>
        <w:t>IP</w:t>
      </w:r>
      <w:r>
        <w:rPr>
          <w:rFonts w:hint="eastAsia"/>
        </w:rPr>
        <w:t xml:space="preserve">를 </w:t>
      </w:r>
      <w:r>
        <w:t>L4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쓸수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있게하는</w:t>
      </w:r>
      <w:proofErr w:type="spellEnd"/>
      <w:r>
        <w:rPr>
          <w:rFonts w:hint="eastAsia"/>
        </w:rPr>
        <w:t xml:space="preserve"> 껍데기</w:t>
      </w:r>
    </w:p>
    <w:p w14:paraId="3471C69E" w14:textId="41D5F178" w:rsidR="00E760B2" w:rsidRDefault="00E760B2"/>
    <w:p w14:paraId="479D70AB" w14:textId="15F14DEB" w:rsidR="00E760B2" w:rsidRDefault="00E760B2">
      <w:r>
        <w:t xml:space="preserve">UDP vs TCP </w:t>
      </w:r>
      <w:r>
        <w:rPr>
          <w:rFonts w:hint="eastAsia"/>
        </w:rPr>
        <w:t>전송속도</w:t>
      </w:r>
      <w:r>
        <w:t xml:space="preserve">? 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가 더 빠름</w:t>
      </w:r>
    </w:p>
    <w:p w14:paraId="6546F8C0" w14:textId="2368BB9C" w:rsidR="00E760B2" w:rsidRDefault="00E760B2">
      <w:r>
        <w:rPr>
          <w:rFonts w:hint="eastAsia"/>
        </w:rPr>
        <w:t xml:space="preserve">반면 </w:t>
      </w:r>
      <w:r>
        <w:t>TCP</w:t>
      </w:r>
      <w:r>
        <w:rPr>
          <w:rFonts w:hint="eastAsia"/>
        </w:rPr>
        <w:t>는 서서히 속도를 올림,</w:t>
      </w:r>
      <w:r>
        <w:t xml:space="preserve"> </w:t>
      </w:r>
      <w:r>
        <w:rPr>
          <w:rFonts w:hint="eastAsia"/>
        </w:rPr>
        <w:t>이 로직이 다 헤더에 들어있음</w:t>
      </w:r>
    </w:p>
    <w:p w14:paraId="03F212F6" w14:textId="6A2B400C" w:rsidR="00E760B2" w:rsidRDefault="00E760B2">
      <w:r>
        <w:rPr>
          <w:rFonts w:hint="eastAsia"/>
        </w:rPr>
        <w:t>T</w:t>
      </w:r>
      <w:r>
        <w:t>CP</w:t>
      </w:r>
      <w:r>
        <w:rPr>
          <w:rFonts w:hint="eastAsia"/>
        </w:rPr>
        <w:t>는 누락되는 것을 기다려 재전송한다.</w:t>
      </w:r>
    </w:p>
    <w:p w14:paraId="1844F377" w14:textId="2E6B0C60" w:rsidR="00E760B2" w:rsidRDefault="00E760B2">
      <w:r>
        <w:rPr>
          <w:rFonts w:hint="eastAsia"/>
        </w:rPr>
        <w:t>이 때문에 속도는 더 느릴 수 있다.</w:t>
      </w:r>
      <w:r>
        <w:t xml:space="preserve"> </w:t>
      </w:r>
    </w:p>
    <w:p w14:paraId="5BC68A40" w14:textId="714F50E8" w:rsidR="00E760B2" w:rsidRDefault="00E760B2">
      <w:r>
        <w:rPr>
          <w:rFonts w:hint="eastAsia"/>
        </w:rPr>
        <w:t>U</w:t>
      </w:r>
      <w:r>
        <w:t xml:space="preserve">DP </w:t>
      </w:r>
      <w:r>
        <w:rPr>
          <w:rFonts w:hint="eastAsia"/>
        </w:rPr>
        <w:t>v</w:t>
      </w:r>
      <w:r>
        <w:t>s TCP</w:t>
      </w:r>
    </w:p>
    <w:p w14:paraId="0ADFBC49" w14:textId="14D8C8B1" w:rsidR="00E760B2" w:rsidRDefault="00E760B2">
      <w:r>
        <w:rPr>
          <w:rFonts w:hint="eastAsia"/>
        </w:rPr>
        <w:t xml:space="preserve">누락되어도 상관없고 가급적 빨리 전송해야 되는 것 </w:t>
      </w:r>
      <w:r>
        <w:t>-&gt; UDP</w:t>
      </w:r>
    </w:p>
    <w:p w14:paraId="5B97F495" w14:textId="5E05C1AC" w:rsidR="00E760B2" w:rsidRDefault="00E760B2">
      <w:r>
        <w:rPr>
          <w:rFonts w:hint="eastAsia"/>
        </w:rPr>
        <w:t xml:space="preserve">일반적으로 </w:t>
      </w:r>
      <w:r>
        <w:t>interactive</w:t>
      </w:r>
      <w:r>
        <w:rPr>
          <w:rFonts w:hint="eastAsia"/>
        </w:rPr>
        <w:t xml:space="preserve">한 </w:t>
      </w:r>
      <w:r>
        <w:t xml:space="preserve">audio, video </w:t>
      </w:r>
      <w:r>
        <w:rPr>
          <w:rFonts w:hint="eastAsia"/>
        </w:rPr>
        <w:t>등</w:t>
      </w:r>
    </w:p>
    <w:p w14:paraId="1DE3C56B" w14:textId="754CF1D3" w:rsidR="00E760B2" w:rsidRDefault="00E760B2">
      <w:r>
        <w:rPr>
          <w:rFonts w:hint="eastAsia"/>
        </w:rPr>
        <w:t xml:space="preserve">누락되는 것을 대비해서 </w:t>
      </w:r>
      <w:r w:rsidR="003819C5">
        <w:rPr>
          <w:rFonts w:hint="eastAsia"/>
        </w:rPr>
        <w:t xml:space="preserve">각각의 </w:t>
      </w:r>
      <w:r w:rsidR="003819C5">
        <w:t>diagram</w:t>
      </w:r>
      <w:r w:rsidR="003819C5">
        <w:rPr>
          <w:rFonts w:hint="eastAsia"/>
        </w:rPr>
        <w:t>에 충분한 데이터를 넣는다.</w:t>
      </w:r>
    </w:p>
    <w:p w14:paraId="23E62CAE" w14:textId="504CE0F5" w:rsidR="003819C5" w:rsidRDefault="003819C5"/>
    <w:p w14:paraId="305EF75D" w14:textId="67920269" w:rsidR="003819C5" w:rsidRDefault="003819C5">
      <w:r>
        <w:rPr>
          <w:rFonts w:hint="eastAsia"/>
        </w:rPr>
        <w:t xml:space="preserve">누락되면 안되는 데이터를 안정적으로 전송해야 되는 것 </w:t>
      </w:r>
      <w:r>
        <w:t>-&gt; TCP</w:t>
      </w:r>
    </w:p>
    <w:p w14:paraId="67735706" w14:textId="4C889DA0" w:rsidR="003819C5" w:rsidRDefault="003819C5">
      <w:r>
        <w:t xml:space="preserve">Ex) file </w:t>
      </w:r>
      <w:r>
        <w:rPr>
          <w:rFonts w:hint="eastAsia"/>
        </w:rPr>
        <w:t>전송</w:t>
      </w:r>
    </w:p>
    <w:p w14:paraId="3013DD7D" w14:textId="487F2A0B" w:rsidR="003819C5" w:rsidRDefault="003819C5">
      <w:proofErr w:type="spellStart"/>
      <w:r>
        <w:rPr>
          <w:rFonts w:hint="eastAsia"/>
        </w:rPr>
        <w:t>넷플릭스는</w:t>
      </w:r>
      <w:proofErr w:type="spellEnd"/>
      <w:r>
        <w:rPr>
          <w:rFonts w:hint="eastAsia"/>
        </w:rPr>
        <w:t xml:space="preserve"> </w:t>
      </w:r>
      <w:r>
        <w:t>UDP</w:t>
      </w:r>
      <w:r>
        <w:rPr>
          <w:rFonts w:hint="eastAsia"/>
        </w:rPr>
        <w:t>방식 이용</w:t>
      </w:r>
    </w:p>
    <w:p w14:paraId="517CD47E" w14:textId="07F21620" w:rsidR="003819C5" w:rsidRDefault="003819C5">
      <w:r>
        <w:rPr>
          <w:rFonts w:hint="eastAsia"/>
        </w:rPr>
        <w:t>통신사와의 대립</w:t>
      </w:r>
      <w:r>
        <w:t xml:space="preserve"> why???? </w:t>
      </w:r>
      <w:r>
        <w:rPr>
          <w:rFonts w:hint="eastAsia"/>
        </w:rPr>
        <w:t>망사용료 개념</w:t>
      </w:r>
    </w:p>
    <w:p w14:paraId="6D478378" w14:textId="6B8B751F" w:rsidR="003819C5" w:rsidRDefault="003819C5"/>
    <w:p w14:paraId="60192111" w14:textId="3F167E4A" w:rsidR="003819C5" w:rsidRDefault="003819C5"/>
    <w:p w14:paraId="0BC6547D" w14:textId="42E7067A" w:rsidR="003819C5" w:rsidRDefault="003819C5">
      <w:r>
        <w:rPr>
          <w:rFonts w:hint="eastAsia"/>
        </w:rPr>
        <w:lastRenderedPageBreak/>
        <w:t xml:space="preserve">헤더구조를 보면 </w:t>
      </w:r>
      <w:proofErr w:type="spellStart"/>
      <w:r>
        <w:rPr>
          <w:rFonts w:hint="eastAsia"/>
        </w:rPr>
        <w:t>제공하는것과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안하는</w:t>
      </w:r>
      <w:proofErr w:type="spellEnd"/>
      <w:r>
        <w:rPr>
          <w:rFonts w:hint="eastAsia"/>
        </w:rPr>
        <w:t xml:space="preserve"> 것을 알 수 있다.</w:t>
      </w:r>
    </w:p>
    <w:p w14:paraId="33F049B7" w14:textId="53C5D06C" w:rsidR="003819C5" w:rsidRDefault="003819C5">
      <w:r>
        <w:rPr>
          <w:rFonts w:hint="eastAsia"/>
        </w:rPr>
        <w:t>인터넷은 네트워크를 연결하는 방식</w:t>
      </w:r>
    </w:p>
    <w:p w14:paraId="66D99433" w14:textId="2E4F391F" w:rsidR="003819C5" w:rsidRDefault="003819C5">
      <w:r>
        <w:rPr>
          <w:rFonts w:hint="eastAsia"/>
        </w:rPr>
        <w:t xml:space="preserve">인터넷에서 사용되는 </w:t>
      </w:r>
      <w:r>
        <w:t xml:space="preserve">TCP/IP </w:t>
      </w:r>
      <w:r>
        <w:rPr>
          <w:rFonts w:hint="eastAsia"/>
        </w:rPr>
        <w:t xml:space="preserve">모델은 </w:t>
      </w:r>
      <w:r>
        <w:t>OSI7</w:t>
      </w:r>
      <w:r>
        <w:rPr>
          <w:rFonts w:hint="eastAsia"/>
        </w:rPr>
        <w:t xml:space="preserve"> 모델의 단순한 형태이다.</w:t>
      </w:r>
    </w:p>
    <w:p w14:paraId="6CAD75B9" w14:textId="72387089" w:rsidR="003819C5" w:rsidRDefault="003819C5">
      <w:r>
        <w:rPr>
          <w:rFonts w:hint="eastAsia"/>
        </w:rPr>
        <w:t xml:space="preserve">이처럼 </w:t>
      </w:r>
      <w:r>
        <w:t>layering</w:t>
      </w:r>
      <w:r>
        <w:rPr>
          <w:rFonts w:hint="eastAsia"/>
        </w:rPr>
        <w:t xml:space="preserve">은 단순화와 각 </w:t>
      </w:r>
      <w:proofErr w:type="gramStart"/>
      <w:r>
        <w:t xml:space="preserve">layer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독립적 발전을 제공한다.</w:t>
      </w:r>
    </w:p>
    <w:p w14:paraId="7A4230ED" w14:textId="54312783" w:rsidR="003819C5" w:rsidRDefault="003819C5">
      <w:r>
        <w:rPr>
          <w:rFonts w:hint="eastAsia"/>
        </w:rPr>
        <w:t>인터넷의</w:t>
      </w:r>
      <w:r>
        <w:t xml:space="preserve"> </w:t>
      </w:r>
      <w:r>
        <w:rPr>
          <w:rFonts w:hint="eastAsia"/>
        </w:rPr>
        <w:t>레이어 특성은 프로토콜 헤더로 결정된다</w:t>
      </w:r>
    </w:p>
    <w:p w14:paraId="7CC5B39D" w14:textId="04B29334" w:rsidR="003819C5" w:rsidRDefault="003819C5">
      <w:r>
        <w:rPr>
          <w:rFonts w:hint="eastAsia"/>
        </w:rPr>
        <w:t xml:space="preserve">절대반지 같은 실버 </w:t>
      </w:r>
      <w:proofErr w:type="spellStart"/>
      <w:r>
        <w:rPr>
          <w:rFonts w:hint="eastAsia"/>
        </w:rPr>
        <w:t>불릿</w:t>
      </w:r>
      <w:proofErr w:type="spellEnd"/>
      <w:r>
        <w:rPr>
          <w:rFonts w:hint="eastAsia"/>
        </w:rPr>
        <w:t xml:space="preserve"> 프로토콜은 없다</w:t>
      </w:r>
    </w:p>
    <w:p w14:paraId="51C5DA93" w14:textId="76DC5BDB" w:rsidR="003819C5" w:rsidRDefault="003819C5">
      <w:r>
        <w:rPr>
          <w:rFonts w:hint="eastAsia"/>
        </w:rPr>
        <w:t>그 속성을 잘 이해하고 있다가 상황과 목적에 따라 선택해야 된다.</w:t>
      </w:r>
    </w:p>
    <w:p w14:paraId="7EBCE853" w14:textId="3029BD73" w:rsidR="003819C5" w:rsidRDefault="003819C5"/>
    <w:p w14:paraId="4C55C403" w14:textId="36545147" w:rsidR="003819C5" w:rsidRDefault="003819C5">
      <w:proofErr w:type="spellStart"/>
      <w:r>
        <w:rPr>
          <w:rFonts w:hint="eastAsia"/>
        </w:rPr>
        <w:t>선배개발자로서의</w:t>
      </w:r>
      <w:proofErr w:type="spellEnd"/>
      <w:r>
        <w:rPr>
          <w:rFonts w:hint="eastAsia"/>
        </w:rPr>
        <w:t xml:space="preserve"> 조언</w:t>
      </w:r>
    </w:p>
    <w:p w14:paraId="5BBEED1A" w14:textId="646187F2" w:rsidR="003819C5" w:rsidRDefault="003819C5">
      <w:r>
        <w:rPr>
          <w:rFonts w:hint="eastAsia"/>
        </w:rPr>
        <w:t xml:space="preserve">개발한지가 </w:t>
      </w:r>
      <w:r>
        <w:t>20</w:t>
      </w:r>
      <w:r>
        <w:rPr>
          <w:rFonts w:hint="eastAsia"/>
        </w:rPr>
        <w:t>년이 넘음</w:t>
      </w:r>
    </w:p>
    <w:p w14:paraId="0CA93831" w14:textId="0889326E" w:rsidR="003819C5" w:rsidRDefault="003819C5">
      <w:proofErr w:type="spellStart"/>
      <w:r>
        <w:rPr>
          <w:rFonts w:hint="eastAsia"/>
        </w:rPr>
        <w:t>학부때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배운걸로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밥벌어먹고</w:t>
      </w:r>
      <w:proofErr w:type="spellEnd"/>
      <w:r>
        <w:rPr>
          <w:rFonts w:hint="eastAsia"/>
        </w:rPr>
        <w:t xml:space="preserve"> 살까요?</w:t>
      </w:r>
      <w:r>
        <w:t xml:space="preserve"> </w:t>
      </w:r>
      <w:proofErr w:type="spellStart"/>
      <w:r>
        <w:rPr>
          <w:rFonts w:hint="eastAsia"/>
        </w:rPr>
        <w:t>아니에요</w:t>
      </w:r>
      <w:proofErr w:type="spellEnd"/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>년동안 굉장히 많은 새로운 프로그래밍언어도 나오고 툴도 나오고 그럼</w:t>
      </w:r>
    </w:p>
    <w:p w14:paraId="126049C8" w14:textId="3462A1F3" w:rsidR="003819C5" w:rsidRDefault="003819C5">
      <w:proofErr w:type="spellStart"/>
      <w:r>
        <w:t>니가</w:t>
      </w:r>
      <w:proofErr w:type="spellEnd"/>
      <w:r>
        <w:t xml:space="preserve"> </w:t>
      </w:r>
      <w:r>
        <w:rPr>
          <w:rFonts w:hint="eastAsia"/>
        </w:rPr>
        <w:t xml:space="preserve">뭘 하든 하나의 강력한 </w:t>
      </w:r>
      <w:proofErr w:type="spellStart"/>
      <w:r>
        <w:rPr>
          <w:rFonts w:hint="eastAsia"/>
        </w:rPr>
        <w:t>스트롱을</w:t>
      </w:r>
      <w:proofErr w:type="spellEnd"/>
      <w:r>
        <w:rPr>
          <w:rFonts w:hint="eastAsia"/>
        </w:rPr>
        <w:t xml:space="preserve"> 갖고 있으면 </w:t>
      </w:r>
      <w:proofErr w:type="spellStart"/>
      <w:r>
        <w:rPr>
          <w:rFonts w:hint="eastAsia"/>
        </w:rPr>
        <w:t>다른거를</w:t>
      </w:r>
      <w:proofErr w:type="spellEnd"/>
      <w:r>
        <w:rPr>
          <w:rFonts w:hint="eastAsia"/>
        </w:rPr>
        <w:t xml:space="preserve"> 할 때 디딤판이 된다.</w:t>
      </w:r>
    </w:p>
    <w:p w14:paraId="46EBAE02" w14:textId="5D18FE71" w:rsidR="003819C5" w:rsidRDefault="003819C5">
      <w:r>
        <w:rPr>
          <w:rFonts w:hint="eastAsia"/>
        </w:rPr>
        <w:t xml:space="preserve">어떤 </w:t>
      </w:r>
      <w:proofErr w:type="spellStart"/>
      <w:r>
        <w:rPr>
          <w:rFonts w:hint="eastAsia"/>
        </w:rPr>
        <w:t>프로그래밍언어든</w:t>
      </w:r>
      <w:proofErr w:type="spellEnd"/>
      <w:r>
        <w:rPr>
          <w:rFonts w:hint="eastAsia"/>
        </w:rPr>
        <w:t xml:space="preserve"> 어떠한 기술이든 그 논리가 있다.</w:t>
      </w:r>
      <w:r>
        <w:t xml:space="preserve"> </w:t>
      </w:r>
      <w:r>
        <w:rPr>
          <w:rFonts w:hint="eastAsia"/>
        </w:rPr>
        <w:t>그 논리를 캐치하면 다른 기술도</w:t>
      </w:r>
    </w:p>
    <w:p w14:paraId="22E61BB4" w14:textId="66C34246" w:rsidR="003819C5" w:rsidRDefault="003819C5">
      <w:pPr>
        <w:rPr>
          <w:rFonts w:hint="eastAsia"/>
        </w:rPr>
      </w:pPr>
      <w:r>
        <w:rPr>
          <w:rFonts w:hint="eastAsia"/>
        </w:rPr>
        <w:t>프로그래밍에서 인생을 배운다.</w:t>
      </w:r>
      <w:r>
        <w:t xml:space="preserve"> </w:t>
      </w:r>
      <w:r>
        <w:rPr>
          <w:rFonts w:hint="eastAsia"/>
        </w:rPr>
        <w:t>비슷한 논리의 조합이다.</w:t>
      </w:r>
      <w:r>
        <w:t xml:space="preserve"> </w:t>
      </w:r>
      <w:r>
        <w:rPr>
          <w:rFonts w:hint="eastAsia"/>
        </w:rPr>
        <w:t xml:space="preserve">단순히 안다 모른다 </w:t>
      </w:r>
      <w:r>
        <w:t xml:space="preserve">x </w:t>
      </w:r>
      <w:r>
        <w:rPr>
          <w:rFonts w:hint="eastAsia"/>
        </w:rPr>
        <w:t xml:space="preserve">이게 왜 이런 논리를 가지고 있는지 왜 이렇게 만들어졌는지 파악한다면 </w:t>
      </w:r>
      <w:proofErr w:type="spellStart"/>
      <w:r>
        <w:rPr>
          <w:rFonts w:hint="eastAsia"/>
        </w:rPr>
        <w:t>바뀐기술에</w:t>
      </w:r>
      <w:proofErr w:type="spellEnd"/>
      <w:r>
        <w:rPr>
          <w:rFonts w:hint="eastAsia"/>
        </w:rPr>
        <w:t xml:space="preserve"> 대한 이해도 높아짐 부트캠프의 강사로 올 정도로 실력 발전 스스로 </w:t>
      </w:r>
      <w:proofErr w:type="gramStart"/>
      <w:r>
        <w:rPr>
          <w:rFonts w:hint="eastAsia"/>
        </w:rPr>
        <w:t xml:space="preserve">공부하는 </w:t>
      </w:r>
      <w:r w:rsidR="00330CAF">
        <w:t xml:space="preserve"> </w:t>
      </w:r>
      <w:r>
        <w:rPr>
          <w:rFonts w:hint="eastAsia"/>
        </w:rPr>
        <w:t>것에</w:t>
      </w:r>
      <w:proofErr w:type="gramEnd"/>
      <w:r>
        <w:rPr>
          <w:rFonts w:hint="eastAsia"/>
        </w:rPr>
        <w:t xml:space="preserve"> 대한 연습이 되</w:t>
      </w:r>
      <w:r w:rsidR="00330CAF">
        <w:rPr>
          <w:rFonts w:hint="eastAsia"/>
        </w:rPr>
        <w:t xml:space="preserve"> </w:t>
      </w:r>
      <w:r>
        <w:rPr>
          <w:rFonts w:hint="eastAsia"/>
        </w:rPr>
        <w:t>있어야 한다.</w:t>
      </w:r>
    </w:p>
    <w:p w14:paraId="31C201AB" w14:textId="2C4DD09E" w:rsidR="00E760B2" w:rsidRDefault="00330CAF">
      <w:proofErr w:type="spellStart"/>
      <w:r>
        <w:rPr>
          <w:rFonts w:hint="eastAsia"/>
        </w:rPr>
        <w:t>블록체인이란것도</w:t>
      </w:r>
      <w:proofErr w:type="spellEnd"/>
      <w:r>
        <w:rPr>
          <w:rFonts w:hint="eastAsia"/>
        </w:rPr>
        <w:t xml:space="preserve"> </w:t>
      </w:r>
      <w:r>
        <w:t>p2p</w:t>
      </w:r>
      <w:r>
        <w:rPr>
          <w:rFonts w:hint="eastAsia"/>
        </w:rPr>
        <w:t xml:space="preserve">방식 </w:t>
      </w:r>
      <w:proofErr w:type="spellStart"/>
      <w:r>
        <w:rPr>
          <w:rFonts w:hint="eastAsia"/>
        </w:rPr>
        <w:t>크립토</w:t>
      </w:r>
      <w:proofErr w:type="spellEnd"/>
      <w:r>
        <w:rPr>
          <w:rFonts w:hint="eastAsia"/>
        </w:rPr>
        <w:t xml:space="preserve"> 방식 위에서 동작 새로운 </w:t>
      </w:r>
      <w:proofErr w:type="spellStart"/>
      <w:r>
        <w:rPr>
          <w:rFonts w:hint="eastAsia"/>
        </w:rPr>
        <w:t>기술인것처럼</w:t>
      </w:r>
      <w:proofErr w:type="spellEnd"/>
      <w:r>
        <w:rPr>
          <w:rFonts w:hint="eastAsia"/>
        </w:rPr>
        <w:t xml:space="preserve"> 얘기하지만 아니다.</w:t>
      </w:r>
    </w:p>
    <w:p w14:paraId="4048F6A5" w14:textId="4A2AE917" w:rsidR="00330CAF" w:rsidRDefault="00330CAF"/>
    <w:p w14:paraId="6B3CE654" w14:textId="77777777" w:rsidR="00330CAF" w:rsidRDefault="00330CAF">
      <w:pPr>
        <w:rPr>
          <w:rFonts w:hint="eastAsia"/>
        </w:rPr>
      </w:pPr>
    </w:p>
    <w:sectPr w:rsidR="00330C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0C"/>
    <w:rsid w:val="00330CAF"/>
    <w:rsid w:val="003370D2"/>
    <w:rsid w:val="003819C5"/>
    <w:rsid w:val="00441F98"/>
    <w:rsid w:val="004E7264"/>
    <w:rsid w:val="005F540D"/>
    <w:rsid w:val="00872C0E"/>
    <w:rsid w:val="0097720C"/>
    <w:rsid w:val="00B06D09"/>
    <w:rsid w:val="00B70DF0"/>
    <w:rsid w:val="00B84D9B"/>
    <w:rsid w:val="00E7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6744"/>
  <w15:chartTrackingRefBased/>
  <w15:docId w15:val="{218411E8-713F-4FB7-9514-EBA3F65C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2022-12-05T06:57:00Z</dcterms:created>
  <dcterms:modified xsi:type="dcterms:W3CDTF">2022-12-05T08:50:00Z</dcterms:modified>
</cp:coreProperties>
</file>