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4BE3F" w14:textId="77777777" w:rsidR="004259A8" w:rsidRDefault="004259A8" w:rsidP="004259A8">
      <w:pPr>
        <w:rPr>
          <w:lang w:val="fr-FR"/>
        </w:rPr>
      </w:pPr>
    </w:p>
    <w:p w14:paraId="1584BE40" w14:textId="77777777" w:rsidR="004259A8" w:rsidRDefault="004259A8" w:rsidP="004259A8">
      <w:pPr>
        <w:rPr>
          <w:lang w:val="fr-FR"/>
        </w:rPr>
      </w:pPr>
    </w:p>
    <w:p w14:paraId="1584BE41" w14:textId="029978CB" w:rsidR="004259A8" w:rsidRDefault="004259A8" w:rsidP="00B86388">
      <w:pPr>
        <w:pStyle w:val="ListParagraph"/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Il y a les 2 tables de paramétrage ci-dessous dans une base de données </w:t>
      </w:r>
      <w:r w:rsidR="00B86388">
        <w:rPr>
          <w:lang w:val="fr-FR"/>
        </w:rPr>
        <w:t>Oracle</w:t>
      </w:r>
      <w:r>
        <w:rPr>
          <w:lang w:val="fr-FR"/>
        </w:rPr>
        <w:t>, une liste de tables, et une liste de colonnes des tables.</w:t>
      </w:r>
    </w:p>
    <w:p w14:paraId="1584BE42" w14:textId="77777777" w:rsidR="004259A8" w:rsidRDefault="004259A8" w:rsidP="004259A8">
      <w:pPr>
        <w:pStyle w:val="ListParagraph"/>
        <w:rPr>
          <w:lang w:val="fr-FR"/>
        </w:rPr>
      </w:pPr>
    </w:p>
    <w:p w14:paraId="1584BE43" w14:textId="77777777" w:rsidR="004259A8" w:rsidRDefault="004259A8" w:rsidP="004259A8">
      <w:pPr>
        <w:pStyle w:val="ListParagraph"/>
        <w:rPr>
          <w:lang w:val="fr-FR"/>
        </w:rPr>
      </w:pPr>
      <w:r>
        <w:rPr>
          <w:lang w:val="fr-FR"/>
        </w:rPr>
        <w:t>La colonne ID est l’élément commun pour retrouver les colonnes d’une table.</w:t>
      </w:r>
    </w:p>
    <w:p w14:paraId="1584BE44" w14:textId="77777777" w:rsidR="004259A8" w:rsidRDefault="004259A8" w:rsidP="004259A8">
      <w:pPr>
        <w:pStyle w:val="ListParagraph"/>
        <w:rPr>
          <w:lang w:val="fr-FR"/>
        </w:rPr>
      </w:pPr>
    </w:p>
    <w:p w14:paraId="1584BE45" w14:textId="76B09B65" w:rsidR="004259A8" w:rsidRDefault="004259A8" w:rsidP="004259A8">
      <w:pPr>
        <w:pStyle w:val="ListParagraph"/>
        <w:rPr>
          <w:lang w:val="fr-FR"/>
        </w:rPr>
      </w:pPr>
      <w:r>
        <w:rPr>
          <w:lang w:val="fr-FR"/>
        </w:rPr>
        <w:t xml:space="preserve">Ecrivez une procédure </w:t>
      </w:r>
      <w:r w:rsidR="00B86388">
        <w:rPr>
          <w:lang w:val="fr-FR"/>
        </w:rPr>
        <w:t>PL/SQL</w:t>
      </w:r>
      <w:r>
        <w:rPr>
          <w:lang w:val="fr-FR"/>
        </w:rPr>
        <w:t xml:space="preserve"> qui permet de créer dynamiquement dans la base les tables de la </w:t>
      </w:r>
      <w:proofErr w:type="spellStart"/>
      <w:r>
        <w:rPr>
          <w:lang w:val="fr-FR"/>
        </w:rPr>
        <w:t>liste_tables</w:t>
      </w:r>
      <w:proofErr w:type="spellEnd"/>
      <w:r>
        <w:rPr>
          <w:lang w:val="fr-FR"/>
        </w:rPr>
        <w:t xml:space="preserve"> avec la structure </w:t>
      </w:r>
      <w:proofErr w:type="spellStart"/>
      <w:r>
        <w:rPr>
          <w:lang w:val="fr-FR"/>
        </w:rPr>
        <w:t>liste_colonnes</w:t>
      </w:r>
      <w:proofErr w:type="spellEnd"/>
      <w:r>
        <w:rPr>
          <w:lang w:val="fr-FR"/>
        </w:rPr>
        <w:t xml:space="preserve"> </w:t>
      </w:r>
    </w:p>
    <w:p w14:paraId="1584BE46" w14:textId="77777777" w:rsidR="004259A8" w:rsidRDefault="004259A8" w:rsidP="004259A8">
      <w:pPr>
        <w:pStyle w:val="ListParagraph"/>
        <w:rPr>
          <w:lang w:val="fr-FR"/>
        </w:rPr>
      </w:pPr>
    </w:p>
    <w:p w14:paraId="1584BE47" w14:textId="77777777" w:rsidR="004259A8" w:rsidRDefault="004259A8" w:rsidP="004259A8">
      <w:pPr>
        <w:pStyle w:val="ListParagraph"/>
        <w:rPr>
          <w:lang w:val="fr-FR"/>
        </w:rPr>
      </w:pPr>
    </w:p>
    <w:p w14:paraId="1584BE48" w14:textId="77777777" w:rsidR="004259A8" w:rsidRDefault="004259A8" w:rsidP="004259A8">
      <w:pPr>
        <w:pStyle w:val="ListParagraph"/>
        <w:rPr>
          <w:b/>
          <w:bCs/>
        </w:rPr>
      </w:pPr>
      <w:r>
        <w:rPr>
          <w:b/>
          <w:bCs/>
        </w:rPr>
        <w:t>LISTE_TABLES</w:t>
      </w:r>
    </w:p>
    <w:p w14:paraId="1584BE49" w14:textId="77777777" w:rsidR="004259A8" w:rsidRDefault="004259A8" w:rsidP="004259A8">
      <w:pPr>
        <w:pStyle w:val="ListParagraph"/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980"/>
      </w:tblGrid>
      <w:tr w:rsidR="004259A8" w14:paraId="1584BE4C" w14:textId="77777777" w:rsidTr="004259A8">
        <w:tc>
          <w:tcPr>
            <w:tcW w:w="2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4A" w14:textId="77777777" w:rsidR="004259A8" w:rsidRDefault="004259A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4B" w14:textId="77777777" w:rsidR="004259A8" w:rsidRDefault="004259A8">
            <w:pPr>
              <w:pStyle w:val="ListParagraph"/>
              <w:ind w:left="0"/>
            </w:pPr>
            <w:r>
              <w:t>NOM_TABLE</w:t>
            </w:r>
          </w:p>
        </w:tc>
      </w:tr>
      <w:tr w:rsidR="004259A8" w14:paraId="1584BE4F" w14:textId="77777777" w:rsidTr="004259A8"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4D" w14:textId="77777777" w:rsidR="004259A8" w:rsidRDefault="004259A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4E" w14:textId="77777777" w:rsidR="004259A8" w:rsidRDefault="004259A8">
            <w:pPr>
              <w:pStyle w:val="ListParagraph"/>
              <w:ind w:left="0"/>
            </w:pPr>
            <w:r>
              <w:t>TABLE1</w:t>
            </w:r>
          </w:p>
        </w:tc>
      </w:tr>
      <w:tr w:rsidR="004259A8" w14:paraId="1584BE52" w14:textId="77777777" w:rsidTr="004259A8"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0" w14:textId="77777777" w:rsidR="004259A8" w:rsidRDefault="004259A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1" w14:textId="77777777" w:rsidR="004259A8" w:rsidRDefault="004259A8">
            <w:pPr>
              <w:pStyle w:val="ListParagraph"/>
              <w:ind w:left="0"/>
            </w:pPr>
            <w:r>
              <w:t>TABLE2</w:t>
            </w:r>
          </w:p>
        </w:tc>
      </w:tr>
      <w:tr w:rsidR="004259A8" w14:paraId="1584BE55" w14:textId="77777777" w:rsidTr="004259A8"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3" w14:textId="77777777" w:rsidR="004259A8" w:rsidRDefault="004259A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4" w14:textId="77777777" w:rsidR="004259A8" w:rsidRDefault="004259A8">
            <w:pPr>
              <w:pStyle w:val="ListParagraph"/>
              <w:ind w:left="0"/>
            </w:pPr>
            <w:r>
              <w:t>TABLE3</w:t>
            </w:r>
          </w:p>
        </w:tc>
      </w:tr>
      <w:tr w:rsidR="004259A8" w14:paraId="1584BE58" w14:textId="77777777" w:rsidTr="004259A8"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6" w14:textId="77777777" w:rsidR="004259A8" w:rsidRDefault="004259A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7" w14:textId="77777777" w:rsidR="004259A8" w:rsidRDefault="004259A8">
            <w:pPr>
              <w:pStyle w:val="ListParagraph"/>
              <w:ind w:left="0"/>
            </w:pPr>
            <w:r>
              <w:t>TABLE4</w:t>
            </w:r>
          </w:p>
        </w:tc>
      </w:tr>
      <w:tr w:rsidR="004259A8" w14:paraId="1584BE5B" w14:textId="77777777" w:rsidTr="004259A8"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9" w14:textId="77777777" w:rsidR="004259A8" w:rsidRDefault="004259A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5A" w14:textId="77777777" w:rsidR="004259A8" w:rsidRDefault="004259A8">
            <w:pPr>
              <w:pStyle w:val="ListParagraph"/>
              <w:ind w:left="0"/>
            </w:pPr>
            <w:r>
              <w:t>…</w:t>
            </w:r>
          </w:p>
        </w:tc>
      </w:tr>
    </w:tbl>
    <w:p w14:paraId="1584BE5C" w14:textId="77777777" w:rsidR="004259A8" w:rsidRDefault="004259A8" w:rsidP="004259A8">
      <w:pPr>
        <w:pStyle w:val="ListParagraph"/>
      </w:pPr>
    </w:p>
    <w:p w14:paraId="1584BE5D" w14:textId="77777777" w:rsidR="004259A8" w:rsidRDefault="004259A8" w:rsidP="004259A8">
      <w:pPr>
        <w:pStyle w:val="ListParagraph"/>
      </w:pPr>
    </w:p>
    <w:p w14:paraId="1584BE94" w14:textId="77777777" w:rsidR="002D0C09" w:rsidRDefault="002D0C09" w:rsidP="004259A8">
      <w:pPr>
        <w:pStyle w:val="ListParagraph"/>
      </w:pPr>
    </w:p>
    <w:p w14:paraId="1584BE95" w14:textId="77777777" w:rsidR="004259A8" w:rsidRDefault="004259A8" w:rsidP="004259A8">
      <w:pPr>
        <w:pStyle w:val="ListParagraph"/>
        <w:rPr>
          <w:b/>
          <w:bCs/>
        </w:rPr>
      </w:pPr>
      <w:r>
        <w:rPr>
          <w:b/>
          <w:bCs/>
        </w:rPr>
        <w:t>LISTE_COLONNES</w:t>
      </w:r>
    </w:p>
    <w:p w14:paraId="1584BE96" w14:textId="77777777" w:rsidR="004259A8" w:rsidRDefault="004259A8" w:rsidP="004259A8">
      <w:r>
        <w:t xml:space="preserve">             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4259A8" w14:paraId="1584BE9B" w14:textId="77777777" w:rsidTr="004259A8"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7" w14:textId="77777777" w:rsidR="004259A8" w:rsidRDefault="004259A8">
            <w:r>
              <w:t>ID</w:t>
            </w:r>
          </w:p>
        </w:tc>
        <w:tc>
          <w:tcPr>
            <w:tcW w:w="2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8" w14:textId="77777777" w:rsidR="004259A8" w:rsidRDefault="004259A8">
            <w:r>
              <w:t>NOM_COLONNE</w:t>
            </w:r>
          </w:p>
        </w:tc>
        <w:tc>
          <w:tcPr>
            <w:tcW w:w="2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9" w14:textId="77777777" w:rsidR="004259A8" w:rsidRDefault="004259A8">
            <w:r>
              <w:t>TYPE_COLONNE</w:t>
            </w:r>
          </w:p>
        </w:tc>
        <w:tc>
          <w:tcPr>
            <w:tcW w:w="2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A" w14:textId="77777777" w:rsidR="004259A8" w:rsidRDefault="004259A8">
            <w:r>
              <w:t>NULLABLE</w:t>
            </w:r>
          </w:p>
        </w:tc>
      </w:tr>
      <w:tr w:rsidR="004259A8" w14:paraId="1584BEA0" w14:textId="77777777" w:rsidTr="004259A8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C" w14:textId="77777777" w:rsidR="004259A8" w:rsidRDefault="004259A8">
            <w:r>
              <w:t>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D" w14:textId="77777777" w:rsidR="004259A8" w:rsidRDefault="004259A8">
            <w:r>
              <w:t>COL1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E" w14:textId="77777777" w:rsidR="004259A8" w:rsidRDefault="004259A8">
            <w:r>
              <w:t>VARCHAR(30)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9F" w14:textId="77777777" w:rsidR="004259A8" w:rsidRDefault="004259A8">
            <w:r>
              <w:t>OUI</w:t>
            </w:r>
          </w:p>
        </w:tc>
      </w:tr>
      <w:tr w:rsidR="004259A8" w14:paraId="1584BEA5" w14:textId="77777777" w:rsidTr="004259A8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1" w14:textId="77777777" w:rsidR="004259A8" w:rsidRDefault="004259A8">
            <w:r>
              <w:t>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2" w14:textId="77777777" w:rsidR="004259A8" w:rsidRDefault="004259A8">
            <w:r>
              <w:t>COL2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3" w14:textId="77777777" w:rsidR="004259A8" w:rsidRDefault="004259A8">
            <w:r>
              <w:t>INT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4" w14:textId="77777777" w:rsidR="004259A8" w:rsidRDefault="004259A8">
            <w:r>
              <w:t>NON</w:t>
            </w:r>
          </w:p>
        </w:tc>
      </w:tr>
      <w:tr w:rsidR="004259A8" w14:paraId="1584BEAA" w14:textId="77777777" w:rsidTr="004259A8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6" w14:textId="77777777" w:rsidR="004259A8" w:rsidRDefault="004259A8">
            <w:r>
              <w:t>2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7" w14:textId="77777777" w:rsidR="004259A8" w:rsidRDefault="004259A8">
            <w:r>
              <w:t>COL1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8" w14:textId="77777777" w:rsidR="004259A8" w:rsidRDefault="004259A8">
            <w:r>
              <w:t>INT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9" w14:textId="77777777" w:rsidR="004259A8" w:rsidRDefault="004259A8">
            <w:r>
              <w:t>NON</w:t>
            </w:r>
          </w:p>
        </w:tc>
      </w:tr>
      <w:tr w:rsidR="004259A8" w14:paraId="1584BEAF" w14:textId="77777777" w:rsidTr="004259A8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B" w14:textId="77777777" w:rsidR="004259A8" w:rsidRDefault="004259A8">
            <w:r>
              <w:t>…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C" w14:textId="77777777" w:rsidR="004259A8" w:rsidRDefault="004259A8">
            <w:r>
              <w:t>…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D" w14:textId="77777777" w:rsidR="004259A8" w:rsidRDefault="004259A8">
            <w:r>
              <w:t>…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BEAE" w14:textId="77777777" w:rsidR="004259A8" w:rsidRDefault="004259A8">
            <w:r>
              <w:t>…</w:t>
            </w:r>
          </w:p>
        </w:tc>
      </w:tr>
    </w:tbl>
    <w:p w14:paraId="1584BEB0" w14:textId="77777777" w:rsidR="004259A8" w:rsidRDefault="004259A8" w:rsidP="004259A8"/>
    <w:p w14:paraId="1584BEC2" w14:textId="70466F32" w:rsidR="003147F9" w:rsidRPr="004F0025" w:rsidRDefault="003147F9" w:rsidP="00B86388">
      <w:pPr>
        <w:pStyle w:val="ListParagraph"/>
        <w:rPr>
          <w:lang w:val="fr-FR"/>
        </w:rPr>
      </w:pPr>
    </w:p>
    <w:sectPr w:rsidR="003147F9" w:rsidRPr="004F0025" w:rsidSect="002F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FC7"/>
    <w:multiLevelType w:val="hybridMultilevel"/>
    <w:tmpl w:val="6F56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9A8"/>
    <w:rsid w:val="002D0C09"/>
    <w:rsid w:val="002F6D0A"/>
    <w:rsid w:val="003147F9"/>
    <w:rsid w:val="00351649"/>
    <w:rsid w:val="004259A8"/>
    <w:rsid w:val="004F0025"/>
    <w:rsid w:val="00556185"/>
    <w:rsid w:val="00771EDF"/>
    <w:rsid w:val="008B11BE"/>
    <w:rsid w:val="00933357"/>
    <w:rsid w:val="00993B6A"/>
    <w:rsid w:val="009E515E"/>
    <w:rsid w:val="00A64213"/>
    <w:rsid w:val="00AD162B"/>
    <w:rsid w:val="00B86388"/>
    <w:rsid w:val="00B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BE3F"/>
  <w15:docId w15:val="{2544DF6F-8872-4313-BFD0-1BC1AB7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A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A8"/>
    <w:pPr>
      <w:ind w:left="720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Iosif</dc:creator>
  <cp:lastModifiedBy>Florin Iosif</cp:lastModifiedBy>
  <cp:revision>4</cp:revision>
  <dcterms:created xsi:type="dcterms:W3CDTF">2020-09-03T14:29:00Z</dcterms:created>
  <dcterms:modified xsi:type="dcterms:W3CDTF">2020-10-20T12:51:00Z</dcterms:modified>
</cp:coreProperties>
</file>