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הנחיות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2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3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מחייבות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 </w:t>
      </w:r>
      <w:r w:rsidDel="00000000" w:rsidR="00000000" w:rsidRPr="00000000">
        <w:rPr>
          <w:sz w:val="24"/>
          <w:szCs w:val="24"/>
          <w:rtl w:val="1"/>
        </w:rPr>
        <w:t xml:space="preserve">השתמש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המסמך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המצורף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כותרות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ניסוחים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והנחיות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לסכם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4. </w:t>
      </w:r>
      <w:r w:rsidDel="00000000" w:rsidR="00000000" w:rsidRPr="00000000">
        <w:rPr>
          <w:sz w:val="24"/>
          <w:szCs w:val="24"/>
          <w:rtl w:val="1"/>
        </w:rPr>
        <w:t xml:space="preserve">חלוקה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לשקפים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הקנייה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פעילות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המסמך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6.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היישום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7.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למסמך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8.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פעילות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במסמך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9.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הלומדה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1.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מעוצב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הלומדה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בולט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ניווט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אחורה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 </w:t>
      </w:r>
      <w:r w:rsidDel="00000000" w:rsidR="00000000" w:rsidRPr="00000000">
        <w:rPr>
          <w:sz w:val="24"/>
          <w:szCs w:val="24"/>
          <w:rtl w:val="1"/>
        </w:rPr>
        <w:t xml:space="preserve">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אייקון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14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5. </w:t>
      </w:r>
      <w:r w:rsidDel="00000000" w:rsidR="00000000" w:rsidRPr="00000000">
        <w:rPr>
          <w:sz w:val="24"/>
          <w:szCs w:val="24"/>
          <w:rtl w:val="1"/>
        </w:rPr>
        <w:t xml:space="preserve">הדגשת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מושגים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מושגים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יודגשו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בצבע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bold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בחירה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חונך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פרלמנט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עמותה</w:t>
      </w:r>
    </w:p>
    <w:p w:rsidR="00000000" w:rsidDel="00000000" w:rsidP="00000000" w:rsidRDefault="00000000" w:rsidRPr="00000000" w14:paraId="00000015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6.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מקצועי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מודרני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ריווח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כרטיסים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מעוצבים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טיפוגרפיה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RTL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למובייל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לדסקטופ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היגיון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למידה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8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הצג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מסודרת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לפסקאות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קצרות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הניסוח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הצג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ההנחייה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הצג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ירוק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להמשיך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שגויה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popup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הכיתוב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בטוחים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הציצו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בחוקה</w:t>
      </w:r>
      <w:r w:rsidDel="00000000" w:rsidR="00000000" w:rsidRPr="00000000">
        <w:rPr>
          <w:sz w:val="24"/>
          <w:szCs w:val="24"/>
          <w:rtl w:val="1"/>
        </w:rPr>
        <w:t xml:space="preserve">" 4.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popup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כשהמשתמש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מהחוקה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החלון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B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5.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הבאה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ולתקן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E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1.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בהצלחה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): - </w:t>
      </w:r>
      <w:r w:rsidDel="00000000" w:rsidR="00000000" w:rsidRPr="00000000">
        <w:rPr>
          <w:sz w:val="24"/>
          <w:szCs w:val="24"/>
          <w:rtl w:val="1"/>
        </w:rPr>
        <w:t xml:space="preserve">הצג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מעוצב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כלול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כלול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/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י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תעודה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מעוצבת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להורדה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/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צפייה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. (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האם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רוצים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לייצר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תעודה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או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שעדיף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לוותר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זה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?)</w:t>
      </w:r>
    </w:p>
    <w:p w:rsidR="00000000" w:rsidDel="00000000" w:rsidP="00000000" w:rsidRDefault="00000000" w:rsidRPr="00000000" w14:paraId="0000001F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): - </w:t>
      </w:r>
      <w:r w:rsidDel="00000000" w:rsidR="00000000" w:rsidRPr="00000000">
        <w:rPr>
          <w:sz w:val="24"/>
          <w:szCs w:val="24"/>
          <w:rtl w:val="1"/>
        </w:rPr>
        <w:t xml:space="preserve">הצג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הצע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מההתחלה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נכשל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color w:val="ff0000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סף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: - 60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ומעלה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=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 -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מתחת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-60 =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עדיף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לוותר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הציון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)</w:t>
      </w:r>
    </w:p>
    <w:p w:rsidR="00000000" w:rsidDel="00000000" w:rsidP="00000000" w:rsidRDefault="00000000" w:rsidRPr="00000000" w14:paraId="00000021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b w:val="1"/>
          <w:bCs w:val="1"/>
          <w:color w:val="ff0000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תעודה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: (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במידה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ומחליטים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לייצר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תעודה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לוותר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על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זה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yellow"/>
          <w:rtl w:val="1"/>
        </w:rPr>
        <w:t xml:space="preserve">)</w:t>
      </w:r>
    </w:p>
    <w:p w:rsidR="00000000" w:rsidDel="00000000" w:rsidP="00000000" w:rsidRDefault="00000000" w:rsidRPr="00000000" w14:paraId="00000023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1. </w:t>
      </w:r>
      <w:r w:rsidDel="00000000" w:rsidR="00000000" w:rsidRPr="00000000">
        <w:rPr>
          <w:sz w:val="24"/>
          <w:szCs w:val="24"/>
          <w:rtl w:val="1"/>
        </w:rPr>
        <w:t xml:space="preserve">תעודה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אלגנטית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ומכובדת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תכלול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הלומד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ציון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הלומדה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 </w:t>
      </w:r>
      <w:r w:rsidDel="00000000" w:rsidR="00000000" w:rsidRPr="00000000">
        <w:rPr>
          <w:sz w:val="24"/>
          <w:szCs w:val="24"/>
          <w:rtl w:val="1"/>
        </w:rPr>
        <w:t xml:space="preserve">התעודה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מעוצבת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להדפסה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4.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להוריד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בתעודה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טכניות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 </w:t>
      </w:r>
      <w:r w:rsidDel="00000000" w:rsidR="00000000" w:rsidRPr="00000000">
        <w:rPr>
          <w:sz w:val="24"/>
          <w:szCs w:val="24"/>
          <w:rtl w:val="1"/>
        </w:rPr>
        <w:t xml:space="preserve">הלומדה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בהתקנות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C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4.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5.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6.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השתמש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arrays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שקפים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טקסטי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popup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7.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: - </w:t>
      </w:r>
      <w:r w:rsidDel="00000000" w:rsidR="00000000" w:rsidRPr="00000000">
        <w:rPr>
          <w:sz w:val="24"/>
          <w:szCs w:val="24"/>
          <w:rtl w:val="1"/>
        </w:rPr>
        <w:t xml:space="preserve">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</w:p>
    <w:p w:rsidR="00000000" w:rsidDel="00000000" w:rsidP="00000000" w:rsidRDefault="00000000" w:rsidRPr="00000000" w14:paraId="00000030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8.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תדלג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9.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תדלג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2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UX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0" w:afterAutospacing="0" w:before="1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להעמיס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מאוורר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ומזמין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כפתורי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בולטים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9">
      <w:p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0" w:afterAutospacing="0" w:before="1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הנחיה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קריטית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ביותר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והסמכותי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להמציא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לשכתב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להחסיר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פתיחה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התחלה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פרקים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ופעילויות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מהמסמך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ניווט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אחורה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מיידי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popup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שגויות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סיום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ציון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תעודה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מעוצבת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yellow"/>
          <w:rtl w:val="1"/>
        </w:rPr>
        <w:t xml:space="preserve">להדפסה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RTL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טיפוגרפיה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Heebo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Rubik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הדגשת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בצבע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e7e7e6" w:space="0" w:sz="0" w:val="none"/>
          <w:left w:color="e7e7e6" w:space="0" w:sz="0" w:val="none"/>
          <w:bottom w:color="e7e7e6" w:space="0" w:sz="0" w:val="none"/>
          <w:right w:color="e7e7e6" w:space="0" w:sz="0" w:val="none"/>
          <w:between w:color="e7e7e6" w:space="0" w:sz="0" w:val="none"/>
        </w:pBdr>
        <w:bidi w:val="1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מותאם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למובייל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ולדסקטופ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