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7E5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 Data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Due to file size limits, the data are hosted on OneDrive.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## Download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https://tinyurl.com/z5vrv3um</w:t>
      </w:r>
    </w:p>
    <w:p w14:paraId="753CD1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## Notes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- Enter the link to automatically download the data.</w:t>
      </w:r>
    </w:p>
    <w:p w14:paraId="455610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- Please download and unzip into the `data/` folder before running the code.</w:t>
      </w:r>
    </w:p>
    <w:p w14:paraId="4A3CA43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2FBA58"/>
    <w:rsid w:val="3CEE4E7E"/>
    <w:rsid w:val="BBDFE436"/>
    <w:rsid w:val="FE2FBA58"/>
    <w:rsid w:val="FFF7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2026-04-29T03:29:00Z</dcterms:created>
  <dc:creator>黄晴</dc:creator>
  <cp:lastModifiedBy>黄晴</cp:lastModifiedBy>
  <dcterms:modified xsi:type="dcterms:W3CDTF">2026-04-28T23:25:06Z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F8E6DC984724584B52D1F0690F10FE47_43</vt:lpwstr>
  </property>
</Properties>
</file>