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6E1876B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宋体" w:cs="Times New Roman"/>
          <w:color w:val="FF000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 w:bidi="ar"/>
        </w:rPr>
        <w:t># Data</w:t>
      </w:r>
      <w:r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 w:bidi="ar"/>
        </w:rPr>
        <w:t>Due to file size limits, the data are hosted on OneDrive.</w:t>
      </w:r>
      <w:r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 w:bidi="ar"/>
        </w:rPr>
        <w:t>## Download</w:t>
      </w:r>
      <w:r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default" w:ascii="Times New Roman" w:hAnsi="Times New Roman" w:eastAsia="宋体" w:cs="Times New Roman"/>
          <w:color w:val="FF0000"/>
          <w:kern w:val="0"/>
          <w:sz w:val="24"/>
          <w:szCs w:val="24"/>
          <w:lang w:val="en-US" w:eastAsia="zh-CN" w:bidi="ar"/>
        </w:rPr>
        <w:t>https://tinyurl.com/53t44t37</w:t>
      </w:r>
    </w:p>
    <w:p w14:paraId="753CD1A8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 w:bidi="ar"/>
        </w:rPr>
      </w:pPr>
      <w:bookmarkStart w:id="0" w:name="_GoBack"/>
      <w:bookmarkEnd w:id="0"/>
      <w:r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 w:bidi="ar"/>
        </w:rPr>
        <w:t>## Notes</w:t>
      </w:r>
      <w:r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 w:bidi="ar"/>
        </w:rPr>
        <w:t>- Enter the link to automatically download the data.</w:t>
      </w:r>
    </w:p>
    <w:p w14:paraId="45561063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 w:bidi="ar"/>
        </w:rPr>
        <w:t>- Please download and unzip into the `data/` folder before running the code.</w:t>
      </w:r>
    </w:p>
    <w:p w14:paraId="4A3CA43C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4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FE2FBA58"/>
    <w:rsid w:val="37EF3863"/>
    <w:rsid w:val="3CEE4E7E"/>
    <w:rsid w:val="69E1099E"/>
    <w:rsid w:val="7B5A981B"/>
    <w:rsid w:val="BBDFAD7F"/>
    <w:rsid w:val="BBDFE436"/>
    <w:rsid w:val="BBFF012A"/>
    <w:rsid w:val="EE7F1390"/>
    <w:rsid w:val="FE2FBA58"/>
    <w:rsid w:val="FFC5CA1E"/>
    <w:rsid w:val="FFF71F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529</TotalTime>
  <ScaleCrop>false</ScaleCrop>
  <LinksUpToDate>false</LinksUpToDate>
  <CharactersWithSpaces>0</CharactersWithSpaces>
  <Application>WPS Office_12.1.26016.26016_F1E327BC-269C-435d-A152-05C5408002CA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2026-04-29T11:29:00Z</dcterms:created>
  <dc:creator>黄晴</dc:creator>
  <cp:lastModifiedBy>黄晴</cp:lastModifiedBy>
  <dcterms:modified xsi:type="dcterms:W3CDTF">2026-06-21T20:16:41Z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2052-12.1.26016.26016</vt:lpwstr>
  </property>
  <property fmtid="{D5CDD505-2E9C-101B-9397-08002B2CF9AE}" pid="3" name="ICV">
    <vt:lpwstr>9866C5AB9733663929D6376A2FFDA32A_43</vt:lpwstr>
  </property>
</Properties>
</file>