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CD" w:rsidRPr="000E44A2" w:rsidRDefault="000E44A2" w:rsidP="000E44A2">
      <w:pPr>
        <w:rPr>
          <w:b/>
          <w:bCs/>
        </w:rPr>
      </w:pPr>
      <w:r w:rsidRPr="000E44A2">
        <w:rPr>
          <w:rFonts w:hint="eastAsia"/>
          <w:b/>
          <w:bCs/>
        </w:rPr>
        <w:t>某学院教务管理系统</w:t>
      </w:r>
    </w:p>
    <w:p w:rsidR="000E44A2" w:rsidRDefault="000E44A2" w:rsidP="005F5A43">
      <w:pPr>
        <w:rPr>
          <w:b/>
          <w:bCs/>
        </w:rPr>
      </w:pPr>
    </w:p>
    <w:p w:rsidR="000D695A" w:rsidRDefault="000D695A" w:rsidP="005F5A43">
      <w:pPr>
        <w:rPr>
          <w:b/>
          <w:bCs/>
        </w:rPr>
      </w:pPr>
      <w:r>
        <w:rPr>
          <w:rFonts w:hint="eastAsia"/>
          <w:b/>
          <w:bCs/>
        </w:rPr>
        <w:t>人员：</w:t>
      </w:r>
    </w:p>
    <w:p w:rsidR="00B650CD" w:rsidRPr="005F5A43" w:rsidRDefault="00967945" w:rsidP="00967945">
      <w:pPr>
        <w:ind w:left="360"/>
        <w:pPrChange w:id="0" w:author="wu" w:date="2018-06-21T19:27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" w:author="wu" w:date="2018-06-21T19:27:00Z">
        <w:r>
          <w:rPr>
            <w:rFonts w:hint="eastAsia"/>
            <w:b/>
            <w:bCs/>
          </w:rPr>
          <w:t>m</w:t>
        </w:r>
      </w:ins>
      <w:ins w:id="2" w:author="wu" w:date="2018-06-21T19:28:00Z"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系统管理员</w:t>
      </w:r>
      <w:ins w:id="3" w:author="wu" w:date="2018-06-21T19:29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 w:rsidRPr="009A34E4">
          <w:rPr>
            <w:b/>
            <w:bCs/>
            <w:color w:val="FF0000"/>
          </w:rPr>
          <w:t>Manager</w:t>
        </w:r>
      </w:ins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4" w:author="wu" w:date="2018-06-21T19:28:00Z"/>
          <w:color w:val="FF0000"/>
          <w:rPrChange w:id="5" w:author="wu" w:date="2018-06-21T19:28:00Z">
            <w:rPr>
              <w:del w:id="6" w:author="wu" w:date="2018-06-21T19:28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学院教务、学籍管理人员</w:t>
      </w:r>
      <w:r w:rsidR="009A34E4">
        <w:rPr>
          <w:rFonts w:hint="eastAsia"/>
          <w:b/>
          <w:bCs/>
        </w:rPr>
        <w:t xml:space="preserve"> </w:t>
      </w:r>
      <w:r w:rsidR="009A34E4">
        <w:rPr>
          <w:b/>
          <w:bCs/>
        </w:rPr>
        <w:t xml:space="preserve">    </w:t>
      </w:r>
      <w:r w:rsidR="009A34E4" w:rsidRPr="009A34E4">
        <w:rPr>
          <w:b/>
          <w:bCs/>
          <w:color w:val="FF0000"/>
        </w:rPr>
        <w:t xml:space="preserve"> </w:t>
      </w:r>
      <w:del w:id="7" w:author="wu" w:date="2018-06-21T19:29:00Z">
        <w:r w:rsidR="009A34E4" w:rsidRPr="009A34E4" w:rsidDel="00F963C1">
          <w:rPr>
            <w:b/>
            <w:bCs/>
            <w:color w:val="FF0000"/>
          </w:rPr>
          <w:delText xml:space="preserve"> Manager</w:delText>
        </w:r>
      </w:del>
    </w:p>
    <w:p w:rsidR="00967945" w:rsidRPr="009A34E4" w:rsidRDefault="00967945" w:rsidP="005F5A43">
      <w:pPr>
        <w:numPr>
          <w:ilvl w:val="1"/>
          <w:numId w:val="1"/>
        </w:numPr>
        <w:rPr>
          <w:ins w:id="8" w:author="wu" w:date="2018-06-21T19:28:00Z"/>
          <w:color w:val="FF0000"/>
        </w:rPr>
      </w:pPr>
    </w:p>
    <w:p w:rsidR="00B650CD" w:rsidRPr="005F5A43" w:rsidRDefault="00967945" w:rsidP="00967945">
      <w:pPr>
        <w:ind w:firstLine="420"/>
        <w:pPrChange w:id="9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0" w:author="wu" w:date="2018-06-21T19:28:00Z">
        <w:r w:rsidRPr="00967945">
          <w:rPr>
            <w:b/>
            <w:bCs/>
            <w:rPrChange w:id="11" w:author="wu" w:date="2018-06-21T19:28:00Z">
              <w:rPr>
                <w:b/>
                <w:bCs/>
              </w:rPr>
            </w:rPrChange>
          </w:rPr>
          <w:t>S.</w:t>
        </w:r>
      </w:ins>
      <w:r w:rsidR="005F5A43" w:rsidRPr="00967945">
        <w:rPr>
          <w:rFonts w:hint="eastAsia"/>
          <w:b/>
          <w:bCs/>
          <w:rPrChange w:id="12" w:author="wu" w:date="2018-06-21T19:28:00Z">
            <w:rPr>
              <w:rFonts w:hint="eastAsia"/>
              <w:b/>
              <w:bCs/>
            </w:rPr>
          </w:rPrChange>
        </w:rPr>
        <w:t>学生</w:t>
      </w:r>
      <w:ins w:id="13" w:author="wu" w:date="2018-06-21T19:30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</w:ins>
      <w:del w:id="14" w:author="wu" w:date="2018-06-21T19:30:00Z">
        <w:r w:rsidR="009A34E4" w:rsidRPr="00967945" w:rsidDel="00F963C1">
          <w:rPr>
            <w:b/>
            <w:bCs/>
            <w:rPrChange w:id="15" w:author="wu" w:date="2018-06-21T19:28:00Z">
              <w:rPr>
                <w:b/>
                <w:bCs/>
              </w:rPr>
            </w:rPrChange>
          </w:rPr>
          <w:tab/>
        </w:r>
      </w:del>
      <w:del w:id="16" w:author="wu" w:date="2018-06-21T19:29:00Z">
        <w:r w:rsidR="009A34E4" w:rsidRPr="00967945" w:rsidDel="00F963C1">
          <w:rPr>
            <w:b/>
            <w:bCs/>
            <w:rPrChange w:id="17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18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19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20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21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22" w:author="wu" w:date="2018-06-21T19:28:00Z">
              <w:rPr>
                <w:b/>
                <w:bCs/>
              </w:rPr>
            </w:rPrChange>
          </w:rPr>
          <w:tab/>
        </w:r>
        <w:r w:rsidR="009A34E4" w:rsidRPr="00967945" w:rsidDel="00F963C1">
          <w:rPr>
            <w:b/>
            <w:bCs/>
            <w:rPrChange w:id="23" w:author="wu" w:date="2018-06-21T19:28:00Z">
              <w:rPr>
                <w:b/>
                <w:bCs/>
              </w:rPr>
            </w:rPrChange>
          </w:rPr>
          <w:tab/>
          <w:delText xml:space="preserve"> </w:delText>
        </w:r>
      </w:del>
      <w:r w:rsidR="009A34E4" w:rsidRPr="00967945">
        <w:rPr>
          <w:b/>
          <w:bCs/>
          <w:color w:val="FF0000"/>
          <w:rPrChange w:id="24" w:author="wu" w:date="2018-06-21T19:28:00Z">
            <w:rPr>
              <w:b/>
              <w:bCs/>
              <w:color w:val="FF0000"/>
            </w:rPr>
          </w:rPrChange>
        </w:rPr>
        <w:t>Student</w:t>
      </w:r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25" w:author="wu" w:date="2018-06-21T19:29:00Z"/>
          <w:rPrChange w:id="26" w:author="wu" w:date="2018-06-21T19:29:00Z">
            <w:rPr>
              <w:del w:id="27" w:author="wu" w:date="2018-06-21T19:29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本科生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del w:id="28" w:author="詹鑫睿" w:date="2018-05-19T19:10:00Z">
        <w:r w:rsidR="009A34E4" w:rsidDel="009A34E4">
          <w:rPr>
            <w:b/>
            <w:bCs/>
          </w:rPr>
          <w:tab/>
        </w:r>
      </w:del>
    </w:p>
    <w:p w:rsidR="00967945" w:rsidRPr="005F5A43" w:rsidRDefault="00967945" w:rsidP="005F5A43">
      <w:pPr>
        <w:numPr>
          <w:ilvl w:val="1"/>
          <w:numId w:val="1"/>
        </w:numPr>
        <w:rPr>
          <w:ins w:id="29" w:author="wu" w:date="2018-06-21T19:29:00Z"/>
        </w:rPr>
      </w:pPr>
    </w:p>
    <w:p w:rsidR="00B650CD" w:rsidRPr="005F5A43" w:rsidRDefault="00967945" w:rsidP="00F963C1">
      <w:pPr>
        <w:ind w:firstLine="360"/>
        <w:pPrChange w:id="30" w:author="wu" w:date="2018-06-21T19:29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31" w:author="wu" w:date="2018-06-21T19:28:00Z">
        <w:r w:rsidRPr="00967945">
          <w:rPr>
            <w:rFonts w:hint="eastAsia"/>
            <w:b/>
            <w:bCs/>
            <w:rPrChange w:id="32" w:author="wu" w:date="2018-06-21T19:29:00Z">
              <w:rPr>
                <w:rFonts w:hint="eastAsia"/>
                <w:b/>
                <w:bCs/>
              </w:rPr>
            </w:rPrChange>
          </w:rPr>
          <w:t>T</w:t>
        </w:r>
        <w:r w:rsidRPr="00967945">
          <w:rPr>
            <w:b/>
            <w:bCs/>
            <w:rPrChange w:id="33" w:author="wu" w:date="2018-06-21T19:29:00Z">
              <w:rPr>
                <w:b/>
                <w:bCs/>
              </w:rPr>
            </w:rPrChange>
          </w:rPr>
          <w:t>.</w:t>
        </w:r>
      </w:ins>
      <w:r w:rsidR="005F5A43" w:rsidRPr="00967945">
        <w:rPr>
          <w:rFonts w:hint="eastAsia"/>
          <w:b/>
          <w:bCs/>
          <w:rPrChange w:id="34" w:author="wu" w:date="2018-06-21T19:29:00Z">
            <w:rPr>
              <w:rFonts w:hint="eastAsia"/>
              <w:b/>
              <w:bCs/>
            </w:rPr>
          </w:rPrChange>
        </w:rPr>
        <w:t>任课教师</w:t>
      </w:r>
      <w:r w:rsidR="009A34E4" w:rsidRPr="00967945">
        <w:rPr>
          <w:b/>
          <w:bCs/>
          <w:rPrChange w:id="35" w:author="wu" w:date="2018-06-21T19:29:00Z">
            <w:rPr>
              <w:b/>
              <w:bCs/>
            </w:rPr>
          </w:rPrChange>
        </w:rPr>
        <w:tab/>
      </w:r>
      <w:r w:rsidR="009A34E4" w:rsidRPr="00967945">
        <w:rPr>
          <w:b/>
          <w:bCs/>
          <w:rPrChange w:id="36" w:author="wu" w:date="2018-06-21T19:29:00Z">
            <w:rPr>
              <w:b/>
              <w:bCs/>
            </w:rPr>
          </w:rPrChange>
        </w:rPr>
        <w:tab/>
      </w:r>
      <w:r w:rsidR="009A34E4" w:rsidRPr="00967945">
        <w:rPr>
          <w:b/>
          <w:bCs/>
          <w:rPrChange w:id="37" w:author="wu" w:date="2018-06-21T19:29:00Z">
            <w:rPr>
              <w:b/>
              <w:bCs/>
            </w:rPr>
          </w:rPrChange>
        </w:rPr>
        <w:tab/>
      </w:r>
      <w:r w:rsidR="009A34E4" w:rsidRPr="00967945">
        <w:rPr>
          <w:b/>
          <w:bCs/>
          <w:rPrChange w:id="38" w:author="wu" w:date="2018-06-21T19:29:00Z">
            <w:rPr>
              <w:b/>
              <w:bCs/>
            </w:rPr>
          </w:rPrChange>
        </w:rPr>
        <w:tab/>
      </w:r>
      <w:r w:rsidR="009A34E4" w:rsidRPr="00967945">
        <w:rPr>
          <w:b/>
          <w:bCs/>
          <w:rPrChange w:id="39" w:author="wu" w:date="2018-06-21T19:29:00Z">
            <w:rPr>
              <w:b/>
              <w:bCs/>
            </w:rPr>
          </w:rPrChange>
        </w:rPr>
        <w:tab/>
      </w:r>
      <w:r w:rsidR="009A34E4" w:rsidRPr="00967945">
        <w:rPr>
          <w:b/>
          <w:bCs/>
          <w:rPrChange w:id="40" w:author="wu" w:date="2018-06-21T19:29:00Z">
            <w:rPr>
              <w:b/>
              <w:bCs/>
            </w:rPr>
          </w:rPrChange>
        </w:rPr>
        <w:tab/>
      </w:r>
      <w:ins w:id="41" w:author="wu" w:date="2018-06-21T19:30:00Z">
        <w:r w:rsidR="00F963C1">
          <w:rPr>
            <w:b/>
            <w:bCs/>
          </w:rPr>
          <w:t xml:space="preserve"> </w:t>
        </w:r>
      </w:ins>
      <w:r w:rsidR="009A34E4" w:rsidRPr="00967945">
        <w:rPr>
          <w:b/>
          <w:bCs/>
          <w:rPrChange w:id="42" w:author="wu" w:date="2018-06-21T19:29:00Z">
            <w:rPr>
              <w:b/>
              <w:bCs/>
            </w:rPr>
          </w:rPrChange>
        </w:rPr>
        <w:t xml:space="preserve">   </w:t>
      </w:r>
      <w:ins w:id="43" w:author="詹鑫睿" w:date="2018-05-19T19:19:00Z">
        <w:r w:rsidR="009A34E4" w:rsidRPr="00967945">
          <w:rPr>
            <w:b/>
            <w:bCs/>
            <w:color w:val="FF0000"/>
            <w:rPrChange w:id="44" w:author="wu" w:date="2018-06-21T19:29:00Z">
              <w:rPr>
                <w:b/>
                <w:bCs/>
                <w:color w:val="FF0000"/>
              </w:rPr>
            </w:rPrChange>
          </w:rPr>
          <w:t>Teacher</w:t>
        </w:r>
      </w:ins>
    </w:p>
    <w:p w:rsidR="00B650CD" w:rsidRPr="000D695A" w:rsidRDefault="00967945" w:rsidP="00967945">
      <w:pPr>
        <w:ind w:firstLine="360"/>
        <w:pPrChange w:id="45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46" w:author="wu" w:date="2018-06-21T19:28:00Z">
        <w:r>
          <w:rPr>
            <w:rFonts w:hint="eastAsia"/>
            <w:b/>
            <w:bCs/>
          </w:rPr>
          <w:t>L</w:t>
        </w:r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学院领导</w:t>
      </w:r>
      <w:ins w:id="47" w:author="詹鑫睿" w:date="2018-05-19T19:1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 w:rsidRPr="009A34E4">
          <w:rPr>
            <w:b/>
            <w:bCs/>
            <w:color w:val="FF0000"/>
            <w:rPrChange w:id="48" w:author="詹鑫睿" w:date="2018-05-19T19:21:00Z">
              <w:rPr>
                <w:b/>
                <w:bCs/>
              </w:rPr>
            </w:rPrChange>
          </w:rPr>
          <w:tab/>
        </w:r>
      </w:ins>
      <w:ins w:id="49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50" w:author="wu" w:date="2018-06-21T19:30:00Z">
        <w:r w:rsidR="00F963C1">
          <w:rPr>
            <w:b/>
            <w:bCs/>
            <w:color w:val="FF0000"/>
          </w:rPr>
          <w:t xml:space="preserve"> </w:t>
        </w:r>
      </w:ins>
      <w:ins w:id="51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52" w:author="詹鑫睿" w:date="2018-05-19T19:19:00Z">
        <w:r w:rsidR="009A34E4" w:rsidRPr="009A34E4">
          <w:rPr>
            <w:b/>
            <w:bCs/>
            <w:color w:val="FF0000"/>
            <w:rPrChange w:id="53" w:author="詹鑫睿" w:date="2018-05-19T19:21:00Z">
              <w:rPr>
                <w:b/>
                <w:bCs/>
              </w:rPr>
            </w:rPrChange>
          </w:rPr>
          <w:t xml:space="preserve"> </w:t>
        </w:r>
      </w:ins>
      <w:ins w:id="54" w:author="詹鑫睿" w:date="2018-05-19T19:20:00Z">
        <w:r w:rsidR="009A34E4" w:rsidRPr="009A34E4">
          <w:rPr>
            <w:b/>
            <w:bCs/>
            <w:color w:val="FF0000"/>
            <w:rPrChange w:id="55" w:author="詹鑫睿" w:date="2018-05-19T19:21:00Z">
              <w:rPr>
                <w:b/>
                <w:bCs/>
              </w:rPr>
            </w:rPrChange>
          </w:rPr>
          <w:t>Leader</w:t>
        </w:r>
      </w:ins>
    </w:p>
    <w:p w:rsidR="000D695A" w:rsidRDefault="000D695A" w:rsidP="000D695A"/>
    <w:p w:rsidR="000D695A" w:rsidRPr="005F5A43" w:rsidRDefault="000D695A" w:rsidP="000D695A">
      <w:r>
        <w:rPr>
          <w:rFonts w:hint="eastAsia"/>
        </w:rPr>
        <w:t>具体：</w:t>
      </w: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学生：</w:t>
      </w:r>
      <w:ins w:id="56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学生</w:t>
        </w:r>
        <w:r w:rsidR="009A34E4">
          <w:tab/>
        </w:r>
      </w:ins>
      <w:ins w:id="57" w:author="詹鑫睿" w:date="2018-05-19T19:43:00Z">
        <w:r w:rsidR="009A34E4">
          <w:t>S</w:t>
        </w:r>
        <w:r w:rsidR="009A34E4">
          <w:rPr>
            <w:rFonts w:hint="eastAsia"/>
          </w:rPr>
          <w:t>tudent</w:t>
        </w:r>
      </w:ins>
      <w:ins w:id="58" w:author="詹鑫睿" w:date="2018-05-19T19:38:00Z">
        <w:r w:rsidR="009A34E4">
          <w:tab/>
        </w:r>
        <w:r w:rsidR="009A34E4">
          <w:tab/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持学生证号和密码登陆，验证正确后进入系统。</w:t>
      </w:r>
      <w:ins w:id="59" w:author="詹鑫睿" w:date="2018-05-19T19:34:00Z">
        <w:r w:rsidR="009A34E4">
          <w:rPr>
            <w:b/>
            <w:bCs/>
          </w:rPr>
          <w:t xml:space="preserve">  </w:t>
        </w:r>
      </w:ins>
      <w:ins w:id="60" w:author="詹鑫睿" w:date="2018-05-19T19:35:00Z">
        <w:r w:rsidR="009A34E4">
          <w:rPr>
            <w:b/>
            <w:bCs/>
          </w:rPr>
          <w:t xml:space="preserve"> </w:t>
        </w:r>
      </w:ins>
      <w:ins w:id="61" w:author="詹鑫睿" w:date="2018-05-19T19:36:00Z">
        <w:r w:rsidR="009A34E4">
          <w:rPr>
            <w:b/>
            <w:bCs/>
          </w:rPr>
          <w:t xml:space="preserve">    </w:t>
        </w:r>
      </w:ins>
      <w:ins w:id="62" w:author="詹鑫睿" w:date="2018-05-19T19:37:00Z">
        <w:r w:rsidR="009A34E4">
          <w:rPr>
            <w:rFonts w:hint="eastAsia"/>
            <w:b/>
            <w:bCs/>
          </w:rPr>
          <w:t xml:space="preserve"> 登陆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在选课期间可以删、选课程。</w:t>
      </w:r>
      <w:ins w:id="63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删，选课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可以查看自己所选课程</w:t>
      </w:r>
      <w:del w:id="64" w:author="詹鑫睿" w:date="2018-05-19T19:34:00Z">
        <w:r w:rsidRPr="005F5A43" w:rsidDel="009A34E4">
          <w:rPr>
            <w:rFonts w:hint="eastAsia"/>
            <w:b/>
            <w:bCs/>
          </w:rPr>
          <w:delText>。</w:delText>
        </w:r>
      </w:del>
      <w:ins w:id="65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查看选课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可以查看自己所有课程的成绩，所修学分等。</w:t>
      </w:r>
      <w:ins w:id="66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67" w:author="詹鑫睿" w:date="2018-05-19T19:38:00Z">
        <w:r w:rsidR="009A34E4">
          <w:rPr>
            <w:rFonts w:hint="eastAsia"/>
            <w:b/>
            <w:bCs/>
          </w:rPr>
          <w:t>所有课成绩学分</w:t>
        </w:r>
      </w:ins>
      <w:ins w:id="68" w:author="詹鑫睿" w:date="2018-05-19T19:37:00Z">
        <w:r w:rsidR="009A34E4">
          <w:rPr>
            <w:b/>
            <w:bCs/>
          </w:rPr>
          <w:tab/>
        </w:r>
      </w:ins>
    </w:p>
    <w:p w:rsidR="00B650CD" w:rsidRDefault="00B650CD">
      <w:pPr>
        <w:jc w:val="right"/>
        <w:pPrChange w:id="69" w:author="詹鑫睿" w:date="2018-05-19T19:21:00Z">
          <w:pPr/>
        </w:pPrChange>
      </w:pPr>
    </w:p>
    <w:p w:rsidR="005F5A43" w:rsidRDefault="005F5A43"/>
    <w:p w:rsid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教师</w:t>
      </w:r>
      <w:ins w:id="70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教师</w:t>
        </w:r>
      </w:ins>
      <w:ins w:id="71" w:author="詹鑫睿" w:date="2018-05-19T19:43:00Z">
        <w:r w:rsidR="009A34E4">
          <w:rPr>
            <w:rFonts w:hint="eastAsia"/>
          </w:rPr>
          <w:t xml:space="preserve"> </w:t>
        </w:r>
        <w:r w:rsidR="009A34E4">
          <w:t xml:space="preserve">  Teacher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持教师编号及密码登陆，验证正确后进入系统。</w:t>
      </w:r>
      <w:ins w:id="72" w:author="詹鑫睿" w:date="2018-05-19T19:38:00Z">
        <w:r w:rsidR="009A34E4">
          <w:rPr>
            <w:b/>
            <w:bCs/>
          </w:rPr>
          <w:tab/>
          <w:t xml:space="preserve"> </w:t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登陆</w:t>
        </w:r>
      </w:ins>
      <w:ins w:id="73" w:author="詹鑫睿" w:date="2018-05-19T19:39:00Z">
        <w:r w:rsidR="009A34E4">
          <w:rPr>
            <w:rFonts w:hint="eastAsia"/>
            <w:b/>
            <w:bCs/>
          </w:rPr>
          <w:t>1</w:t>
        </w:r>
      </w:ins>
    </w:p>
    <w:p w:rsidR="00B650CD" w:rsidRPr="00413376" w:rsidRDefault="005F5A43" w:rsidP="005F5A43">
      <w:pPr>
        <w:numPr>
          <w:ilvl w:val="0"/>
          <w:numId w:val="3"/>
        </w:numPr>
        <w:rPr>
          <w:color w:val="FF0000"/>
          <w:rPrChange w:id="74" w:author="wu" w:date="2018-06-21T23:05:00Z">
            <w:rPr/>
          </w:rPrChange>
        </w:rPr>
      </w:pPr>
      <w:r w:rsidRPr="005F5A43">
        <w:rPr>
          <w:rFonts w:hint="eastAsia"/>
          <w:b/>
          <w:bCs/>
        </w:rPr>
        <w:t>可以查询自己所带学生的情况。</w:t>
      </w:r>
      <w:ins w:id="75" w:author="詹鑫睿" w:date="2018-05-19T19:3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76" w:author="wu" w:date="2018-06-21T20:05:00Z">
        <w:r w:rsidR="00E97059" w:rsidRPr="00413376">
          <w:rPr>
            <w:b/>
            <w:bCs/>
            <w:color w:val="FF0000"/>
            <w:rPrChange w:id="77" w:author="wu" w:date="2018-06-21T23:05:00Z">
              <w:rPr>
                <w:b/>
                <w:bCs/>
              </w:rPr>
            </w:rPrChange>
          </w:rPr>
          <w:t>????</w:t>
        </w:r>
      </w:ins>
      <w:ins w:id="78" w:author="詹鑫睿" w:date="2018-05-19T19:42:00Z">
        <w:r w:rsidR="009A34E4" w:rsidRPr="00413376">
          <w:rPr>
            <w:rFonts w:hint="eastAsia"/>
            <w:b/>
            <w:bCs/>
            <w:color w:val="FF0000"/>
            <w:rPrChange w:id="79" w:author="wu" w:date="2018-06-21T23:05:00Z">
              <w:rPr>
                <w:rFonts w:hint="eastAsia"/>
                <w:b/>
                <w:bCs/>
              </w:rPr>
            </w:rPrChange>
          </w:rPr>
          <w:t>所带学生</w:t>
        </w:r>
        <w:del w:id="80" w:author="wu" w:date="2018-06-21T19:24:00Z">
          <w:r w:rsidR="009A34E4" w:rsidRPr="00413376" w:rsidDel="00967945">
            <w:rPr>
              <w:rFonts w:hint="eastAsia"/>
              <w:b/>
              <w:bCs/>
              <w:color w:val="FF0000"/>
              <w:rPrChange w:id="81" w:author="wu" w:date="2018-06-21T23:05:00Z">
                <w:rPr>
                  <w:rFonts w:hint="eastAsia"/>
                  <w:b/>
                  <w:bCs/>
                </w:rPr>
              </w:rPrChange>
            </w:rPr>
            <w:delText xml:space="preserve"> 那门课的情况吧</w:delText>
          </w:r>
        </w:del>
      </w:ins>
      <w:ins w:id="82" w:author="wu" w:date="2018-06-21T19:24:00Z">
        <w:r w:rsidR="00967945" w:rsidRPr="00413376">
          <w:rPr>
            <w:rFonts w:hint="eastAsia"/>
            <w:b/>
            <w:bCs/>
            <w:color w:val="FF0000"/>
            <w:rPrChange w:id="83" w:author="wu" w:date="2018-06-21T23:05:00Z">
              <w:rPr>
                <w:rFonts w:hint="eastAsia"/>
                <w:b/>
                <w:bCs/>
              </w:rPr>
            </w:rPrChange>
          </w:rPr>
          <w:t>，这门课的成绩</w:t>
        </w:r>
      </w:ins>
    </w:p>
    <w:p w:rsidR="00B650CD" w:rsidRPr="005F5A43" w:rsidRDefault="005F5A43" w:rsidP="005F5A43">
      <w:pPr>
        <w:numPr>
          <w:ilvl w:val="0"/>
          <w:numId w:val="3"/>
        </w:numPr>
      </w:pPr>
      <w:r w:rsidRPr="005F5A43">
        <w:rPr>
          <w:rFonts w:hint="eastAsia"/>
          <w:b/>
          <w:bCs/>
        </w:rPr>
        <w:t>可以查询自己的开课、选课情况。</w:t>
      </w:r>
      <w:ins w:id="84" w:author="詹鑫睿" w:date="2018-05-19T19:4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85" w:author="詹鑫睿" w:date="2018-05-19T19:43:00Z">
        <w:r w:rsidR="009A34E4">
          <w:rPr>
            <w:rFonts w:hint="eastAsia"/>
            <w:b/>
            <w:bCs/>
          </w:rPr>
          <w:t>自己</w:t>
        </w:r>
      </w:ins>
      <w:ins w:id="86" w:author="wu" w:date="2018-06-21T19:25:00Z">
        <w:r w:rsidR="00967945">
          <w:rPr>
            <w:rFonts w:hint="eastAsia"/>
            <w:b/>
            <w:bCs/>
          </w:rPr>
          <w:t>的开课，时间，班级等</w:t>
        </w:r>
      </w:ins>
      <w:ins w:id="87" w:author="詹鑫睿" w:date="2018-05-19T19:43:00Z">
        <w:del w:id="88" w:author="wu" w:date="2018-06-21T19:25:00Z">
          <w:r w:rsidR="009A34E4" w:rsidDel="00967945">
            <w:rPr>
              <w:rFonts w:hint="eastAsia"/>
              <w:b/>
              <w:bCs/>
            </w:rPr>
            <w:delText>开课选课的情况</w:delText>
          </w:r>
        </w:del>
      </w:ins>
    </w:p>
    <w:p w:rsidR="005F5A43" w:rsidRDefault="005F5A43">
      <w:pPr>
        <w:ind w:left="360"/>
        <w:pPrChange w:id="89" w:author="詹鑫睿" w:date="2018-05-19T19:43:00Z">
          <w:pPr/>
        </w:pPrChange>
      </w:pPr>
    </w:p>
    <w:p w:rsid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院领导</w:t>
      </w:r>
      <w:ins w:id="90" w:author="詹鑫睿" w:date="2018-05-19T19:43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领导 </w:t>
        </w:r>
        <w:r w:rsidR="009A34E4">
          <w:t>Leader</w:t>
        </w:r>
      </w:ins>
    </w:p>
    <w:p w:rsidR="005F5A43" w:rsidRDefault="005F5A43"/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持指定用户名及密码（可修改）登陆，验证正确后进入系统。</w:t>
      </w:r>
      <w:ins w:id="91" w:author="詹鑫睿" w:date="2018-05-19T19:43:00Z">
        <w:r w:rsidR="009A34E4">
          <w:rPr>
            <w:rFonts w:hint="eastAsia"/>
            <w:b/>
            <w:bCs/>
          </w:rPr>
          <w:t xml:space="preserve"> 登陆 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可以查询宏观数据（招生人数、开课统计等）。</w:t>
      </w:r>
      <w:ins w:id="92" w:author="詹鑫睿" w:date="2018-05-19T19:44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学生人数，开课</w:t>
        </w:r>
      </w:ins>
      <w:ins w:id="93" w:author="詹鑫睿" w:date="2018-05-19T19:45:00Z">
        <w:r w:rsidR="009A34E4">
          <w:rPr>
            <w:rFonts w:hint="eastAsia"/>
            <w:b/>
            <w:bCs/>
          </w:rPr>
          <w:t>统计{开了哪些课，选课人数把}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可以查询任课老师情况。</w:t>
      </w:r>
      <w:ins w:id="94" w:author="詹鑫睿" w:date="2018-05-19T19:45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                     </w:t>
        </w:r>
      </w:ins>
      <w:ins w:id="95" w:author="詹鑫睿" w:date="2018-05-19T19:46:00Z">
        <w:del w:id="96" w:author="wu" w:date="2018-06-21T19:09:00Z">
          <w:r w:rsidR="009A34E4" w:rsidDel="00DA5B87">
            <w:rPr>
              <w:rFonts w:hint="eastAsia"/>
              <w:b/>
              <w:bCs/>
            </w:rPr>
            <w:delText>指定课的老师 的所有内容</w:delText>
          </w:r>
        </w:del>
      </w:ins>
      <w:ins w:id="97" w:author="wu" w:date="2018-06-21T19:09:00Z">
        <w:r w:rsidR="00DA5B87">
          <w:rPr>
            <w:rFonts w:hint="eastAsia"/>
            <w:b/>
            <w:bCs/>
          </w:rPr>
          <w:t>老师名字，</w:t>
        </w:r>
      </w:ins>
      <w:ins w:id="98" w:author="wu" w:date="2018-06-21T19:10:00Z">
        <w:r w:rsidR="00DA5B87">
          <w:rPr>
            <w:rFonts w:hint="eastAsia"/>
            <w:b/>
            <w:bCs/>
          </w:rPr>
          <w:t>他教的课程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可以查询学生情况。</w:t>
      </w:r>
      <w:ins w:id="99" w:author="詹鑫睿" w:date="2018-05-19T19:46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100" w:author="詹鑫睿" w:date="2018-05-19T19:47:00Z">
        <w:del w:id="101" w:author="wu" w:date="2018-06-21T19:10:00Z">
          <w:r w:rsidR="009A34E4" w:rsidDel="00DA5B87">
            <w:rPr>
              <w:rFonts w:hint="eastAsia"/>
              <w:b/>
              <w:bCs/>
            </w:rPr>
            <w:delText>指定</w:delText>
          </w:r>
        </w:del>
        <w:r w:rsidR="009A34E4">
          <w:rPr>
            <w:rFonts w:hint="eastAsia"/>
            <w:b/>
            <w:bCs/>
          </w:rPr>
          <w:t>学生的</w:t>
        </w:r>
      </w:ins>
      <w:ins w:id="102" w:author="wu" w:date="2018-06-21T19:10:00Z">
        <w:r w:rsidR="00DA5B87">
          <w:rPr>
            <w:rFonts w:hint="eastAsia"/>
            <w:b/>
            <w:bCs/>
          </w:rPr>
          <w:t>选课，成绩</w:t>
        </w:r>
      </w:ins>
      <w:ins w:id="103" w:author="詹鑫睿" w:date="2018-05-19T19:47:00Z">
        <w:del w:id="104" w:author="wu" w:date="2018-06-21T19:10:00Z">
          <w:r w:rsidR="009A34E4" w:rsidDel="00DA5B87">
            <w:rPr>
              <w:rFonts w:hint="eastAsia"/>
              <w:b/>
              <w:bCs/>
            </w:rPr>
            <w:delText>各种情况</w:delText>
          </w:r>
        </w:del>
      </w:ins>
    </w:p>
    <w:p w:rsidR="005F5A43" w:rsidRPr="005F5A43" w:rsidRDefault="005F5A43" w:rsidP="005F5A43">
      <w:pPr>
        <w:numPr>
          <w:ilvl w:val="0"/>
          <w:numId w:val="5"/>
        </w:numPr>
      </w:pP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</w:t>
      </w:r>
      <w:ins w:id="105" w:author="詹鑫睿" w:date="2018-05-19T19:47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管理员 </w:t>
        </w:r>
        <w:r w:rsidR="009A34E4">
          <w:t>M</w:t>
        </w:r>
        <w:r w:rsidR="009A34E4">
          <w:rPr>
            <w:rFonts w:hint="eastAsia"/>
          </w:rPr>
          <w:t>an</w:t>
        </w:r>
        <w:r w:rsidR="009A34E4">
          <w:t>ager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持管理员用户名、密码登陆，验证正确后进入系统。</w:t>
      </w:r>
      <w:ins w:id="106" w:author="詹鑫睿" w:date="2018-05-19T19:47:00Z">
        <w:r w:rsidR="009A34E4">
          <w:rPr>
            <w:b/>
            <w:bCs/>
          </w:rPr>
          <w:tab/>
        </w:r>
      </w:ins>
      <w:ins w:id="107" w:author="詹鑫睿" w:date="2018-05-19T19:48:00Z">
        <w:r w:rsidR="009A34E4">
          <w:rPr>
            <w:rFonts w:hint="eastAsia"/>
            <w:b/>
            <w:bCs/>
          </w:rPr>
          <w:t>登陆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主要工作内容：</w:t>
      </w:r>
      <w:ins w:id="108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学生选课</w:t>
      </w:r>
      <w:ins w:id="109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110" w:author="詹鑫睿" w:date="2018-05-19T19:51:00Z">
        <w:r w:rsidR="009A34E4">
          <w:rPr>
            <w:rFonts w:hint="eastAsia"/>
            <w:b/>
            <w:bCs/>
          </w:rPr>
          <w:t>控制选课时间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开课管理</w:t>
      </w:r>
      <w:ins w:id="111" w:author="詹鑫睿" w:date="2018-05-19T19:51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开设课程（</w:t>
        </w:r>
      </w:ins>
      <w:ins w:id="112" w:author="詹鑫睿" w:date="2018-05-19T19:52:00Z">
        <w:r w:rsidR="009A34E4">
          <w:rPr>
            <w:rFonts w:hint="eastAsia"/>
            <w:b/>
            <w:bCs/>
          </w:rPr>
          <w:t>设置课程信息</w:t>
        </w:r>
      </w:ins>
      <w:ins w:id="113" w:author="詹鑫睿" w:date="2018-05-19T19:51:00Z">
        <w:r w:rsidR="009A34E4">
          <w:rPr>
            <w:rFonts w:hint="eastAsia"/>
            <w:b/>
            <w:bCs/>
          </w:rPr>
          <w:t>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学籍管理</w:t>
      </w:r>
      <w:ins w:id="114" w:author="詹鑫睿" w:date="2018-05-19T19:5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115" w:author="詹鑫睿" w:date="2018-05-19T19:53:00Z">
        <w:r w:rsidR="009A34E4">
          <w:rPr>
            <w:rFonts w:hint="eastAsia"/>
            <w:b/>
            <w:bCs/>
          </w:rPr>
          <w:t>学籍管理</w:t>
        </w:r>
      </w:ins>
      <w:ins w:id="116" w:author="詹鑫睿" w:date="2018-05-19T20:32:00Z">
        <w:r w:rsidR="009A34E4">
          <w:rPr>
            <w:rFonts w:hint="eastAsia"/>
            <w:b/>
            <w:bCs/>
          </w:rPr>
          <w:t>（插入学生信息）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成绩管理</w:t>
      </w:r>
      <w:ins w:id="117" w:author="詹鑫睿" w:date="2018-05-19T20:3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录入成绩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考务管理</w:t>
      </w:r>
      <w:ins w:id="118" w:author="詹鑫睿" w:date="2018-05-19T20:32:00Z">
        <w:r w:rsidR="009A34E4">
          <w:rPr>
            <w:b/>
            <w:bCs/>
          </w:rPr>
          <w:tab/>
        </w:r>
      </w:ins>
      <w:ins w:id="119" w:author="詹鑫睿" w:date="2018-05-19T20:33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120" w:author="詹鑫睿" w:date="2018-05-19T20:36:00Z">
        <w:r w:rsidR="009A34E4">
          <w:rPr>
            <w:rFonts w:hint="eastAsia"/>
            <w:b/>
            <w:bCs/>
          </w:rPr>
          <w:t>考生信息，考试报名，考场编排</w:t>
        </w:r>
      </w:ins>
    </w:p>
    <w:p w:rsidR="005F5A43" w:rsidRPr="005F5A43" w:rsidRDefault="005F5A43" w:rsidP="005F5A43">
      <w:r>
        <w:rPr>
          <w:rFonts w:hint="eastAsia"/>
        </w:rPr>
        <w:t>学生选课</w:t>
      </w:r>
    </w:p>
    <w:p w:rsidR="005F5A43" w:rsidRPr="005F5A43" w:rsidRDefault="005F5A43" w:rsidP="005F5A43"/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学生持学号及密码登陆系统。学生忘记密码可持有效证件到管理员处更改密码。</w:t>
      </w:r>
      <w:ins w:id="121" w:author="詹鑫睿" w:date="2018-05-19T20:37:00Z">
        <w:r w:rsidR="009A34E4">
          <w:rPr>
            <w:rFonts w:hint="eastAsia"/>
            <w:b/>
            <w:bCs/>
          </w:rPr>
          <w:t xml:space="preserve"> </w:t>
        </w:r>
      </w:ins>
      <w:ins w:id="122" w:author="詹鑫睿" w:date="2018-05-19T20:38:00Z">
        <w:r w:rsidR="009A34E4">
          <w:rPr>
            <w:rFonts w:hint="eastAsia"/>
            <w:b/>
            <w:bCs/>
          </w:rPr>
          <w:t xml:space="preserve">管理员 </w:t>
        </w:r>
        <w:proofErr w:type="spellStart"/>
        <w:r w:rsidR="009A34E4">
          <w:rPr>
            <w:rFonts w:hint="eastAsia"/>
            <w:b/>
            <w:bCs/>
          </w:rPr>
          <w:t>f</w:t>
        </w:r>
        <w:r w:rsidR="009A34E4">
          <w:rPr>
            <w:b/>
            <w:bCs/>
          </w:rPr>
          <w:t>unc</w:t>
        </w:r>
        <w:proofErr w:type="spellEnd"/>
        <w:r w:rsidR="009A34E4">
          <w:rPr>
            <w:b/>
            <w:bCs/>
          </w:rPr>
          <w:t>(</w:t>
        </w:r>
        <w:r w:rsidR="009A34E4">
          <w:rPr>
            <w:rFonts w:hint="eastAsia"/>
            <w:b/>
            <w:bCs/>
          </w:rPr>
          <w:t>更改学生密码)。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lastRenderedPageBreak/>
        <w:t>选课有一定期限。在有效期内，学生可选课也可删除所选课程；过期则学生只有查看的权限。</w:t>
      </w:r>
      <w:ins w:id="123" w:author="詹鑫睿" w:date="2018-05-19T20:38:00Z">
        <w:r w:rsidR="009A34E4">
          <w:rPr>
            <w:rFonts w:hint="eastAsia"/>
            <w:b/>
            <w:bCs/>
          </w:rPr>
          <w:t xml:space="preserve"> 选课时间内可查可删，其他时间</w:t>
        </w:r>
      </w:ins>
      <w:ins w:id="124" w:author="詹鑫睿" w:date="2018-05-19T20:39:00Z">
        <w:r w:rsidR="009A34E4">
          <w:rPr>
            <w:rFonts w:hint="eastAsia"/>
            <w:b/>
            <w:bCs/>
          </w:rPr>
          <w:t>只可查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选课限制：某学期最多***课，大二前不能选选修课等</w:t>
      </w:r>
      <w:ins w:id="125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  <w:r w:rsidR="009A34E4">
          <w:rPr>
            <w:rFonts w:hint="eastAsia"/>
            <w:b/>
            <w:bCs/>
          </w:rPr>
          <w:t>选课数限制，选修课限制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任课教师/管理人员进行选课统计、打印</w:t>
      </w:r>
      <w:ins w:id="126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</w:t>
        </w:r>
        <w:r w:rsidR="009A34E4">
          <w:rPr>
            <w:rFonts w:hint="eastAsia"/>
            <w:b/>
            <w:bCs/>
          </w:rPr>
          <w:t>选课记录可导出。</w:t>
        </w:r>
      </w:ins>
    </w:p>
    <w:p w:rsidR="005F5A43" w:rsidRDefault="005F5A43">
      <w:r>
        <w:rPr>
          <w:rFonts w:hint="eastAsia"/>
        </w:rPr>
        <w:t>开课管理</w:t>
      </w:r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u w:val="single"/>
          <w:rPrChange w:id="127" w:author="wu" w:date="2018-06-21T23:08:00Z">
            <w:rPr/>
          </w:rPrChange>
        </w:rPr>
      </w:pPr>
      <w:r w:rsidRPr="00413376">
        <w:rPr>
          <w:rFonts w:hint="eastAsia"/>
          <w:b/>
          <w:bCs/>
          <w:rPrChange w:id="128" w:author="wu" w:date="2018-06-21T23:06:00Z">
            <w:rPr>
              <w:rFonts w:hint="eastAsia"/>
              <w:b/>
              <w:bCs/>
            </w:rPr>
          </w:rPrChange>
        </w:rPr>
        <w:t>教师教学计划信息查询、处理和发布。</w:t>
      </w:r>
      <w:ins w:id="129" w:author="詹鑫睿" w:date="2018-05-19T20:41:00Z">
        <w:r w:rsidR="009A34E4" w:rsidRPr="00413376">
          <w:rPr>
            <w:b/>
            <w:bCs/>
            <w:rPrChange w:id="130" w:author="wu" w:date="2018-06-21T23:06:00Z">
              <w:rPr>
                <w:b/>
                <w:bCs/>
              </w:rPr>
            </w:rPrChange>
          </w:rPr>
          <w:t xml:space="preserve">  </w:t>
        </w:r>
      </w:ins>
      <w:ins w:id="131" w:author="詹鑫睿" w:date="2018-05-19T20:40:00Z">
        <w:r w:rsidR="009A34E4" w:rsidRPr="00413376">
          <w:rPr>
            <w:b/>
            <w:bCs/>
            <w:rPrChange w:id="132" w:author="wu" w:date="2018-06-21T23:06:00Z">
              <w:rPr>
                <w:b/>
                <w:bCs/>
              </w:rPr>
            </w:rPrChange>
          </w:rPr>
          <w:t xml:space="preserve">    </w:t>
        </w:r>
      </w:ins>
      <w:ins w:id="133" w:author="詹鑫睿" w:date="2018-05-19T20:41:00Z">
        <w:r w:rsidR="009A34E4" w:rsidRPr="00413376">
          <w:rPr>
            <w:b/>
            <w:bCs/>
            <w:rPrChange w:id="134" w:author="wu" w:date="2018-06-21T23:06:00Z">
              <w:rPr>
                <w:b/>
                <w:bCs/>
              </w:rPr>
            </w:rPrChange>
          </w:rPr>
          <w:t xml:space="preserve"> </w:t>
        </w:r>
      </w:ins>
      <w:ins w:id="135" w:author="詹鑫睿" w:date="2018-05-19T20:43:00Z">
        <w:r w:rsidR="009A34E4" w:rsidRPr="00413376">
          <w:rPr>
            <w:b/>
            <w:bCs/>
            <w:rPrChange w:id="136" w:author="wu" w:date="2018-06-21T23:06:00Z">
              <w:rPr>
                <w:b/>
                <w:bCs/>
              </w:rPr>
            </w:rPrChange>
          </w:rPr>
          <w:t xml:space="preserve">  </w:t>
        </w:r>
      </w:ins>
      <w:ins w:id="137" w:author="詹鑫睿" w:date="2018-05-19T20:44:00Z">
        <w:r w:rsidR="009A34E4" w:rsidRPr="00413376">
          <w:rPr>
            <w:rFonts w:hint="eastAsia"/>
            <w:b/>
            <w:bCs/>
            <w:color w:val="FF0000"/>
            <w:u w:val="single"/>
            <w:rPrChange w:id="138" w:author="wu" w:date="2018-06-21T23:08:00Z">
              <w:rPr>
                <w:rFonts w:hint="eastAsia"/>
                <w:b/>
                <w:bCs/>
              </w:rPr>
            </w:rPrChange>
          </w:rPr>
          <w:t>？？？</w:t>
        </w:r>
      </w:ins>
      <w:ins w:id="139" w:author="wu" w:date="2018-06-21T23:06:00Z">
        <w:r w:rsidR="00413376" w:rsidRPr="00413376">
          <w:rPr>
            <w:rFonts w:hint="eastAsia"/>
            <w:b/>
            <w:bCs/>
            <w:color w:val="FF0000"/>
            <w:u w:val="single"/>
            <w:rPrChange w:id="140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不理解</w:t>
        </w:r>
      </w:ins>
      <w:ins w:id="141" w:author="wu" w:date="2018-06-21T23:07:00Z">
        <w:r w:rsidR="00413376" w:rsidRPr="00413376">
          <w:rPr>
            <w:rFonts w:hint="eastAsia"/>
            <w:b/>
            <w:bCs/>
            <w:color w:val="FF0000"/>
            <w:u w:val="single"/>
            <w:rPrChange w:id="142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这个和教师查询自己带的</w:t>
        </w:r>
        <w:proofErr w:type="gramStart"/>
        <w:r w:rsidR="00413376" w:rsidRPr="00413376">
          <w:rPr>
            <w:rFonts w:hint="eastAsia"/>
            <w:b/>
            <w:bCs/>
            <w:color w:val="FF0000"/>
            <w:u w:val="single"/>
            <w:rPrChange w:id="143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课那个</w:t>
        </w:r>
        <w:proofErr w:type="gramEnd"/>
        <w:r w:rsidR="00413376" w:rsidRPr="00413376">
          <w:rPr>
            <w:rFonts w:hint="eastAsia"/>
            <w:b/>
            <w:bCs/>
            <w:color w:val="FF0000"/>
            <w:u w:val="single"/>
            <w:rPrChange w:id="144" w:author="wu" w:date="2018-06-21T23:08:00Z">
              <w:rPr>
                <w:rFonts w:hint="eastAsia"/>
                <w:b/>
                <w:bCs/>
                <w:u w:val="single"/>
              </w:rPr>
            </w:rPrChange>
          </w:rPr>
          <w:t>功能提供的信息 两者之间有什么区别</w:t>
        </w:r>
      </w:ins>
      <w:ins w:id="145" w:author="詹鑫睿" w:date="2018-05-19T20:43:00Z">
        <w:del w:id="146" w:author="wu" w:date="2018-06-21T23:07:00Z">
          <w:r w:rsidR="009A34E4" w:rsidRPr="00413376" w:rsidDel="00413376">
            <w:rPr>
              <w:rFonts w:hint="eastAsia"/>
              <w:b/>
              <w:bCs/>
              <w:color w:val="FF0000"/>
              <w:u w:val="single"/>
              <w:rPrChange w:id="147" w:author="wu" w:date="2018-06-21T23:08:00Z">
                <w:rPr>
                  <w:rFonts w:hint="eastAsia"/>
                  <w:b/>
                  <w:bCs/>
                </w:rPr>
              </w:rPrChange>
            </w:rPr>
            <w:delText>教师对教学计划信息</w:delText>
          </w:r>
        </w:del>
      </w:ins>
    </w:p>
    <w:p w:rsidR="00B650CD" w:rsidRPr="005F5A43" w:rsidRDefault="005F5A43" w:rsidP="005F5A43">
      <w:pPr>
        <w:numPr>
          <w:ilvl w:val="0"/>
          <w:numId w:val="8"/>
        </w:numPr>
      </w:pPr>
      <w:r w:rsidRPr="00413376">
        <w:rPr>
          <w:rFonts w:hint="eastAsia"/>
          <w:b/>
          <w:bCs/>
          <w:rPrChange w:id="148" w:author="wu" w:date="2018-06-21T23:06:00Z">
            <w:rPr>
              <w:rFonts w:hint="eastAsia"/>
              <w:b/>
              <w:bCs/>
            </w:rPr>
          </w:rPrChange>
        </w:rPr>
        <w:t>任课教师可以查询自己开设的课程，并进行核准确认。</w:t>
      </w:r>
      <w:ins w:id="149" w:author="詹鑫睿" w:date="2018-05-19T20:46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实现教材总库信息的查询、维护功能。</w:t>
      </w:r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50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实现年度/学期开课目录信息的生成、查询、维护。</w:t>
      </w:r>
      <w:ins w:id="151" w:author="wu" w:date="2018-06-21T20:44:00Z">
        <w:r w:rsidR="00887C4F">
          <w:rPr>
            <w:rFonts w:hint="eastAsia"/>
            <w:b/>
            <w:bCs/>
          </w:rPr>
          <w:t xml:space="preserve"> </w:t>
        </w:r>
      </w:ins>
      <w:ins w:id="152" w:author="wu" w:date="2018-06-21T23:08:00Z">
        <w:r w:rsidR="00413376" w:rsidRPr="00413376">
          <w:rPr>
            <w:rFonts w:hint="eastAsia"/>
            <w:b/>
            <w:bCs/>
            <w:color w:val="FF0000"/>
            <w:rPrChange w:id="153" w:author="wu" w:date="2018-06-21T23:08:00Z">
              <w:rPr>
                <w:rFonts w:hint="eastAsia"/>
                <w:b/>
                <w:bCs/>
              </w:rPr>
            </w:rPrChange>
          </w:rPr>
          <w:t>？</w:t>
        </w:r>
      </w:ins>
      <w:ins w:id="154" w:author="wu" w:date="2018-06-21T20:44:00Z">
        <w:r w:rsidR="00887C4F" w:rsidRPr="00413376">
          <w:rPr>
            <w:rFonts w:hint="eastAsia"/>
            <w:b/>
            <w:bCs/>
            <w:color w:val="FF0000"/>
            <w:rPrChange w:id="155" w:author="wu" w:date="2018-06-21T23:08:00Z">
              <w:rPr>
                <w:rFonts w:hint="eastAsia"/>
                <w:b/>
                <w:bCs/>
              </w:rPr>
            </w:rPrChange>
          </w:rPr>
          <w:t>？？要求course</w:t>
        </w:r>
        <w:r w:rsidR="00887C4F" w:rsidRPr="00413376">
          <w:rPr>
            <w:b/>
            <w:bCs/>
            <w:color w:val="FF0000"/>
            <w:rPrChange w:id="156" w:author="wu" w:date="2018-06-21T23:08:00Z">
              <w:rPr>
                <w:b/>
                <w:bCs/>
              </w:rPr>
            </w:rPrChange>
          </w:rPr>
          <w:t xml:space="preserve"> </w:t>
        </w:r>
        <w:proofErr w:type="gramStart"/>
        <w:r w:rsidR="00887C4F" w:rsidRPr="00413376">
          <w:rPr>
            <w:rFonts w:hint="eastAsia"/>
            <w:b/>
            <w:bCs/>
            <w:color w:val="FF0000"/>
            <w:rPrChange w:id="157" w:author="wu" w:date="2018-06-21T23:08:00Z">
              <w:rPr>
                <w:rFonts w:hint="eastAsia"/>
                <w:b/>
                <w:bCs/>
              </w:rPr>
            </w:rPrChange>
          </w:rPr>
          <w:t>表加入</w:t>
        </w:r>
        <w:proofErr w:type="gramEnd"/>
        <w:r w:rsidR="00887C4F" w:rsidRPr="00413376">
          <w:rPr>
            <w:rFonts w:hint="eastAsia"/>
            <w:b/>
            <w:bCs/>
            <w:color w:val="FF0000"/>
            <w:rPrChange w:id="158" w:author="wu" w:date="2018-06-21T23:08:00Z">
              <w:rPr>
                <w:rFonts w:hint="eastAsia"/>
                <w:b/>
                <w:bCs/>
              </w:rPr>
            </w:rPrChange>
          </w:rPr>
          <w:t>学期这一属性？</w:t>
        </w:r>
      </w:ins>
      <w:ins w:id="159" w:author="wu" w:date="2018-06-21T23:08:00Z">
        <w:r w:rsidR="00413376">
          <w:rPr>
            <w:rFonts w:hint="eastAsia"/>
            <w:b/>
            <w:bCs/>
            <w:color w:val="FF0000"/>
          </w:rPr>
          <w:t>？？</w:t>
        </w:r>
      </w:ins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60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制定分班计划、分配学号、分班调整以及查看分班信息。</w:t>
      </w:r>
      <w:ins w:id="161" w:author="wu" w:date="2018-06-21T20:46:00Z">
        <w:r w:rsidR="00887C4F" w:rsidRPr="00413376">
          <w:rPr>
            <w:rFonts w:hint="eastAsia"/>
            <w:b/>
            <w:bCs/>
            <w:color w:val="FF0000"/>
            <w:rPrChange w:id="162" w:author="wu" w:date="2018-06-21T23:08:00Z">
              <w:rPr>
                <w:rFonts w:hint="eastAsia"/>
                <w:b/>
                <w:bCs/>
              </w:rPr>
            </w:rPrChange>
          </w:rPr>
          <w:t>？？？要求分配班号，</w:t>
        </w:r>
        <w:proofErr w:type="gramStart"/>
        <w:r w:rsidR="00887C4F" w:rsidRPr="00413376">
          <w:rPr>
            <w:rFonts w:hint="eastAsia"/>
            <w:b/>
            <w:bCs/>
            <w:color w:val="FF0000"/>
            <w:rPrChange w:id="163" w:author="wu" w:date="2018-06-21T23:08:00Z">
              <w:rPr>
                <w:rFonts w:hint="eastAsia"/>
                <w:b/>
                <w:bCs/>
              </w:rPr>
            </w:rPrChange>
          </w:rPr>
          <w:t>班号来源</w:t>
        </w:r>
        <w:proofErr w:type="gramEnd"/>
        <w:r w:rsidR="00887C4F" w:rsidRPr="00413376">
          <w:rPr>
            <w:rFonts w:hint="eastAsia"/>
            <w:b/>
            <w:bCs/>
            <w:color w:val="FF0000"/>
            <w:rPrChange w:id="164" w:author="wu" w:date="2018-06-21T23:08:00Z">
              <w:rPr>
                <w:rFonts w:hint="eastAsia"/>
                <w:b/>
                <w:bCs/>
              </w:rPr>
            </w:rPrChange>
          </w:rPr>
          <w:t>是院号，故要求院号，</w:t>
        </w:r>
      </w:ins>
      <w:ins w:id="165" w:author="wu" w:date="2018-06-21T20:47:00Z">
        <w:r w:rsidR="00887C4F" w:rsidRPr="00413376">
          <w:rPr>
            <w:rFonts w:hint="eastAsia"/>
            <w:b/>
            <w:bCs/>
            <w:color w:val="FF0000"/>
            <w:rPrChange w:id="166" w:author="wu" w:date="2018-06-21T23:08:00Z">
              <w:rPr>
                <w:rFonts w:hint="eastAsia"/>
                <w:b/>
                <w:bCs/>
              </w:rPr>
            </w:rPrChange>
          </w:rPr>
          <w:t>得加入c</w:t>
        </w:r>
        <w:r w:rsidR="00887C4F" w:rsidRPr="00413376">
          <w:rPr>
            <w:b/>
            <w:bCs/>
            <w:color w:val="FF0000"/>
            <w:rPrChange w:id="167" w:author="wu" w:date="2018-06-21T23:08:00Z">
              <w:rPr>
                <w:b/>
                <w:bCs/>
              </w:rPr>
            </w:rPrChange>
          </w:rPr>
          <w:t>lass(</w:t>
        </w:r>
        <w:proofErr w:type="spellStart"/>
        <w:r w:rsidR="00887C4F" w:rsidRPr="00413376">
          <w:rPr>
            <w:b/>
            <w:bCs/>
            <w:color w:val="FF0000"/>
            <w:rPrChange w:id="168" w:author="wu" w:date="2018-06-21T23:08:00Z">
              <w:rPr>
                <w:b/>
                <w:bCs/>
              </w:rPr>
            </w:rPrChange>
          </w:rPr>
          <w:t>stu</w:t>
        </w:r>
        <w:proofErr w:type="spellEnd"/>
        <w:r w:rsidR="00887C4F" w:rsidRPr="00413376">
          <w:rPr>
            <w:b/>
            <w:bCs/>
            <w:color w:val="FF0000"/>
            <w:rPrChange w:id="169" w:author="wu" w:date="2018-06-21T23:08:00Z">
              <w:rPr>
                <w:b/>
                <w:bCs/>
              </w:rPr>
            </w:rPrChange>
          </w:rPr>
          <w:t>-</w:t>
        </w:r>
        <w:proofErr w:type="spellStart"/>
        <w:r w:rsidR="00887C4F" w:rsidRPr="00413376">
          <w:rPr>
            <w:b/>
            <w:bCs/>
            <w:color w:val="FF0000"/>
            <w:rPrChange w:id="170" w:author="wu" w:date="2018-06-21T23:08:00Z">
              <w:rPr>
                <w:b/>
                <w:bCs/>
              </w:rPr>
            </w:rPrChange>
          </w:rPr>
          <w:t>id,</w:t>
        </w:r>
      </w:ins>
      <w:ins w:id="171" w:author="wu" w:date="2018-06-21T20:48:00Z">
        <w:r w:rsidR="00887C4F" w:rsidRPr="00413376">
          <w:rPr>
            <w:b/>
            <w:bCs/>
            <w:color w:val="FF0000"/>
            <w:rPrChange w:id="172" w:author="wu" w:date="2018-06-21T23:08:00Z">
              <w:rPr>
                <w:b/>
                <w:bCs/>
              </w:rPr>
            </w:rPrChange>
          </w:rPr>
          <w:t>class_id,depart</w:t>
        </w:r>
        <w:proofErr w:type="spellEnd"/>
        <w:r w:rsidR="00887C4F" w:rsidRPr="00413376">
          <w:rPr>
            <w:b/>
            <w:bCs/>
            <w:color w:val="FF0000"/>
            <w:rPrChange w:id="173" w:author="wu" w:date="2018-06-21T23:08:00Z">
              <w:rPr>
                <w:b/>
                <w:bCs/>
              </w:rPr>
            </w:rPrChange>
          </w:rPr>
          <w:t>-id</w:t>
        </w:r>
      </w:ins>
      <w:ins w:id="174" w:author="wu" w:date="2018-06-21T20:47:00Z">
        <w:r w:rsidR="00887C4F" w:rsidRPr="00413376">
          <w:rPr>
            <w:b/>
            <w:bCs/>
            <w:color w:val="FF0000"/>
            <w:rPrChange w:id="175" w:author="wu" w:date="2018-06-21T23:08:00Z">
              <w:rPr>
                <w:b/>
                <w:bCs/>
              </w:rPr>
            </w:rPrChange>
          </w:rPr>
          <w:t>)</w:t>
        </w:r>
      </w:ins>
      <w:ins w:id="176" w:author="wu" w:date="2018-06-21T20:48:00Z">
        <w:r w:rsidR="00887C4F" w:rsidRPr="00413376">
          <w:rPr>
            <w:b/>
            <w:bCs/>
            <w:color w:val="FF0000"/>
            <w:rPrChange w:id="177" w:author="wu" w:date="2018-06-21T23:08:00Z">
              <w:rPr>
                <w:b/>
                <w:bCs/>
              </w:rPr>
            </w:rPrChange>
          </w:rPr>
          <w:t xml:space="preserve"> depart(</w:t>
        </w:r>
        <w:proofErr w:type="spellStart"/>
        <w:r w:rsidR="00887C4F" w:rsidRPr="00413376">
          <w:rPr>
            <w:b/>
            <w:bCs/>
            <w:color w:val="FF0000"/>
            <w:rPrChange w:id="178" w:author="wu" w:date="2018-06-21T23:08:00Z">
              <w:rPr>
                <w:b/>
                <w:bCs/>
              </w:rPr>
            </w:rPrChange>
          </w:rPr>
          <w:t>id,name</w:t>
        </w:r>
        <w:proofErr w:type="spellEnd"/>
        <w:r w:rsidR="00887C4F" w:rsidRPr="00413376">
          <w:rPr>
            <w:b/>
            <w:bCs/>
            <w:color w:val="FF0000"/>
            <w:rPrChange w:id="179" w:author="wu" w:date="2018-06-21T23:08:00Z">
              <w:rPr>
                <w:b/>
                <w:bCs/>
              </w:rPr>
            </w:rPrChange>
          </w:rPr>
          <w:t>)</w:t>
        </w:r>
      </w:ins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180" w:author="wu" w:date="2018-06-21T23:08:00Z">
            <w:rPr/>
          </w:rPrChange>
        </w:rPr>
      </w:pPr>
      <w:r w:rsidRPr="005F5A43">
        <w:rPr>
          <w:rFonts w:hint="eastAsia"/>
          <w:b/>
          <w:bCs/>
        </w:rPr>
        <w:t>排课并制定课程表。</w:t>
      </w:r>
      <w:ins w:id="181" w:author="wu" w:date="2018-06-21T23:01:00Z">
        <w:r w:rsidR="000D7473">
          <w:rPr>
            <w:rFonts w:hint="eastAsia"/>
            <w:b/>
            <w:bCs/>
          </w:rPr>
          <w:t xml:space="preserve"> </w:t>
        </w:r>
      </w:ins>
      <w:ins w:id="182" w:author="wu" w:date="2018-06-21T20:49:00Z">
        <w:r w:rsidR="00887C4F">
          <w:rPr>
            <w:rFonts w:hint="eastAsia"/>
            <w:b/>
            <w:bCs/>
          </w:rPr>
          <w:t>?</w:t>
        </w:r>
        <w:r w:rsidR="00887C4F" w:rsidRPr="00413376">
          <w:rPr>
            <w:b/>
            <w:bCs/>
            <w:color w:val="FF0000"/>
            <w:rPrChange w:id="183" w:author="wu" w:date="2018-06-21T23:08:00Z">
              <w:rPr>
                <w:b/>
                <w:bCs/>
              </w:rPr>
            </w:rPrChange>
          </w:rPr>
          <w:t>??</w:t>
        </w:r>
        <w:r w:rsidR="00887C4F" w:rsidRPr="00413376">
          <w:rPr>
            <w:rFonts w:hint="eastAsia"/>
            <w:b/>
            <w:bCs/>
            <w:color w:val="FF0000"/>
            <w:rPrChange w:id="184" w:author="wu" w:date="2018-06-21T23:08:00Z">
              <w:rPr>
                <w:rFonts w:hint="eastAsia"/>
                <w:b/>
                <w:bCs/>
              </w:rPr>
            </w:rPrChange>
          </w:rPr>
          <w:t>这个功能很难，因为会冲突，不过可以想一个流程，</w:t>
        </w:r>
      </w:ins>
      <w:ins w:id="185" w:author="wu" w:date="2018-06-21T20:50:00Z">
        <w:r w:rsidR="00887C4F" w:rsidRPr="00413376">
          <w:rPr>
            <w:rFonts w:hint="eastAsia"/>
            <w:b/>
            <w:bCs/>
            <w:color w:val="FF0000"/>
            <w:rPrChange w:id="186" w:author="wu" w:date="2018-06-21T23:08:00Z">
              <w:rPr>
                <w:rFonts w:hint="eastAsia"/>
                <w:b/>
                <w:bCs/>
              </w:rPr>
            </w:rPrChange>
          </w:rPr>
          <w:t>首先，每个院每个班的每学期要求的</w:t>
        </w:r>
      </w:ins>
      <w:ins w:id="187" w:author="wu" w:date="2018-06-21T20:52:00Z">
        <w:r w:rsidR="00887C4F" w:rsidRPr="00413376">
          <w:rPr>
            <w:rFonts w:hint="eastAsia"/>
            <w:b/>
            <w:bCs/>
            <w:color w:val="FF0000"/>
            <w:rPrChange w:id="188" w:author="wu" w:date="2018-06-21T23:08:00Z">
              <w:rPr>
                <w:rFonts w:hint="eastAsia"/>
                <w:b/>
                <w:bCs/>
              </w:rPr>
            </w:rPrChange>
          </w:rPr>
          <w:t>学科总</w:t>
        </w:r>
      </w:ins>
      <w:ins w:id="189" w:author="wu" w:date="2018-06-21T20:50:00Z">
        <w:r w:rsidR="00887C4F" w:rsidRPr="00413376">
          <w:rPr>
            <w:rFonts w:hint="eastAsia"/>
            <w:b/>
            <w:bCs/>
            <w:color w:val="FF0000"/>
            <w:rPrChange w:id="190" w:author="wu" w:date="2018-06-21T23:08:00Z">
              <w:rPr>
                <w:rFonts w:hint="eastAsia"/>
                <w:b/>
                <w:bCs/>
              </w:rPr>
            </w:rPrChange>
          </w:rPr>
          <w:t>学时</w:t>
        </w:r>
      </w:ins>
      <w:ins w:id="191" w:author="wu" w:date="2018-06-21T20:52:00Z">
        <w:r w:rsidR="00887C4F" w:rsidRPr="00413376">
          <w:rPr>
            <w:rFonts w:hint="eastAsia"/>
            <w:b/>
            <w:bCs/>
            <w:color w:val="FF0000"/>
            <w:rPrChange w:id="192" w:author="wu" w:date="2018-06-21T23:08:00Z">
              <w:rPr>
                <w:rFonts w:hint="eastAsia"/>
                <w:b/>
                <w:bCs/>
              </w:rPr>
            </w:rPrChange>
          </w:rPr>
          <w:t>一定（需要一个表记录），然后学校给每个院的老师</w:t>
        </w:r>
      </w:ins>
      <w:ins w:id="193" w:author="wu" w:date="2018-06-21T20:53:00Z">
        <w:r w:rsidR="00887C4F" w:rsidRPr="00413376">
          <w:rPr>
            <w:rFonts w:hint="eastAsia"/>
            <w:b/>
            <w:bCs/>
            <w:color w:val="FF0000"/>
            <w:rPrChange w:id="194" w:author="wu" w:date="2018-06-21T23:08:00Z">
              <w:rPr>
                <w:rFonts w:hint="eastAsia"/>
                <w:b/>
                <w:bCs/>
              </w:rPr>
            </w:rPrChange>
          </w:rPr>
          <w:t>分配这些对应学时的任务（假定按学院分配任务，也有跨院分配任务的，</w:t>
        </w:r>
      </w:ins>
      <w:ins w:id="195" w:author="wu" w:date="2018-06-21T20:54:00Z">
        <w:r w:rsidR="00887C4F" w:rsidRPr="00413376">
          <w:rPr>
            <w:rFonts w:hint="eastAsia"/>
            <w:b/>
            <w:bCs/>
            <w:color w:val="FF0000"/>
            <w:rPrChange w:id="196" w:author="wu" w:date="2018-06-21T23:08:00Z">
              <w:rPr>
                <w:rFonts w:hint="eastAsia"/>
                <w:b/>
                <w:bCs/>
              </w:rPr>
            </w:rPrChange>
          </w:rPr>
          <w:t>这个表可以是course表</w:t>
        </w:r>
      </w:ins>
      <w:proofErr w:type="gramStart"/>
      <w:ins w:id="197" w:author="wu" w:date="2018-06-21T20:53:00Z">
        <w:r w:rsidR="00887C4F" w:rsidRPr="00413376">
          <w:rPr>
            <w:rFonts w:hint="eastAsia"/>
            <w:b/>
            <w:bCs/>
            <w:color w:val="FF0000"/>
            <w:rPrChange w:id="198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199" w:author="wu" w:date="2018-06-21T20:54:00Z">
        <w:r w:rsidR="00887C4F" w:rsidRPr="00413376">
          <w:rPr>
            <w:rFonts w:hint="eastAsia"/>
            <w:b/>
            <w:bCs/>
            <w:color w:val="FF0000"/>
            <w:rPrChange w:id="200" w:author="wu" w:date="2018-06-21T23:08:00Z">
              <w:rPr>
                <w:rFonts w:hint="eastAsia"/>
                <w:b/>
                <w:bCs/>
              </w:rPr>
            </w:rPrChange>
          </w:rPr>
          <w:t>,然后</w:t>
        </w:r>
        <w:r w:rsidR="005E0396" w:rsidRPr="00413376">
          <w:rPr>
            <w:rFonts w:hint="eastAsia"/>
            <w:b/>
            <w:bCs/>
            <w:color w:val="FF0000"/>
            <w:rPrChange w:id="201" w:author="wu" w:date="2018-06-21T23:08:00Z">
              <w:rPr>
                <w:rFonts w:hint="eastAsia"/>
                <w:b/>
                <w:bCs/>
              </w:rPr>
            </w:rPrChange>
          </w:rPr>
          <w:t>前两表已知的前提下</w:t>
        </w:r>
        <w:proofErr w:type="gramEnd"/>
        <w:r w:rsidR="005E0396" w:rsidRPr="00413376">
          <w:rPr>
            <w:rFonts w:hint="eastAsia"/>
            <w:b/>
            <w:bCs/>
            <w:color w:val="FF0000"/>
            <w:rPrChange w:id="202" w:author="wu" w:date="2018-06-21T23:08:00Z">
              <w:rPr>
                <w:rFonts w:hint="eastAsia"/>
                <w:b/>
                <w:bCs/>
              </w:rPr>
            </w:rPrChange>
          </w:rPr>
          <w:t>，</w:t>
        </w:r>
      </w:ins>
      <w:ins w:id="203" w:author="wu" w:date="2018-06-21T20:55:00Z">
        <w:r w:rsidR="005E0396" w:rsidRPr="00413376">
          <w:rPr>
            <w:rFonts w:hint="eastAsia"/>
            <w:b/>
            <w:bCs/>
            <w:color w:val="FF0000"/>
            <w:rPrChange w:id="204" w:author="wu" w:date="2018-06-21T23:08:00Z">
              <w:rPr>
                <w:rFonts w:hint="eastAsia"/>
                <w:b/>
                <w:bCs/>
              </w:rPr>
            </w:rPrChange>
          </w:rPr>
          <w:t>确定一个学期所有能上课的日期（扣除节假日，这里又需要一个表），最后根据将course表</w:t>
        </w:r>
      </w:ins>
      <w:ins w:id="205" w:author="wu" w:date="2018-06-21T20:56:00Z">
        <w:r w:rsidR="005E0396" w:rsidRPr="00413376">
          <w:rPr>
            <w:rFonts w:hint="eastAsia"/>
            <w:b/>
            <w:bCs/>
            <w:color w:val="FF0000"/>
            <w:rPrChange w:id="206" w:author="wu" w:date="2018-06-21T23:08:00Z">
              <w:rPr>
                <w:rFonts w:hint="eastAsia"/>
                <w:b/>
                <w:bCs/>
              </w:rPr>
            </w:rPrChange>
          </w:rPr>
          <w:t>全部插入所有的时间段（可以设定规则，如先给所有课程</w:t>
        </w:r>
      </w:ins>
      <w:ins w:id="207" w:author="wu" w:date="2018-06-21T20:57:00Z">
        <w:r w:rsidR="005E0396" w:rsidRPr="00413376">
          <w:rPr>
            <w:rFonts w:hint="eastAsia"/>
            <w:b/>
            <w:bCs/>
            <w:color w:val="FF0000"/>
            <w:rPrChange w:id="208" w:author="wu" w:date="2018-06-21T23:08:00Z">
              <w:rPr>
                <w:rFonts w:hint="eastAsia"/>
                <w:b/>
                <w:bCs/>
              </w:rPr>
            </w:rPrChange>
          </w:rPr>
          <w:t>排序，先插入序号1的课程，</w:t>
        </w:r>
      </w:ins>
      <w:ins w:id="209" w:author="wu" w:date="2018-06-21T20:58:00Z">
        <w:r w:rsidR="005E0396" w:rsidRPr="00413376">
          <w:rPr>
            <w:rFonts w:hint="eastAsia"/>
            <w:b/>
            <w:bCs/>
            <w:color w:val="FF0000"/>
            <w:rPrChange w:id="210" w:author="wu" w:date="2018-06-21T23:08:00Z">
              <w:rPr>
                <w:rFonts w:hint="eastAsia"/>
                <w:b/>
                <w:bCs/>
              </w:rPr>
            </w:rPrChange>
          </w:rPr>
          <w:t>插入时隔天，然后序号1课程全部学时插满了，再插2，</w:t>
        </w:r>
      </w:ins>
      <w:ins w:id="211" w:author="wu" w:date="2018-06-21T20:59:00Z">
        <w:r w:rsidR="005E0396" w:rsidRPr="00413376">
          <w:rPr>
            <w:rFonts w:hint="eastAsia"/>
            <w:b/>
            <w:bCs/>
            <w:color w:val="FF0000"/>
            <w:rPrChange w:id="212" w:author="wu" w:date="2018-06-21T23:08:00Z">
              <w:rPr>
                <w:rFonts w:hint="eastAsia"/>
                <w:b/>
                <w:bCs/>
              </w:rPr>
            </w:rPrChange>
          </w:rPr>
          <w:t>依次类推</w:t>
        </w:r>
      </w:ins>
      <w:ins w:id="213" w:author="wu" w:date="2018-06-21T20:56:00Z">
        <w:r w:rsidR="005E0396" w:rsidRPr="00413376">
          <w:rPr>
            <w:rFonts w:hint="eastAsia"/>
            <w:b/>
            <w:bCs/>
            <w:color w:val="FF0000"/>
            <w:rPrChange w:id="214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215" w:author="wu" w:date="2018-06-21T20:59:00Z">
        <w:r w:rsidR="005E0396" w:rsidRPr="00413376">
          <w:rPr>
            <w:rFonts w:hint="eastAsia"/>
            <w:b/>
            <w:bCs/>
            <w:color w:val="FF0000"/>
            <w:rPrChange w:id="216" w:author="wu" w:date="2018-06-21T23:08:00Z">
              <w:rPr>
                <w:rFonts w:hint="eastAsia"/>
                <w:b/>
                <w:bCs/>
              </w:rPr>
            </w:rPrChange>
          </w:rPr>
          <w:t>——————————简单的处理就是不考虑冲突，不管三七二十一将课程表插入一些简单的信息（老师，班级，课程</w:t>
        </w:r>
      </w:ins>
      <w:ins w:id="217" w:author="wu" w:date="2018-06-21T21:00:00Z">
        <w:r w:rsidR="005E0396" w:rsidRPr="00413376">
          <w:rPr>
            <w:rFonts w:hint="eastAsia"/>
            <w:b/>
            <w:bCs/>
            <w:color w:val="FF0000"/>
            <w:rPrChange w:id="218" w:author="wu" w:date="2018-06-21T23:08:00Z">
              <w:rPr>
                <w:rFonts w:hint="eastAsia"/>
                <w:b/>
                <w:bCs/>
              </w:rPr>
            </w:rPrChange>
          </w:rPr>
          <w:t>名，ID</w:t>
        </w:r>
        <w:r w:rsidR="005E0396" w:rsidRPr="00413376">
          <w:rPr>
            <w:b/>
            <w:bCs/>
            <w:color w:val="FF0000"/>
            <w:rPrChange w:id="219" w:author="wu" w:date="2018-06-21T23:08:00Z">
              <w:rPr>
                <w:b/>
                <w:bCs/>
              </w:rPr>
            </w:rPrChange>
          </w:rPr>
          <w:t>………</w:t>
        </w:r>
      </w:ins>
      <w:ins w:id="220" w:author="wu" w:date="2018-06-21T20:59:00Z">
        <w:r w:rsidR="005E0396" w:rsidRPr="00413376">
          <w:rPr>
            <w:rFonts w:hint="eastAsia"/>
            <w:b/>
            <w:bCs/>
            <w:color w:val="FF0000"/>
            <w:rPrChange w:id="221" w:author="wu" w:date="2018-06-21T23:08:00Z">
              <w:rPr>
                <w:rFonts w:hint="eastAsia"/>
                <w:b/>
                <w:bCs/>
              </w:rPr>
            </w:rPrChange>
          </w:rPr>
          <w:t>）</w:t>
        </w:r>
      </w:ins>
      <w:ins w:id="222" w:author="wu" w:date="2018-06-21T21:00:00Z">
        <w:r w:rsidR="005E0396" w:rsidRPr="00413376">
          <w:rPr>
            <w:rFonts w:hint="eastAsia"/>
            <w:b/>
            <w:bCs/>
            <w:color w:val="FF0000"/>
            <w:rPrChange w:id="223" w:author="wu" w:date="2018-06-21T23:08:00Z">
              <w:rPr>
                <w:rFonts w:hint="eastAsia"/>
                <w:b/>
                <w:bCs/>
              </w:rPr>
            </w:rPrChange>
          </w:rPr>
          <w:t>最后查课就按条件检索</w:t>
        </w:r>
      </w:ins>
      <w:ins w:id="224" w:author="wu" w:date="2018-06-21T21:02:00Z">
        <w:r w:rsidR="005E0396" w:rsidRPr="00413376">
          <w:rPr>
            <w:rFonts w:hint="eastAsia"/>
            <w:b/>
            <w:bCs/>
            <w:color w:val="FF0000"/>
            <w:rPrChange w:id="225" w:author="wu" w:date="2018-06-21T23:08:00Z">
              <w:rPr>
                <w:rFonts w:hint="eastAsia"/>
                <w:b/>
                <w:bCs/>
              </w:rPr>
            </w:rPrChange>
          </w:rPr>
          <w:t>，推荐这种，省事，老师也能理解我们的难处</w:t>
        </w:r>
      </w:ins>
    </w:p>
    <w:p w:rsidR="005F5A43" w:rsidRPr="005F5A43" w:rsidRDefault="005F5A43" w:rsidP="005F5A43">
      <w:pPr>
        <w:ind w:left="720"/>
      </w:pPr>
      <w:r>
        <w:rPr>
          <w:rFonts w:hint="eastAsia"/>
        </w:rPr>
        <w:t>成绩管理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成绩录入</w:t>
      </w:r>
    </w:p>
    <w:p w:rsidR="00B650CD" w:rsidRPr="009A34E4" w:rsidRDefault="005F5A43" w:rsidP="005F5A43">
      <w:pPr>
        <w:numPr>
          <w:ilvl w:val="0"/>
          <w:numId w:val="8"/>
        </w:numPr>
        <w:rPr>
          <w:highlight w:val="yellow"/>
          <w:rPrChange w:id="226" w:author="詹鑫睿" w:date="2018-05-19T22:06:00Z">
            <w:rPr/>
          </w:rPrChange>
        </w:rPr>
      </w:pPr>
      <w:r w:rsidRPr="009A34E4">
        <w:rPr>
          <w:rFonts w:hint="eastAsia"/>
          <w:b/>
          <w:bCs/>
          <w:highlight w:val="yellow"/>
          <w:rPrChange w:id="227" w:author="詹鑫睿" w:date="2018-05-19T22:06:00Z">
            <w:rPr>
              <w:rFonts w:hint="eastAsia"/>
              <w:b/>
              <w:bCs/>
            </w:rPr>
          </w:rPrChange>
        </w:rPr>
        <w:t>成绩转存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成绩打印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课程成绩单（教师）</w:t>
      </w:r>
      <w:ins w:id="228" w:author="wu" w:date="2018-06-21T21:05:00Z">
        <w:r w:rsidR="00D157E3" w:rsidRPr="00413376">
          <w:rPr>
            <w:rFonts w:hint="eastAsia"/>
            <w:b/>
            <w:bCs/>
            <w:color w:val="FF0000"/>
            <w:rPrChange w:id="229" w:author="wu" w:date="2018-06-21T23:09:00Z">
              <w:rPr>
                <w:rFonts w:hint="eastAsia"/>
                <w:b/>
                <w:bCs/>
              </w:rPr>
            </w:rPrChange>
          </w:rPr>
          <w:t>？？？</w:t>
        </w:r>
      </w:ins>
      <w:ins w:id="230" w:author="wu" w:date="2018-06-21T21:06:00Z">
        <w:r w:rsidR="00D157E3" w:rsidRPr="00413376">
          <w:rPr>
            <w:rFonts w:hint="eastAsia"/>
            <w:b/>
            <w:bCs/>
            <w:color w:val="FF0000"/>
            <w:rPrChange w:id="231" w:author="wu" w:date="2018-06-21T23:09:00Z">
              <w:rPr>
                <w:rFonts w:hint="eastAsia"/>
                <w:b/>
                <w:bCs/>
              </w:rPr>
            </w:rPrChange>
          </w:rPr>
          <w:t>老师，学生，课程必修一一对应，前面说</w:t>
        </w:r>
      </w:ins>
      <w:ins w:id="232" w:author="wu" w:date="2018-06-21T21:07:00Z">
        <w:r w:rsidR="00D157E3" w:rsidRPr="00413376">
          <w:rPr>
            <w:rFonts w:hint="eastAsia"/>
            <w:b/>
            <w:bCs/>
            <w:color w:val="FF0000"/>
            <w:rPrChange w:id="233" w:author="wu" w:date="2018-06-21T23:09:00Z">
              <w:rPr>
                <w:rFonts w:hint="eastAsia"/>
                <w:b/>
                <w:bCs/>
              </w:rPr>
            </w:rPrChange>
          </w:rPr>
          <w:t>过了？？？</w:t>
        </w:r>
      </w:ins>
      <w:r w:rsidRPr="005F5A43">
        <w:rPr>
          <w:rFonts w:hint="eastAsia"/>
          <w:b/>
          <w:bCs/>
        </w:rPr>
        <w:t>、学生成绩通知单、学生毕业成绩表。</w:t>
      </w:r>
    </w:p>
    <w:p w:rsidR="00B650CD" w:rsidRPr="00413376" w:rsidRDefault="005F5A43" w:rsidP="005F5A43">
      <w:pPr>
        <w:numPr>
          <w:ilvl w:val="0"/>
          <w:numId w:val="8"/>
        </w:numPr>
        <w:rPr>
          <w:color w:val="FF0000"/>
          <w:rPrChange w:id="234" w:author="wu" w:date="2018-06-21T23:09:00Z">
            <w:rPr/>
          </w:rPrChange>
        </w:rPr>
      </w:pPr>
      <w:r w:rsidRPr="005F5A43">
        <w:rPr>
          <w:rFonts w:hint="eastAsia"/>
          <w:b/>
          <w:bCs/>
        </w:rPr>
        <w:t>成绩排名及分数段统计（按总分/学位课成绩排名）</w:t>
      </w:r>
      <w:ins w:id="235" w:author="wu" w:date="2018-06-21T21:08:00Z">
        <w:r w:rsidR="00D157E3" w:rsidRPr="00413376">
          <w:rPr>
            <w:rFonts w:hint="eastAsia"/>
            <w:b/>
            <w:bCs/>
            <w:color w:val="FF0000"/>
            <w:rPrChange w:id="236" w:author="wu" w:date="2018-06-21T23:09:00Z">
              <w:rPr>
                <w:rFonts w:hint="eastAsia"/>
                <w:b/>
                <w:bCs/>
              </w:rPr>
            </w:rPrChange>
          </w:rPr>
          <w:t>？？？学位课成绩是啥？？？</w:t>
        </w:r>
      </w:ins>
    </w:p>
    <w:p w:rsidR="005F5A43" w:rsidRDefault="005F5A43" w:rsidP="005F5A43">
      <w:pPr>
        <w:ind w:left="720"/>
      </w:pPr>
    </w:p>
    <w:p w:rsidR="005F5A43" w:rsidRPr="005F5A43" w:rsidRDefault="005F5A43" w:rsidP="005F5A43">
      <w:pPr>
        <w:ind w:left="720"/>
      </w:pPr>
      <w:r>
        <w:rPr>
          <w:rFonts w:hint="eastAsia"/>
        </w:rPr>
        <w:t>学籍管理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新生学籍建立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录取信息、生成学号、新生注册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学籍维护</w:t>
      </w:r>
    </w:p>
    <w:p w:rsidR="00B650CD" w:rsidRPr="00413376" w:rsidRDefault="005F5A43" w:rsidP="005F5A43">
      <w:pPr>
        <w:numPr>
          <w:ilvl w:val="1"/>
          <w:numId w:val="8"/>
        </w:numPr>
        <w:rPr>
          <w:color w:val="FF0000"/>
          <w:rPrChange w:id="237" w:author="wu" w:date="2018-06-21T23:09:00Z">
            <w:rPr/>
          </w:rPrChange>
        </w:rPr>
      </w:pPr>
      <w:r w:rsidRPr="005F5A43">
        <w:rPr>
          <w:rFonts w:hint="eastAsia"/>
          <w:b/>
          <w:bCs/>
        </w:rPr>
        <w:t>奖惩信息处理、学籍改变、专业方向调整等</w:t>
      </w:r>
      <w:ins w:id="238" w:author="wu" w:date="2018-06-21T21:08:00Z">
        <w:r w:rsidR="00D157E3" w:rsidRPr="00413376">
          <w:rPr>
            <w:rFonts w:hint="eastAsia"/>
            <w:b/>
            <w:bCs/>
            <w:color w:val="FF0000"/>
            <w:rPrChange w:id="239" w:author="wu" w:date="2018-06-21T23:09:00Z">
              <w:rPr>
                <w:rFonts w:hint="eastAsia"/>
                <w:b/>
                <w:bCs/>
              </w:rPr>
            </w:rPrChange>
          </w:rPr>
          <w:t>？？？这个就要求</w:t>
        </w:r>
      </w:ins>
      <w:ins w:id="240" w:author="wu" w:date="2018-06-21T21:09:00Z">
        <w:r w:rsidR="00D157E3" w:rsidRPr="00413376">
          <w:rPr>
            <w:rFonts w:hint="eastAsia"/>
            <w:b/>
            <w:bCs/>
            <w:color w:val="FF0000"/>
            <w:rPrChange w:id="241" w:author="wu" w:date="2018-06-21T23:09:00Z">
              <w:rPr>
                <w:rFonts w:hint="eastAsia"/>
                <w:b/>
                <w:bCs/>
              </w:rPr>
            </w:rPrChange>
          </w:rPr>
          <w:t>student加入一个学籍状态，标记他是否是</w:t>
        </w:r>
      </w:ins>
      <w:ins w:id="242" w:author="wu" w:date="2018-06-21T21:10:00Z">
        <w:r w:rsidR="00D157E3" w:rsidRPr="00413376">
          <w:rPr>
            <w:rFonts w:hint="eastAsia"/>
            <w:b/>
            <w:bCs/>
            <w:color w:val="FF0000"/>
            <w:rPrChange w:id="243" w:author="wu" w:date="2018-06-21T23:09:00Z">
              <w:rPr>
                <w:rFonts w:hint="eastAsia"/>
                <w:b/>
                <w:bCs/>
              </w:rPr>
            </w:rPrChange>
          </w:rPr>
          <w:t>转专业的？？？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学生名单分类打印</w:t>
      </w:r>
    </w:p>
    <w:p w:rsidR="00B650CD" w:rsidRPr="00413376" w:rsidRDefault="005F5A43" w:rsidP="005F5A43">
      <w:pPr>
        <w:numPr>
          <w:ilvl w:val="1"/>
          <w:numId w:val="8"/>
        </w:numPr>
        <w:rPr>
          <w:color w:val="FF0000"/>
          <w:rPrChange w:id="244" w:author="wu" w:date="2018-06-21T23:09:00Z">
            <w:rPr/>
          </w:rPrChange>
        </w:rPr>
      </w:pPr>
      <w:r w:rsidRPr="005F5A43">
        <w:rPr>
          <w:rFonts w:hint="eastAsia"/>
          <w:b/>
          <w:bCs/>
        </w:rPr>
        <w:t>总名单、年级学生名单、各班学生名单、学号段内学生名单、按省份/民族/宿舍统计学生名单、各导师学生名单等</w:t>
      </w:r>
      <w:ins w:id="245" w:author="wu" w:date="2018-06-21T21:10:00Z">
        <w:r w:rsidR="00D157E3" w:rsidRPr="00413376">
          <w:rPr>
            <w:rFonts w:hint="eastAsia"/>
            <w:b/>
            <w:bCs/>
            <w:color w:val="FF0000"/>
            <w:rPrChange w:id="246" w:author="wu" w:date="2018-06-21T23:09:00Z">
              <w:rPr>
                <w:rFonts w:hint="eastAsia"/>
                <w:b/>
                <w:bCs/>
              </w:rPr>
            </w:rPrChange>
          </w:rPr>
          <w:t>？？？这个要求加入学生的省份，民族，宿舍等</w:t>
        </w:r>
      </w:ins>
      <w:ins w:id="247" w:author="wu" w:date="2018-06-21T21:11:00Z">
        <w:r w:rsidR="00D157E3" w:rsidRPr="00413376">
          <w:rPr>
            <w:rFonts w:hint="eastAsia"/>
            <w:b/>
            <w:bCs/>
            <w:color w:val="FF0000"/>
            <w:rPrChange w:id="248" w:author="wu" w:date="2018-06-21T23:09:00Z">
              <w:rPr>
                <w:rFonts w:hint="eastAsia"/>
                <w:b/>
                <w:bCs/>
              </w:rPr>
            </w:rPrChange>
          </w:rPr>
          <w:t>信息感觉太麻烦了，前面的几项已经能考察相关知识了，再多加几个属性，纯粹浪费时间，所以建议忽略？？</w:t>
        </w:r>
      </w:ins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毕业生名单和毕业证编号</w:t>
      </w:r>
    </w:p>
    <w:p w:rsidR="005F5A43" w:rsidRPr="005F5A43" w:rsidRDefault="005F5A43" w:rsidP="005F5A43">
      <w:pPr>
        <w:ind w:left="720"/>
      </w:pPr>
      <w:r>
        <w:rPr>
          <w:rFonts w:hint="eastAsia"/>
        </w:rPr>
        <w:t>考务管理</w:t>
      </w:r>
      <w:bookmarkStart w:id="249" w:name="_GoBack"/>
      <w:bookmarkEnd w:id="249"/>
    </w:p>
    <w:p w:rsidR="005F5A43" w:rsidRDefault="005F5A43"/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实现考试教室安排，生成考试安排表。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生成学生、任课教师、监考教师等考试信息。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相关的信息可以打印并能发布。</w:t>
      </w:r>
    </w:p>
    <w:p w:rsidR="005F5A43" w:rsidRPr="005F5A43" w:rsidRDefault="005F5A43"/>
    <w:sectPr w:rsidR="005F5A43" w:rsidRPr="005F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14F" w:rsidRDefault="00D9714F" w:rsidP="0055260E">
      <w:r>
        <w:separator/>
      </w:r>
    </w:p>
  </w:endnote>
  <w:endnote w:type="continuationSeparator" w:id="0">
    <w:p w:rsidR="00D9714F" w:rsidRDefault="00D9714F" w:rsidP="0055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14F" w:rsidRDefault="00D9714F" w:rsidP="0055260E">
      <w:r>
        <w:separator/>
      </w:r>
    </w:p>
  </w:footnote>
  <w:footnote w:type="continuationSeparator" w:id="0">
    <w:p w:rsidR="00D9714F" w:rsidRDefault="00D9714F" w:rsidP="00552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A29"/>
    <w:multiLevelType w:val="hybridMultilevel"/>
    <w:tmpl w:val="4E48A7DC"/>
    <w:lvl w:ilvl="0" w:tplc="3C98F77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E26E90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F2F8A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1A210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AE1C4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FA10E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906E0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EED8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FEB1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C2D27BC"/>
    <w:multiLevelType w:val="hybridMultilevel"/>
    <w:tmpl w:val="8CFE918E"/>
    <w:lvl w:ilvl="0" w:tplc="7292A52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A15B31"/>
    <w:multiLevelType w:val="hybridMultilevel"/>
    <w:tmpl w:val="7E76D70C"/>
    <w:lvl w:ilvl="0" w:tplc="A8122E5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43CF0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94DD5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F4C38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EA7E2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FE5EF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503C50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4C1ED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9C7A1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23D7D8E"/>
    <w:multiLevelType w:val="hybridMultilevel"/>
    <w:tmpl w:val="1D500808"/>
    <w:lvl w:ilvl="0" w:tplc="77BCCB82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ED724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CC14C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C5C5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1EF5C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C02D2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88327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2AC37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0346E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2A10CE5"/>
    <w:multiLevelType w:val="hybridMultilevel"/>
    <w:tmpl w:val="CCDEE1AC"/>
    <w:lvl w:ilvl="0" w:tplc="0334412A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EC387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D2DF96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18FD8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3EE1F1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7183980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B4F1C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C0A25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7ED9A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446317A"/>
    <w:multiLevelType w:val="hybridMultilevel"/>
    <w:tmpl w:val="C23C14CA"/>
    <w:lvl w:ilvl="0" w:tplc="F74E013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E9292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28A53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E16AA3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60E3B4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8022754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D0E99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8BD0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44F8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66198F"/>
    <w:multiLevelType w:val="hybridMultilevel"/>
    <w:tmpl w:val="5EE4BC34"/>
    <w:lvl w:ilvl="0" w:tplc="8616A46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7EE906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8A84E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C4A5C8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7821708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3C7B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C64DDA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E2A3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C45316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7232C95"/>
    <w:multiLevelType w:val="hybridMultilevel"/>
    <w:tmpl w:val="096261C8"/>
    <w:lvl w:ilvl="0" w:tplc="93E8BCE0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3C85FE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46D65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7EC59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F2A61E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F20972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16A23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0C3A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B4CB3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E0C210F"/>
    <w:multiLevelType w:val="hybridMultilevel"/>
    <w:tmpl w:val="D204A2C2"/>
    <w:lvl w:ilvl="0" w:tplc="64F6B926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18532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FC899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04D5D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16C57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EC498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8C859E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FE4B8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F6AB1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73F54B94"/>
    <w:multiLevelType w:val="hybridMultilevel"/>
    <w:tmpl w:val="7930C35E"/>
    <w:lvl w:ilvl="0" w:tplc="8CE0081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B2979E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EA40FB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DE133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DCEAD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0889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78F592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DEEB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DA7B5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74C203BE"/>
    <w:multiLevelType w:val="hybridMultilevel"/>
    <w:tmpl w:val="66B81F76"/>
    <w:lvl w:ilvl="0" w:tplc="597C67E8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AEE2D0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464C1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E43FE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640CF2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DCFA0E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405B5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C4DD0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7604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4C86A6A"/>
    <w:multiLevelType w:val="hybridMultilevel"/>
    <w:tmpl w:val="59847460"/>
    <w:lvl w:ilvl="0" w:tplc="FFD2E06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725C4A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9E395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A8AED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CC35A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C8E8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269CB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2D7D4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DA99C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">
    <w15:presenceInfo w15:providerId="None" w15:userId="wu"/>
  </w15:person>
  <w15:person w15:author="詹鑫睿">
    <w15:presenceInfo w15:providerId="Windows Live" w15:userId="ef9570f85d0f5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3"/>
    <w:rsid w:val="000A7368"/>
    <w:rsid w:val="000D695A"/>
    <w:rsid w:val="000D7473"/>
    <w:rsid w:val="000E44A2"/>
    <w:rsid w:val="0038023C"/>
    <w:rsid w:val="00413376"/>
    <w:rsid w:val="0055260E"/>
    <w:rsid w:val="005E0396"/>
    <w:rsid w:val="005F5A43"/>
    <w:rsid w:val="00830672"/>
    <w:rsid w:val="00887C4F"/>
    <w:rsid w:val="00967945"/>
    <w:rsid w:val="009A34E4"/>
    <w:rsid w:val="00AC22A7"/>
    <w:rsid w:val="00B650CD"/>
    <w:rsid w:val="00D157E3"/>
    <w:rsid w:val="00D9714F"/>
    <w:rsid w:val="00DA5B87"/>
    <w:rsid w:val="00E97059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4D723"/>
  <w15:chartTrackingRefBased/>
  <w15:docId w15:val="{E7C76F7F-D146-4E9F-BBAB-F682E6A6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43"/>
    <w:pPr>
      <w:ind w:firstLineChars="200" w:firstLine="420"/>
    </w:pPr>
  </w:style>
  <w:style w:type="paragraph" w:styleId="a4">
    <w:name w:val="Revision"/>
    <w:hidden/>
    <w:uiPriority w:val="99"/>
    <w:semiHidden/>
    <w:rsid w:val="009A34E4"/>
  </w:style>
  <w:style w:type="paragraph" w:styleId="a5">
    <w:name w:val="Balloon Text"/>
    <w:basedOn w:val="a"/>
    <w:link w:val="a6"/>
    <w:uiPriority w:val="99"/>
    <w:semiHidden/>
    <w:unhideWhenUsed/>
    <w:rsid w:val="009A34E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34E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5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26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16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1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1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1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29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5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1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E78D1-AEE2-4081-87B9-621F60D6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2</cp:revision>
  <dcterms:created xsi:type="dcterms:W3CDTF">2018-05-16T11:28:00Z</dcterms:created>
  <dcterms:modified xsi:type="dcterms:W3CDTF">2018-06-21T15:10:00Z</dcterms:modified>
</cp:coreProperties>
</file>