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0233" w:type="dxa"/>
        <w:tblLook w:val="04A0" w:firstRow="1" w:lastRow="0" w:firstColumn="1" w:lastColumn="0" w:noHBand="0" w:noVBand="1"/>
      </w:tblPr>
      <w:tblGrid>
        <w:gridCol w:w="1320"/>
        <w:gridCol w:w="1440"/>
        <w:gridCol w:w="1502"/>
        <w:gridCol w:w="1440"/>
        <w:gridCol w:w="1161"/>
        <w:gridCol w:w="1299"/>
        <w:gridCol w:w="1137"/>
        <w:gridCol w:w="934"/>
      </w:tblGrid>
      <w:tr w:rsidR="006F0FD6" w:rsidTr="00364177">
        <w:trPr>
          <w:gridAfter w:val="7"/>
          <w:wAfter w:w="8913" w:type="dxa"/>
          <w:trHeight w:val="271"/>
        </w:trPr>
        <w:tc>
          <w:tcPr>
            <w:tcW w:w="1320" w:type="dxa"/>
          </w:tcPr>
          <w:p w:rsidR="006F0FD6" w:rsidRDefault="006F0FD6" w:rsidP="00002B1E">
            <w:r>
              <w:rPr>
                <w:rFonts w:hint="eastAsia"/>
              </w:rPr>
              <w:t>Table</w:t>
            </w:r>
          </w:p>
        </w:tc>
      </w:tr>
      <w:tr w:rsidR="00364177" w:rsidTr="00364177">
        <w:trPr>
          <w:trHeight w:val="175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440" w:type="dxa"/>
          </w:tcPr>
          <w:p w:rsidR="00364177" w:rsidRDefault="00364177" w:rsidP="00002B1E">
            <w:r w:rsidRPr="00B3441C">
              <w:rPr>
                <w:u w:val="single"/>
              </w:rPr>
              <w:t>Stu_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学号2</w:t>
            </w:r>
            <w:r>
              <w:t>0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0B3EA1" w:rsidP="00002B1E">
            <w:r>
              <w:t>C</w:t>
            </w:r>
            <w:r w:rsidR="00364177">
              <w:rPr>
                <w:rFonts w:hint="eastAsia"/>
              </w:rPr>
              <w:t>lass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1161" w:type="dxa"/>
          </w:tcPr>
          <w:p w:rsidR="00364177" w:rsidRDefault="00364177" w:rsidP="00002B1E">
            <w:r>
              <w:t>Grade</w:t>
            </w:r>
          </w:p>
          <w:p w:rsidR="000B3EA1" w:rsidRDefault="000B3EA1" w:rsidP="00002B1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99" w:type="dxa"/>
          </w:tcPr>
          <w:p w:rsidR="00364177" w:rsidRDefault="00364177" w:rsidP="00002B1E">
            <w:r w:rsidRPr="007D57A3">
              <w:t>Department</w:t>
            </w:r>
            <w:r>
              <w:rPr>
                <w:rFonts w:hint="eastAsia"/>
              </w:rPr>
              <w:t>系</w:t>
            </w:r>
            <w:r w:rsidR="000B3EA1">
              <w:t>nvarchar</w:t>
            </w:r>
          </w:p>
        </w:tc>
        <w:tc>
          <w:tcPr>
            <w:tcW w:w="1137" w:type="dxa"/>
          </w:tcPr>
          <w:p w:rsidR="00364177" w:rsidRDefault="00364177" w:rsidP="00002B1E">
            <w:r>
              <w:t>Name</w:t>
            </w:r>
          </w:p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440" w:type="dxa"/>
          </w:tcPr>
          <w:p w:rsidR="00364177" w:rsidRDefault="00364177" w:rsidP="00002B1E"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364177" w:rsidP="00002B1E">
            <w:r>
              <w:t>Name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440" w:type="dxa"/>
          </w:tcPr>
          <w:p w:rsidR="00364177" w:rsidRPr="00B3441C" w:rsidRDefault="00364177" w:rsidP="00002B1E">
            <w:pPr>
              <w:rPr>
                <w:u w:val="single"/>
              </w:rPr>
            </w:pPr>
            <w:r w:rsidRPr="00B3441C">
              <w:rPr>
                <w:u w:val="single"/>
              </w:rPr>
              <w:t>Lea_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364177" w:rsidP="00002B1E">
            <w:r>
              <w:t>Name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440" w:type="dxa"/>
          </w:tcPr>
          <w:p w:rsidR="00364177" w:rsidRPr="00B3441C" w:rsidRDefault="00364177" w:rsidP="00002B1E">
            <w:pPr>
              <w:rPr>
                <w:u w:val="single"/>
              </w:rPr>
            </w:pPr>
            <w:r w:rsidRPr="00B3441C">
              <w:rPr>
                <w:u w:val="single"/>
              </w:rPr>
              <w:t>Man_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passwd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447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440" w:type="dxa"/>
          </w:tcPr>
          <w:p w:rsidR="00364177" w:rsidRPr="00B3441C" w:rsidRDefault="00364177" w:rsidP="00002B1E">
            <w:pPr>
              <w:rPr>
                <w:u w:val="single"/>
              </w:rPr>
            </w:pPr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502" w:type="dxa"/>
          </w:tcPr>
          <w:p w:rsidR="00364177" w:rsidRPr="00A06C05" w:rsidRDefault="00364177" w:rsidP="00002B1E">
            <w:pPr>
              <w:rPr>
                <w:u w:val="single"/>
              </w:rPr>
            </w:pPr>
            <w:r w:rsidRPr="00A06C05">
              <w:rPr>
                <w:u w:val="single"/>
              </w:rPr>
              <w:t>Course_id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161" w:type="dxa"/>
          </w:tcPr>
          <w:p w:rsidR="00364177" w:rsidRDefault="00364177" w:rsidP="00002B1E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299" w:type="dxa"/>
          </w:tcPr>
          <w:p w:rsidR="00364177" w:rsidRDefault="00364177" w:rsidP="00002B1E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364177" w:rsidRDefault="00364177" w:rsidP="00002B1E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934" w:type="dxa"/>
          </w:tcPr>
          <w:p w:rsidR="00364177" w:rsidRDefault="00364177" w:rsidP="00002B1E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</w:tr>
      <w:tr w:rsidR="00364177" w:rsidTr="00364177">
        <w:trPr>
          <w:trHeight w:val="447"/>
        </w:trPr>
        <w:tc>
          <w:tcPr>
            <w:tcW w:w="1320" w:type="dxa"/>
          </w:tcPr>
          <w:p w:rsidR="00364177" w:rsidRDefault="00364177" w:rsidP="00002B1E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440" w:type="dxa"/>
          </w:tcPr>
          <w:p w:rsidR="00364177" w:rsidRPr="00B3441C" w:rsidRDefault="00364177" w:rsidP="00002B1E">
            <w:pPr>
              <w:rPr>
                <w:u w:val="single"/>
              </w:rPr>
            </w:pPr>
            <w:r w:rsidRPr="00B3441C">
              <w:rPr>
                <w:u w:val="single"/>
              </w:rPr>
              <w:t>Stu_id</w:t>
            </w:r>
          </w:p>
        </w:tc>
        <w:tc>
          <w:tcPr>
            <w:tcW w:w="1502" w:type="dxa"/>
          </w:tcPr>
          <w:p w:rsidR="00364177" w:rsidRPr="00B3441C" w:rsidRDefault="00364177" w:rsidP="00002B1E">
            <w:pPr>
              <w:rPr>
                <w:u w:val="single"/>
              </w:rPr>
            </w:pPr>
            <w:r w:rsidRPr="00B3441C">
              <w:rPr>
                <w:u w:val="single"/>
              </w:rPr>
              <w:t>Course</w:t>
            </w:r>
            <w:r w:rsidRPr="00B3441C">
              <w:rPr>
                <w:rFonts w:hint="eastAsia"/>
                <w:u w:val="single"/>
              </w:rPr>
              <w:t>_</w:t>
            </w:r>
            <w:r w:rsidRPr="00B3441C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440" w:type="dxa"/>
          </w:tcPr>
          <w:p w:rsidR="00364177" w:rsidRPr="00B3441C" w:rsidRDefault="00364177" w:rsidP="00002B1E">
            <w:pPr>
              <w:rPr>
                <w:u w:val="single"/>
              </w:rPr>
            </w:pPr>
            <w:r w:rsidRPr="00B3441C">
              <w:rPr>
                <w:u w:val="single"/>
              </w:rPr>
              <w:t>S</w:t>
            </w:r>
            <w:r w:rsidRPr="00B3441C">
              <w:rPr>
                <w:rFonts w:hint="eastAsia"/>
                <w:u w:val="single"/>
              </w:rPr>
              <w:t>tu</w:t>
            </w:r>
            <w:r w:rsidRPr="00B3441C">
              <w:rPr>
                <w:u w:val="single"/>
              </w:rPr>
              <w:t>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440" w:type="dxa"/>
          </w:tcPr>
          <w:p w:rsidR="00364177" w:rsidRDefault="00364177" w:rsidP="00002B1E">
            <w:r>
              <w:t>Grade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Course_limit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502" w:type="dxa"/>
          </w:tcPr>
          <w:p w:rsidR="00364177" w:rsidRDefault="00364177" w:rsidP="00002B1E">
            <w:r>
              <w:t>Limit</w:t>
            </w:r>
            <w:r>
              <w:rPr>
                <w:rFonts w:hint="eastAsia"/>
              </w:rPr>
              <w:t>限制人数</w:t>
            </w:r>
          </w:p>
        </w:tc>
        <w:tc>
          <w:tcPr>
            <w:tcW w:w="1440" w:type="dxa"/>
          </w:tcPr>
          <w:p w:rsidR="00364177" w:rsidRDefault="00364177" w:rsidP="00002B1E">
            <w:r>
              <w:t>Type</w:t>
            </w:r>
            <w:r>
              <w:rPr>
                <w:rFonts w:hint="eastAsia"/>
              </w:rPr>
              <w:t>（是否选修课）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440" w:type="dxa"/>
          </w:tcPr>
          <w:p w:rsidR="00364177" w:rsidRDefault="00364177" w:rsidP="00002B1E">
            <w:r>
              <w:t>Book_id</w:t>
            </w:r>
          </w:p>
        </w:tc>
        <w:tc>
          <w:tcPr>
            <w:tcW w:w="1502" w:type="dxa"/>
          </w:tcPr>
          <w:p w:rsidR="00364177" w:rsidRDefault="00364177" w:rsidP="00002B1E">
            <w:r>
              <w:t>name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</w:t>
            </w:r>
            <w:r w:rsidR="000B3EA1">
              <w:t>id</w:t>
            </w:r>
          </w:p>
        </w:tc>
        <w:tc>
          <w:tcPr>
            <w:tcW w:w="1502" w:type="dxa"/>
          </w:tcPr>
          <w:p w:rsidR="00364177" w:rsidRDefault="000B3EA1" w:rsidP="00002B1E">
            <w:r>
              <w:t>Stu_id</w:t>
            </w:r>
          </w:p>
        </w:tc>
        <w:tc>
          <w:tcPr>
            <w:tcW w:w="1440" w:type="dxa"/>
          </w:tcPr>
          <w:p w:rsidR="00364177" w:rsidRDefault="00364177" w:rsidP="00002B1E">
            <w:r>
              <w:t>Time_s</w:t>
            </w:r>
            <w:r w:rsidR="000B3EA1">
              <w:t>tart</w:t>
            </w:r>
          </w:p>
        </w:tc>
        <w:tc>
          <w:tcPr>
            <w:tcW w:w="1161" w:type="dxa"/>
          </w:tcPr>
          <w:p w:rsidR="00364177" w:rsidRDefault="000B3EA1" w:rsidP="00002B1E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99" w:type="dxa"/>
          </w:tcPr>
          <w:p w:rsidR="00364177" w:rsidRDefault="000B3EA1" w:rsidP="00002B1E">
            <w:r>
              <w:t xml:space="preserve">Day </w:t>
            </w:r>
            <w:r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440" w:type="dxa"/>
          </w:tcPr>
          <w:p w:rsidR="00364177" w:rsidRDefault="00364177" w:rsidP="00002B1E">
            <w:r>
              <w:t>Award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440" w:type="dxa"/>
          </w:tcPr>
          <w:p w:rsidR="00364177" w:rsidRDefault="00364177" w:rsidP="00002B1E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502" w:type="dxa"/>
          </w:tcPr>
          <w:p w:rsidR="00364177" w:rsidRDefault="00364177" w:rsidP="00002B1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440" w:type="dxa"/>
          </w:tcPr>
          <w:p w:rsidR="00364177" w:rsidRDefault="00364177" w:rsidP="00002B1E">
            <w:r>
              <w:t>Room_id</w:t>
            </w:r>
          </w:p>
        </w:tc>
        <w:tc>
          <w:tcPr>
            <w:tcW w:w="1502" w:type="dxa"/>
          </w:tcPr>
          <w:p w:rsidR="00364177" w:rsidRDefault="00364177" w:rsidP="00002B1E">
            <w:r>
              <w:t>Limit_num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>
            <w:r>
              <w:t>Supervisor</w:t>
            </w:r>
            <w:r>
              <w:rPr>
                <w:rFonts w:hint="eastAsia"/>
              </w:rPr>
              <w:t>监考老师</w:t>
            </w:r>
          </w:p>
        </w:tc>
        <w:tc>
          <w:tcPr>
            <w:tcW w:w="1299" w:type="dxa"/>
          </w:tcPr>
          <w:p w:rsidR="00364177" w:rsidRDefault="00364177" w:rsidP="00002B1E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 xml:space="preserve">Room </w:t>
            </w:r>
            <w:r>
              <w:rPr>
                <w:rFonts w:hint="eastAsia"/>
              </w:rPr>
              <w:t>考房</w:t>
            </w:r>
          </w:p>
        </w:tc>
        <w:tc>
          <w:tcPr>
            <w:tcW w:w="1440" w:type="dxa"/>
          </w:tcPr>
          <w:p w:rsidR="00364177" w:rsidRDefault="00364177" w:rsidP="00002B1E">
            <w:r>
              <w:t>Stu_id</w:t>
            </w:r>
          </w:p>
        </w:tc>
        <w:tc>
          <w:tcPr>
            <w:tcW w:w="1502" w:type="dxa"/>
          </w:tcPr>
          <w:p w:rsidR="00364177" w:rsidRDefault="00364177" w:rsidP="00002B1E">
            <w:r>
              <w:t>Room_id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Course_id</w:t>
            </w:r>
          </w:p>
        </w:tc>
        <w:tc>
          <w:tcPr>
            <w:tcW w:w="1502" w:type="dxa"/>
          </w:tcPr>
          <w:p w:rsidR="00364177" w:rsidRDefault="00364177" w:rsidP="00002B1E">
            <w:r>
              <w:t>Tea_id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:rsidR="00195F98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?</w:t>
      </w:r>
      <w:r w:rsidRPr="00251341">
        <w:rPr>
          <w:color w:val="FF0000"/>
        </w:rPr>
        <w:t>??</w:t>
      </w:r>
      <w:proofErr w:type="spellStart"/>
      <w:r w:rsidRPr="00251341">
        <w:rPr>
          <w:color w:val="FF0000"/>
        </w:rPr>
        <w:t>course_limit</w:t>
      </w:r>
      <w:proofErr w:type="spellEnd"/>
      <w:r w:rsidRPr="00251341">
        <w:rPr>
          <w:color w:val="FF0000"/>
        </w:rPr>
        <w:t xml:space="preserve"> </w:t>
      </w:r>
      <w:r w:rsidRPr="00251341">
        <w:rPr>
          <w:rFonts w:hint="eastAsia"/>
          <w:color w:val="FF0000"/>
        </w:rPr>
        <w:t>完全可以合并在course</w:t>
      </w:r>
      <w:r w:rsidRPr="00251341">
        <w:rPr>
          <w:color w:val="FF0000"/>
        </w:rPr>
        <w:t xml:space="preserve"> </w:t>
      </w:r>
      <w:r w:rsidRPr="00251341">
        <w:rPr>
          <w:rFonts w:hint="eastAsia"/>
          <w:color w:val="FF0000"/>
        </w:rPr>
        <w:t>里面，只需要加上</w:t>
      </w:r>
      <w:proofErr w:type="spellStart"/>
      <w:r w:rsidRPr="00251341">
        <w:rPr>
          <w:rFonts w:hint="eastAsia"/>
          <w:color w:val="FF0000"/>
        </w:rPr>
        <w:t>course</w:t>
      </w:r>
      <w:r w:rsidRPr="00251341">
        <w:rPr>
          <w:color w:val="FF0000"/>
        </w:rPr>
        <w:t>_type</w:t>
      </w:r>
      <w:proofErr w:type="spellEnd"/>
      <w:r w:rsidRPr="00251341">
        <w:rPr>
          <w:color w:val="FF0000"/>
        </w:rPr>
        <w:t>(</w:t>
      </w:r>
      <w:r w:rsidRPr="00251341">
        <w:rPr>
          <w:rFonts w:hint="eastAsia"/>
          <w:color w:val="FF0000"/>
        </w:rPr>
        <w:t>必修，任选，</w:t>
      </w:r>
      <w:proofErr w:type="gramStart"/>
      <w:r w:rsidRPr="00251341">
        <w:rPr>
          <w:rFonts w:hint="eastAsia"/>
          <w:color w:val="FF0000"/>
        </w:rPr>
        <w:t>限选</w:t>
      </w:r>
      <w:r w:rsidRPr="00251341">
        <w:rPr>
          <w:color w:val="FF0000"/>
        </w:rPr>
        <w:t>)</w:t>
      </w:r>
      <w:r w:rsidRPr="00251341">
        <w:rPr>
          <w:rFonts w:hint="eastAsia"/>
          <w:color w:val="FF0000"/>
        </w:rPr>
        <w:t>而其他选课限制</w:t>
      </w:r>
      <w:proofErr w:type="gramEnd"/>
      <w:r w:rsidRPr="00251341">
        <w:rPr>
          <w:rFonts w:hint="eastAsia"/>
          <w:color w:val="FF0000"/>
        </w:rPr>
        <w:t>，应该在选课系统入口处处理：</w:t>
      </w:r>
    </w:p>
    <w:p w:rsidR="00042A19" w:rsidRPr="00251341" w:rsidRDefault="00195F98">
      <w:pPr>
        <w:rPr>
          <w:rFonts w:hint="eastAsia"/>
          <w:color w:val="FF0000"/>
        </w:rPr>
      </w:pPr>
      <w:r w:rsidRPr="00251341">
        <w:rPr>
          <w:rFonts w:hint="eastAsia"/>
          <w:color w:val="FF0000"/>
        </w:rPr>
        <w:t>设定（最低年级2，最高选课数量4，任选课数量2，限选课2）：每次在入口通过student检查年级g</w:t>
      </w:r>
      <w:r w:rsidRPr="00251341">
        <w:rPr>
          <w:color w:val="FF0000"/>
        </w:rPr>
        <w:t>rade,</w:t>
      </w:r>
      <w:r w:rsidRPr="00251341">
        <w:rPr>
          <w:rFonts w:hint="eastAsia"/>
          <w:color w:val="FF0000"/>
        </w:rPr>
        <w:t>，通过sec检查已有</w:t>
      </w:r>
      <w:bookmarkStart w:id="0" w:name="_GoBack"/>
      <w:bookmarkEnd w:id="0"/>
      <w:r w:rsidRPr="00251341">
        <w:rPr>
          <w:rFonts w:hint="eastAsia"/>
          <w:color w:val="FF0000"/>
        </w:rPr>
        <w:t>选课数量，相应</w:t>
      </w:r>
      <w:proofErr w:type="gramStart"/>
      <w:r w:rsidRPr="00251341">
        <w:rPr>
          <w:rFonts w:hint="eastAsia"/>
          <w:color w:val="FF0000"/>
        </w:rPr>
        <w:t>作出</w:t>
      </w:r>
      <w:proofErr w:type="gramEnd"/>
      <w:r w:rsidRPr="00251341">
        <w:rPr>
          <w:rFonts w:hint="eastAsia"/>
          <w:color w:val="FF0000"/>
        </w:rPr>
        <w:t>对应操作</w:t>
      </w:r>
    </w:p>
    <w:sectPr w:rsidR="00042A19" w:rsidRPr="002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DE3" w:rsidRDefault="006A6DE3" w:rsidP="002C14DA">
      <w:r>
        <w:separator/>
      </w:r>
    </w:p>
  </w:endnote>
  <w:endnote w:type="continuationSeparator" w:id="0">
    <w:p w:rsidR="006A6DE3" w:rsidRDefault="006A6DE3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DE3" w:rsidRDefault="006A6DE3" w:rsidP="002C14DA">
      <w:r>
        <w:separator/>
      </w:r>
    </w:p>
  </w:footnote>
  <w:footnote w:type="continuationSeparator" w:id="0">
    <w:p w:rsidR="006A6DE3" w:rsidRDefault="006A6DE3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42A19"/>
    <w:rsid w:val="00063412"/>
    <w:rsid w:val="000B3EA1"/>
    <w:rsid w:val="000D773D"/>
    <w:rsid w:val="00145D9F"/>
    <w:rsid w:val="00165435"/>
    <w:rsid w:val="0019011C"/>
    <w:rsid w:val="001918AD"/>
    <w:rsid w:val="00195F98"/>
    <w:rsid w:val="00220061"/>
    <w:rsid w:val="00251341"/>
    <w:rsid w:val="002A1EA5"/>
    <w:rsid w:val="002C14DA"/>
    <w:rsid w:val="002D3C73"/>
    <w:rsid w:val="002F01E6"/>
    <w:rsid w:val="00364177"/>
    <w:rsid w:val="0038023C"/>
    <w:rsid w:val="003F41F7"/>
    <w:rsid w:val="00432EA3"/>
    <w:rsid w:val="004E46FB"/>
    <w:rsid w:val="005D3111"/>
    <w:rsid w:val="005F0FC6"/>
    <w:rsid w:val="0062147E"/>
    <w:rsid w:val="006A6DE3"/>
    <w:rsid w:val="006D1181"/>
    <w:rsid w:val="006F0FD6"/>
    <w:rsid w:val="007569AC"/>
    <w:rsid w:val="007D57A3"/>
    <w:rsid w:val="00830672"/>
    <w:rsid w:val="00911F09"/>
    <w:rsid w:val="00942967"/>
    <w:rsid w:val="00966F79"/>
    <w:rsid w:val="00A06C05"/>
    <w:rsid w:val="00A65AD6"/>
    <w:rsid w:val="00B3441C"/>
    <w:rsid w:val="00BA0428"/>
    <w:rsid w:val="00C5340A"/>
    <w:rsid w:val="00C6254E"/>
    <w:rsid w:val="00D4575D"/>
    <w:rsid w:val="00D65BF3"/>
    <w:rsid w:val="00D72BF5"/>
    <w:rsid w:val="00E16F54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218C3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10</cp:revision>
  <dcterms:created xsi:type="dcterms:W3CDTF">2018-05-19T15:58:00Z</dcterms:created>
  <dcterms:modified xsi:type="dcterms:W3CDTF">2018-06-21T15:11:00Z</dcterms:modified>
</cp:coreProperties>
</file>