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A4F9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71D99CBA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45E7538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6C3C3AD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F36B7FC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013D2D5F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023B6D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7AE9AFE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707CD1CF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9D7FC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FE8CA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26C2B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C7ED9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AFA68" w14:textId="77777777" w:rsidR="00931E7B" w:rsidRPr="001F076A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№3</w:t>
      </w:r>
    </w:p>
    <w:p w14:paraId="0385751A" w14:textId="77777777" w:rsidR="00931E7B" w:rsidRDefault="00931E7B" w:rsidP="00931E7B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1EA09BD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46056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0CACA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0717C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E9489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53A96" w14:textId="77777777" w:rsidR="00931E7B" w:rsidRDefault="00931E7B" w:rsidP="00931E7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57F21" w14:textId="0B2C1BF1" w:rsidR="00931E7B" w:rsidRPr="008C6701" w:rsidRDefault="00931E7B" w:rsidP="00931E7B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_____________________________________ Маркарян А. С. </w:t>
      </w:r>
    </w:p>
    <w:p w14:paraId="238B11BF" w14:textId="77777777" w:rsidR="00931E7B" w:rsidRDefault="00931E7B" w:rsidP="00931E7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9349080" w14:textId="77777777" w:rsidR="00931E7B" w:rsidRDefault="00931E7B" w:rsidP="00931E7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098363F" w14:textId="77777777" w:rsidR="00931E7B" w:rsidRDefault="00931E7B" w:rsidP="00931E7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A65EE1F" w14:textId="77777777" w:rsidR="00931E7B" w:rsidRDefault="00931E7B" w:rsidP="00931E7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36CEFEE" w14:textId="77777777" w:rsidR="00931E7B" w:rsidRDefault="00931E7B" w:rsidP="00931E7B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53D610A" w14:textId="77777777" w:rsidR="00931E7B" w:rsidRDefault="00931E7B" w:rsidP="00931E7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C0A5D5" w14:textId="77777777" w:rsidR="00931E7B" w:rsidRDefault="00931E7B" w:rsidP="00931E7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6B71F" w14:textId="77777777" w:rsidR="00931E7B" w:rsidRDefault="00931E7B" w:rsidP="00931E7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BD276" w14:textId="77777777" w:rsidR="00931E7B" w:rsidRDefault="00931E7B" w:rsidP="00931E7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55ED87" w14:textId="4CF0F456" w:rsidR="00931E7B" w:rsidRDefault="00931E7B" w:rsidP="00931E7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______________________________________Крамаренко А. А.</w:t>
      </w:r>
    </w:p>
    <w:p w14:paraId="2A864D21" w14:textId="77777777" w:rsidR="00931E7B" w:rsidRDefault="00931E7B" w:rsidP="00931E7B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D49B2D7" w14:textId="77777777" w:rsidR="00931E7B" w:rsidRPr="00FE166E" w:rsidRDefault="00931E7B" w:rsidP="00931E7B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</w:p>
    <w:p w14:paraId="0F5EE9BB" w14:textId="77777777" w:rsidR="00931E7B" w:rsidRDefault="00931E7B" w:rsidP="00931E7B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062109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Методы фильтрации и размытия изображения.</w:t>
      </w:r>
    </w:p>
    <w:p w14:paraId="473955B8" w14:textId="77777777" w:rsidR="00931E7B" w:rsidRPr="00062109" w:rsidRDefault="00931E7B" w:rsidP="00931E7B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7D9A42D1" w14:textId="7FF5E53B" w:rsidR="00931E7B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Размытие – один из базовых ал</w:t>
      </w:r>
      <w:r>
        <w:rPr>
          <w:rFonts w:ascii="Times New Roman" w:hAnsi="Times New Roman" w:cs="Times New Roman"/>
          <w:bCs/>
          <w:sz w:val="28"/>
          <w:szCs w:val="28"/>
        </w:rPr>
        <w:t xml:space="preserve">горитмов обработки изображения. </w:t>
      </w:r>
      <w:r w:rsidRPr="00062109">
        <w:rPr>
          <w:rFonts w:ascii="Times New Roman" w:hAnsi="Times New Roman" w:cs="Times New Roman"/>
          <w:bCs/>
          <w:sz w:val="28"/>
          <w:szCs w:val="28"/>
        </w:rPr>
        <w:t>Размытие строится из предположения,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 каждый пиксель картинки по </w:t>
      </w:r>
      <w:r w:rsidRPr="00062109">
        <w:rPr>
          <w:rFonts w:ascii="Times New Roman" w:hAnsi="Times New Roman" w:cs="Times New Roman"/>
          <w:bCs/>
          <w:sz w:val="28"/>
          <w:szCs w:val="28"/>
        </w:rPr>
        <w:t>своему значению связан с предыдущим и не должен заметно от него отличат</w:t>
      </w:r>
      <w:r>
        <w:rPr>
          <w:rFonts w:ascii="Times New Roman" w:hAnsi="Times New Roman" w:cs="Times New Roman"/>
          <w:bCs/>
          <w:sz w:val="28"/>
          <w:szCs w:val="28"/>
        </w:rPr>
        <w:t xml:space="preserve">ься. </w:t>
      </w:r>
      <w:r w:rsidRPr="00062109">
        <w:rPr>
          <w:rFonts w:ascii="Times New Roman" w:hAnsi="Times New Roman" w:cs="Times New Roman"/>
          <w:bCs/>
          <w:sz w:val="28"/>
          <w:szCs w:val="28"/>
        </w:rPr>
        <w:t>Если же так происходит, например, вокруг пикселя яркость 240, а в самом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пикселе 12, то мы предполагаем, что данный пиксель – это шум.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размытие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картинки – один из главных способов нивелировать эти шумы.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Базовый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подход к фильтрации строится на том, что значение пикселя должно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измениться под влиянием окружающих пикселей.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Для начала переведем изображение в черно-белый формат, в этом случае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каждый пиксель представляет собой только одно целое неотрицательное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значение длиной 8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бит – яркость. Далее рассмотрим изображение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двумерную матрицу размерности ℎ × </w:t>
      </w:r>
      <w:r w:rsidRPr="00062109">
        <w:rPr>
          <w:rFonts w:ascii="Cambria Math" w:hAnsi="Cambria Math" w:cs="Cambria Math"/>
          <w:bCs/>
          <w:sz w:val="28"/>
          <w:szCs w:val="28"/>
        </w:rPr>
        <w:t>𝑤</w:t>
      </w:r>
      <w:r w:rsidRPr="000621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22023700" w14:textId="77777777" w:rsidR="00931E7B" w:rsidRPr="002E6276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hw</m:t>
                        </m:r>
                      </m:sub>
                    </m:sSub>
                  </m:e>
                </m:mr>
              </m:m>
            </m:e>
          </m:d>
        </m:oMath>
      </m:oMathPara>
    </w:p>
    <w:p w14:paraId="4A04C434" w14:textId="77777777" w:rsidR="00931E7B" w:rsidRPr="00062109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33E7EA7D" w14:textId="77777777" w:rsidR="00931E7B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Теперь рассмотрим произвольный пиксель данной матрицы </w:t>
      </w:r>
      <w:r w:rsidRPr="00062109">
        <w:rPr>
          <w:rFonts w:ascii="Cambria Math" w:hAnsi="Cambria Math" w:cs="Cambria Math"/>
          <w:bCs/>
          <w:sz w:val="28"/>
          <w:szCs w:val="28"/>
        </w:rPr>
        <w:t>𝑎𝑖𝑗</w:t>
      </w:r>
      <w:r w:rsidRPr="000621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631B90F4" w14:textId="77777777" w:rsidR="00931E7B" w:rsidRPr="00062109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394CEC9" w14:textId="77777777" w:rsidR="00931E7B" w:rsidRPr="009B6B36" w:rsidRDefault="00000000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i-1j+1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ij-1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i+1j+1</m:t>
                    </m:r>
                  </m:sub>
                </m:sSub>
              </m:e>
            </m:mr>
          </m:m>
        </m:oMath>
      </m:oMathPara>
    </w:p>
    <w:p w14:paraId="6ECDCF4E" w14:textId="77777777" w:rsidR="00931E7B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896DED1" w14:textId="77777777" w:rsidR="00931E7B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Значение яркости данного пик</w:t>
      </w:r>
      <w:r>
        <w:rPr>
          <w:rFonts w:ascii="Times New Roman" w:hAnsi="Times New Roman" w:cs="Times New Roman"/>
          <w:bCs/>
          <w:sz w:val="28"/>
          <w:szCs w:val="28"/>
        </w:rPr>
        <w:t>селя будем менять с учетом всех</w:t>
      </w:r>
      <w:r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указанных пикселей вокруг заданного. Для этого </w:t>
      </w:r>
      <w:r>
        <w:rPr>
          <w:rFonts w:ascii="Times New Roman" w:hAnsi="Times New Roman" w:cs="Times New Roman"/>
          <w:bCs/>
          <w:sz w:val="28"/>
          <w:szCs w:val="28"/>
        </w:rPr>
        <w:t>необходимо выполнить</w:t>
      </w:r>
      <w:r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операцию свертки. Операция свертки заключ</w:t>
      </w:r>
      <w:r>
        <w:rPr>
          <w:rFonts w:ascii="Times New Roman" w:hAnsi="Times New Roman" w:cs="Times New Roman"/>
          <w:bCs/>
          <w:sz w:val="28"/>
          <w:szCs w:val="28"/>
        </w:rPr>
        <w:t>ается в преобразовании исходной</w:t>
      </w:r>
      <w:r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матрицы B размерности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×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в числовое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значение с помощью специальной</w:t>
      </w:r>
      <w:r w:rsidRPr="00296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матрицы </w:t>
      </w:r>
      <w:proofErr w:type="spellStart"/>
      <w:r w:rsidRPr="00062109">
        <w:rPr>
          <w:rFonts w:ascii="Times New Roman" w:hAnsi="Times New Roman" w:cs="Times New Roman"/>
          <w:bCs/>
          <w:sz w:val="28"/>
          <w:szCs w:val="28"/>
        </w:rPr>
        <w:t>ker</w:t>
      </w:r>
      <w:proofErr w:type="spellEnd"/>
      <w:r w:rsidRPr="00062109">
        <w:rPr>
          <w:rFonts w:ascii="Times New Roman" w:hAnsi="Times New Roman" w:cs="Times New Roman"/>
          <w:bCs/>
          <w:sz w:val="28"/>
          <w:szCs w:val="28"/>
        </w:rPr>
        <w:t xml:space="preserve"> размерности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× </w:t>
      </w:r>
      <w:r w:rsidRPr="00062109">
        <w:rPr>
          <w:rFonts w:ascii="Cambria Math" w:hAnsi="Cambria Math" w:cs="Cambria Math"/>
          <w:bCs/>
          <w:sz w:val="28"/>
          <w:szCs w:val="28"/>
        </w:rPr>
        <w:t>𝑛</w:t>
      </w:r>
      <w:r w:rsidRPr="00062109">
        <w:rPr>
          <w:rFonts w:ascii="Times New Roman" w:hAnsi="Times New Roman" w:cs="Times New Roman"/>
          <w:bCs/>
          <w:sz w:val="28"/>
          <w:szCs w:val="28"/>
        </w:rPr>
        <w:t>, называемой ядром свертки:</w:t>
      </w:r>
    </w:p>
    <w:p w14:paraId="7EEEDEF3" w14:textId="77777777" w:rsidR="00931E7B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CEC071D" w14:textId="77777777" w:rsidR="00931E7B" w:rsidRPr="009B6B36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val=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k,l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ker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k,l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(1)</m:t>
          </m:r>
        </m:oMath>
      </m:oMathPara>
    </w:p>
    <w:p w14:paraId="75D9C0AB" w14:textId="77777777" w:rsidR="00931E7B" w:rsidRPr="00062109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DC157DB" w14:textId="77777777" w:rsidR="00931E7B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Матрица </w:t>
      </w:r>
      <w:proofErr w:type="spellStart"/>
      <w:r w:rsidRPr="00062109">
        <w:rPr>
          <w:rFonts w:ascii="Times New Roman" w:hAnsi="Times New Roman" w:cs="Times New Roman"/>
          <w:bCs/>
          <w:sz w:val="28"/>
          <w:szCs w:val="28"/>
        </w:rPr>
        <w:t>ker</w:t>
      </w:r>
      <w:proofErr w:type="spellEnd"/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берется с различн</w:t>
      </w:r>
      <w:r>
        <w:rPr>
          <w:rFonts w:ascii="Times New Roman" w:hAnsi="Times New Roman" w:cs="Times New Roman"/>
          <w:bCs/>
          <w:sz w:val="28"/>
          <w:szCs w:val="28"/>
        </w:rPr>
        <w:t xml:space="preserve">ыми значениями для разных типов </w:t>
      </w:r>
      <w:r w:rsidRPr="00062109">
        <w:rPr>
          <w:rFonts w:ascii="Times New Roman" w:hAnsi="Times New Roman" w:cs="Times New Roman"/>
          <w:bCs/>
          <w:sz w:val="28"/>
          <w:szCs w:val="28"/>
        </w:rPr>
        <w:t>фильтрации, стандартное условие – да</w:t>
      </w:r>
      <w:r>
        <w:rPr>
          <w:rFonts w:ascii="Times New Roman" w:hAnsi="Times New Roman" w:cs="Times New Roman"/>
          <w:bCs/>
          <w:sz w:val="28"/>
          <w:szCs w:val="28"/>
        </w:rPr>
        <w:t xml:space="preserve">нная матрица должна иметь сумму элементов близкую к единице. </w:t>
      </w:r>
    </w:p>
    <w:p w14:paraId="3D545097" w14:textId="77777777" w:rsidR="00931E7B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Гауссовский фильтр построен на ядре с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вертки, полученной как значения </w:t>
      </w:r>
      <w:r w:rsidRPr="00062109">
        <w:rPr>
          <w:rFonts w:ascii="Times New Roman" w:hAnsi="Times New Roman" w:cs="Times New Roman"/>
          <w:bCs/>
          <w:sz w:val="28"/>
          <w:szCs w:val="28"/>
        </w:rPr>
        <w:t>функции Гаусса (плотность распред</w:t>
      </w:r>
      <w:r>
        <w:rPr>
          <w:rFonts w:ascii="Times New Roman" w:hAnsi="Times New Roman" w:cs="Times New Roman"/>
          <w:bCs/>
          <w:sz w:val="28"/>
          <w:szCs w:val="28"/>
        </w:rPr>
        <w:t xml:space="preserve">еления) для двумерной случайной </w:t>
      </w:r>
      <w:r w:rsidRPr="00062109">
        <w:rPr>
          <w:rFonts w:ascii="Times New Roman" w:hAnsi="Times New Roman" w:cs="Times New Roman"/>
          <w:bCs/>
          <w:sz w:val="28"/>
          <w:szCs w:val="28"/>
        </w:rPr>
        <w:t>величины:</w:t>
      </w:r>
    </w:p>
    <w:p w14:paraId="66A47723" w14:textId="77777777" w:rsidR="00931E7B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E7B6217" w14:textId="77777777" w:rsidR="00931E7B" w:rsidRPr="009B6B36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gauss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(y-b)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E6EE72B" w14:textId="77777777" w:rsidR="00931E7B" w:rsidRPr="00062109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FA73C28" w14:textId="77777777" w:rsidR="00931E7B" w:rsidRPr="00062109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Здесь </w:t>
      </w:r>
      <w:r w:rsidRPr="00062109">
        <w:rPr>
          <w:rFonts w:ascii="Cambria Math" w:hAnsi="Cambria Math" w:cs="Cambria Math"/>
          <w:bCs/>
          <w:sz w:val="28"/>
          <w:szCs w:val="28"/>
        </w:rPr>
        <w:t>𝑎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2109">
        <w:rPr>
          <w:rFonts w:ascii="Cambria Math" w:hAnsi="Cambria Math" w:cs="Cambria Math"/>
          <w:bCs/>
          <w:sz w:val="28"/>
          <w:szCs w:val="28"/>
        </w:rPr>
        <w:t>𝑏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– математическое ожидание двумерной случайной величины.</w:t>
      </w:r>
    </w:p>
    <w:p w14:paraId="3DBB94C9" w14:textId="77777777" w:rsidR="00931E7B" w:rsidRPr="00062109" w:rsidRDefault="00931E7B" w:rsidP="00931E7B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Для построения матрицы в качестве этих значений выбираем координаты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центрального элемента матрицы, например, для матрицы 5 × 5 значения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математического ожидания будут следующими: </w:t>
      </w:r>
      <w:r w:rsidRPr="00062109">
        <w:rPr>
          <w:rFonts w:ascii="Cambria Math" w:hAnsi="Cambria Math" w:cs="Cambria Math"/>
          <w:bCs/>
          <w:sz w:val="28"/>
          <w:szCs w:val="28"/>
        </w:rPr>
        <w:t>𝑎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= 3, </w:t>
      </w:r>
      <w:r w:rsidRPr="00062109">
        <w:rPr>
          <w:rFonts w:ascii="Cambria Math" w:hAnsi="Cambria Math" w:cs="Cambria Math"/>
          <w:bCs/>
          <w:sz w:val="28"/>
          <w:szCs w:val="28"/>
        </w:rPr>
        <w:t>𝑏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= 3. В качестве </w:t>
      </w:r>
      <w:r w:rsidRPr="00062109">
        <w:rPr>
          <w:rFonts w:ascii="Cambria Math" w:hAnsi="Cambria Math" w:cs="Cambria Math"/>
          <w:bCs/>
          <w:sz w:val="28"/>
          <w:szCs w:val="28"/>
        </w:rPr>
        <w:t>𝑥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2109">
        <w:rPr>
          <w:rFonts w:ascii="Cambria Math" w:hAnsi="Cambria Math" w:cs="Cambria Math"/>
          <w:bCs/>
          <w:sz w:val="28"/>
          <w:szCs w:val="28"/>
        </w:rPr>
        <w:t>𝑦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выбираем все индексы всех элементов матрицы поочередно. Значение </w:t>
      </w:r>
      <w:r w:rsidRPr="00062109">
        <w:rPr>
          <w:rFonts w:ascii="Cambria Math" w:hAnsi="Cambria Math" w:cs="Cambria Math"/>
          <w:bCs/>
          <w:sz w:val="28"/>
          <w:szCs w:val="28"/>
        </w:rPr>
        <w:t>𝜎</w:t>
      </w:r>
      <w:r>
        <w:rPr>
          <w:rFonts w:ascii="Times New Roman" w:hAnsi="Times New Roman" w:cs="Times New Roman"/>
          <w:bCs/>
          <w:sz w:val="28"/>
          <w:szCs w:val="28"/>
        </w:rPr>
        <w:t xml:space="preserve"> будем </w:t>
      </w:r>
      <w:r w:rsidRPr="00062109">
        <w:rPr>
          <w:rFonts w:ascii="Times New Roman" w:hAnsi="Times New Roman" w:cs="Times New Roman"/>
          <w:bCs/>
          <w:sz w:val="28"/>
          <w:szCs w:val="28"/>
        </w:rPr>
        <w:t>считать параметром размытия по Гауссу. При каждом новом значении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Cambria Math" w:hAnsi="Cambria Math" w:cs="Cambria Math"/>
          <w:bCs/>
          <w:sz w:val="28"/>
          <w:szCs w:val="28"/>
        </w:rPr>
        <w:t>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результат размытия будет отличаться.</w:t>
      </w:r>
    </w:p>
    <w:p w14:paraId="6047BD15" w14:textId="77777777" w:rsidR="00931E7B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 xml:space="preserve">Размерность матрицы свертки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это другой возможный параметр </w:t>
      </w:r>
      <w:r w:rsidRPr="00062109">
        <w:rPr>
          <w:rFonts w:ascii="Times New Roman" w:hAnsi="Times New Roman" w:cs="Times New Roman"/>
          <w:bCs/>
          <w:sz w:val="28"/>
          <w:szCs w:val="28"/>
        </w:rPr>
        <w:t>фильтрации.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Далее применяем операцию свертки ко всем внутренним пикселям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изображения и записываем вычисленное по формуле (1) число в качестве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нового значения яркости пикселя.</w:t>
      </w:r>
    </w:p>
    <w:p w14:paraId="3B2DB535" w14:textId="77777777" w:rsidR="00931E7B" w:rsidRDefault="00931E7B" w:rsidP="00931E7B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Итого алгоритм кратко буд</w:t>
      </w:r>
      <w:r>
        <w:rPr>
          <w:rFonts w:ascii="Times New Roman" w:hAnsi="Times New Roman" w:cs="Times New Roman"/>
          <w:bCs/>
          <w:sz w:val="28"/>
          <w:szCs w:val="28"/>
        </w:rPr>
        <w:t>ет выглядеть следующим образом:</w:t>
      </w:r>
    </w:p>
    <w:p w14:paraId="638D7F47" w14:textId="77777777" w:rsidR="00931E7B" w:rsidRPr="003E609E" w:rsidRDefault="00931E7B" w:rsidP="00931E7B">
      <w:pPr>
        <w:pStyle w:val="Standard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установить размер матрицы свертки и среднее квадратичное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609E">
        <w:rPr>
          <w:rFonts w:ascii="Times New Roman" w:hAnsi="Times New Roman" w:cs="Times New Roman"/>
          <w:bCs/>
          <w:sz w:val="28"/>
          <w:szCs w:val="28"/>
        </w:rPr>
        <w:t>отклонение;</w:t>
      </w:r>
    </w:p>
    <w:p w14:paraId="4658BC81" w14:textId="77777777" w:rsidR="00931E7B" w:rsidRPr="003E609E" w:rsidRDefault="00931E7B" w:rsidP="00931E7B">
      <w:pPr>
        <w:pStyle w:val="Standard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заполнить матрицу свертки значениями функции Гаусса с мат.</w:t>
      </w:r>
    </w:p>
    <w:p w14:paraId="5544886A" w14:textId="77777777" w:rsidR="00931E7B" w:rsidRDefault="00931E7B" w:rsidP="00931E7B">
      <w:pPr>
        <w:pStyle w:val="Standard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ожиданием, равным координатам центра матрицы;</w:t>
      </w:r>
    </w:p>
    <w:p w14:paraId="41322565" w14:textId="77777777" w:rsidR="00931E7B" w:rsidRDefault="00931E7B" w:rsidP="00931E7B">
      <w:pPr>
        <w:pStyle w:val="Standard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нормировать матрицу так, что</w:t>
      </w:r>
      <w:r>
        <w:rPr>
          <w:rFonts w:ascii="Times New Roman" w:hAnsi="Times New Roman" w:cs="Times New Roman"/>
          <w:bCs/>
          <w:sz w:val="28"/>
          <w:szCs w:val="28"/>
        </w:rPr>
        <w:t>бы сумма элементов равнялась 1;</w:t>
      </w:r>
    </w:p>
    <w:p w14:paraId="3BD17A32" w14:textId="77777777" w:rsidR="00931E7B" w:rsidRDefault="00931E7B" w:rsidP="00931E7B">
      <w:pPr>
        <w:pStyle w:val="Standard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создать копию изображения;</w:t>
      </w:r>
    </w:p>
    <w:p w14:paraId="6E499638" w14:textId="77777777" w:rsidR="00931E7B" w:rsidRPr="003E609E" w:rsidRDefault="00931E7B" w:rsidP="00931E7B">
      <w:pPr>
        <w:pStyle w:val="Standard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для каждого внутреннего пикселя копии рассчитать новое значение</w:t>
      </w:r>
    </w:p>
    <w:p w14:paraId="1814DC2E" w14:textId="77777777" w:rsidR="00931E7B" w:rsidRPr="003E609E" w:rsidRDefault="00931E7B" w:rsidP="00931E7B">
      <w:pPr>
        <w:pStyle w:val="Standard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3E609E">
        <w:rPr>
          <w:rFonts w:ascii="Times New Roman" w:hAnsi="Times New Roman" w:cs="Times New Roman"/>
          <w:bCs/>
          <w:sz w:val="28"/>
          <w:szCs w:val="28"/>
        </w:rPr>
        <w:t>насыщенности пикселя по формуле (1) и ЗАПИСАТЬ это значение в пиксель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609E">
        <w:rPr>
          <w:rFonts w:ascii="Times New Roman" w:hAnsi="Times New Roman" w:cs="Times New Roman"/>
          <w:bCs/>
          <w:sz w:val="28"/>
          <w:szCs w:val="28"/>
        </w:rPr>
        <w:t>нового изображения</w:t>
      </w:r>
    </w:p>
    <w:p w14:paraId="734F91AC" w14:textId="77777777" w:rsidR="00931E7B" w:rsidRDefault="00931E7B" w:rsidP="00931E7B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45FD5" w14:textId="77777777" w:rsidR="00931E7B" w:rsidRDefault="00931E7B" w:rsidP="00931E7B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14:paraId="2D2D3B08" w14:textId="77777777" w:rsidR="00931E7B" w:rsidRPr="00062109" w:rsidRDefault="00931E7B" w:rsidP="00931E7B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062109">
        <w:rPr>
          <w:rFonts w:ascii="Times New Roman" w:hAnsi="Times New Roman" w:cs="Times New Roman"/>
          <w:bCs/>
          <w:sz w:val="28"/>
          <w:szCs w:val="28"/>
        </w:rPr>
        <w:t>. Выполнить пункты 1 и 2 алгоритма, то есть построить</w:t>
      </w:r>
    </w:p>
    <w:p w14:paraId="3B3E74C7" w14:textId="77777777" w:rsidR="00931E7B" w:rsidRPr="00062109" w:rsidRDefault="00931E7B" w:rsidP="00931E7B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матрицу Гаусса. Просмотреть итоговую матрицу для размерностей 3, 5, 7.</w:t>
      </w:r>
    </w:p>
    <w:p w14:paraId="6612CC15" w14:textId="77777777" w:rsidR="00931E7B" w:rsidRPr="00062109" w:rsidRDefault="00931E7B" w:rsidP="00931E7B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Нормировать полученную матрицу Гаусса. Протестировать</w:t>
      </w:r>
    </w:p>
    <w:p w14:paraId="7A2C4101" w14:textId="77777777" w:rsidR="00931E7B" w:rsidRPr="00062109" w:rsidRDefault="00931E7B" w:rsidP="00931E7B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результаты на матрицах из предыдущего пункта.</w:t>
      </w:r>
    </w:p>
    <w:p w14:paraId="0EC6BB7A" w14:textId="77777777" w:rsidR="00931E7B" w:rsidRPr="00062109" w:rsidRDefault="00931E7B" w:rsidP="00931E7B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062109">
        <w:rPr>
          <w:rFonts w:ascii="Times New Roman" w:hAnsi="Times New Roman" w:cs="Times New Roman"/>
          <w:bCs/>
          <w:sz w:val="28"/>
          <w:szCs w:val="28"/>
        </w:rPr>
        <w:t>. Реализовать фильтр Гаусса средствами языка python.</w:t>
      </w:r>
    </w:p>
    <w:p w14:paraId="7912F163" w14:textId="77777777" w:rsidR="00931E7B" w:rsidRPr="00062109" w:rsidRDefault="00931E7B" w:rsidP="00931E7B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Применить данный фильтр для двух разных значений</w:t>
      </w:r>
    </w:p>
    <w:p w14:paraId="66C35A66" w14:textId="77777777" w:rsidR="00931E7B" w:rsidRPr="00062109" w:rsidRDefault="00931E7B" w:rsidP="00931E7B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Cs/>
          <w:sz w:val="28"/>
          <w:szCs w:val="28"/>
        </w:rPr>
        <w:t>среднего квадратичного отклонения и двух разных размерностей матрицы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109">
        <w:rPr>
          <w:rFonts w:ascii="Times New Roman" w:hAnsi="Times New Roman" w:cs="Times New Roman"/>
          <w:bCs/>
          <w:sz w:val="28"/>
          <w:szCs w:val="28"/>
        </w:rPr>
        <w:t>свертки, сравнить результаты для ОДНОГО изображения.</w:t>
      </w:r>
    </w:p>
    <w:p w14:paraId="6F6FE992" w14:textId="77777777" w:rsidR="00931E7B" w:rsidRDefault="00931E7B" w:rsidP="00931E7B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Реализовать раз</w:t>
      </w:r>
      <w:r>
        <w:rPr>
          <w:rFonts w:ascii="Times New Roman" w:hAnsi="Times New Roman" w:cs="Times New Roman"/>
          <w:bCs/>
          <w:sz w:val="28"/>
          <w:szCs w:val="28"/>
        </w:rPr>
        <w:t xml:space="preserve">мытие Гаусса встроенным методом </w:t>
      </w:r>
      <w:r w:rsidRPr="00062109">
        <w:rPr>
          <w:rFonts w:ascii="Times New Roman" w:hAnsi="Times New Roman" w:cs="Times New Roman"/>
          <w:bCs/>
          <w:sz w:val="28"/>
          <w:szCs w:val="28"/>
        </w:rPr>
        <w:t>библиотеки OpenCV, сравнить результаты с Вашей реализацией.</w:t>
      </w:r>
      <w:r w:rsidRPr="00062109">
        <w:rPr>
          <w:rFonts w:ascii="Times New Roman" w:hAnsi="Times New Roman" w:cs="Times New Roman"/>
          <w:bCs/>
          <w:sz w:val="28"/>
          <w:szCs w:val="28"/>
        </w:rPr>
        <w:cr/>
      </w:r>
    </w:p>
    <w:p w14:paraId="3360832C" w14:textId="77777777" w:rsidR="00931E7B" w:rsidRDefault="00931E7B" w:rsidP="00F53104">
      <w:pPr>
        <w:pStyle w:val="Standard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задания 1 и 2 было необходимо построить матрицу свёртки и нормировать её, итоговая матрица для размерности 3 представлена на рисунке 1. Нормированная матрица свёртки представлена на рисунке 2.</w:t>
      </w:r>
    </w:p>
    <w:p w14:paraId="1894EFA6" w14:textId="77777777" w:rsidR="00931E7B" w:rsidRDefault="00931E7B" w:rsidP="00931E7B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4BA83C8" w14:textId="57E73100" w:rsidR="00931E7B" w:rsidRDefault="001F31E1" w:rsidP="00931E7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31E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B4FA843" wp14:editId="19F6F553">
            <wp:extent cx="4534533" cy="1019317"/>
            <wp:effectExtent l="0" t="0" r="0" b="9525"/>
            <wp:docPr id="48500640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0640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4648" w14:textId="77777777" w:rsidR="00931E7B" w:rsidRDefault="00931E7B" w:rsidP="00931E7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матрица свёртки</w:t>
      </w:r>
    </w:p>
    <w:p w14:paraId="15BAFB98" w14:textId="77777777" w:rsidR="00931E7B" w:rsidRDefault="00931E7B" w:rsidP="00931E7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52BBFA" w14:textId="390312DB" w:rsidR="00931E7B" w:rsidRDefault="00B128EC" w:rsidP="00931E7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28E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5F729A2" wp14:editId="36051008">
            <wp:extent cx="4791744" cy="1066949"/>
            <wp:effectExtent l="0" t="0" r="8890" b="0"/>
            <wp:docPr id="9443891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91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43C8" w14:textId="77777777" w:rsidR="00931E7B" w:rsidRDefault="00931E7B" w:rsidP="00931E7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нормированная матрица</w:t>
      </w:r>
    </w:p>
    <w:p w14:paraId="1AFDC6C3" w14:textId="77777777" w:rsidR="00B128EC" w:rsidRDefault="00B128EC" w:rsidP="00931E7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EF20F4" w14:textId="6D469E03" w:rsidR="00931E7B" w:rsidRDefault="00931E7B" w:rsidP="00F53104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3 и 4 задания было необходимо реализовать фильтр Гаусса, тестирование на разных параметрах размерности матрицы и среднего квадратичного отклонения.</w:t>
      </w:r>
      <w:r w:rsidR="002E62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30FE">
        <w:rPr>
          <w:rFonts w:ascii="Times New Roman" w:hAnsi="Times New Roman" w:cs="Times New Roman"/>
          <w:bCs/>
          <w:sz w:val="28"/>
          <w:szCs w:val="28"/>
        </w:rPr>
        <w:t xml:space="preserve">В качестве примера были взяты следующие значения: </w:t>
      </w:r>
      <w:r w:rsidR="00F175EC">
        <w:rPr>
          <w:rFonts w:ascii="Times New Roman" w:hAnsi="Times New Roman" w:cs="Times New Roman"/>
          <w:bCs/>
          <w:sz w:val="28"/>
          <w:szCs w:val="28"/>
        </w:rPr>
        <w:t>(5, 3) и (3, 2)</w:t>
      </w:r>
      <w:r w:rsidR="00F432B0">
        <w:rPr>
          <w:rFonts w:ascii="Times New Roman" w:hAnsi="Times New Roman" w:cs="Times New Roman"/>
          <w:bCs/>
          <w:sz w:val="28"/>
          <w:szCs w:val="28"/>
        </w:rPr>
        <w:t>, где первый параметр – размерность матрицы, а второй – среднее квадратичное отклонение.</w:t>
      </w:r>
      <w:r w:rsidR="00F175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6276">
        <w:rPr>
          <w:rFonts w:ascii="Times New Roman" w:hAnsi="Times New Roman" w:cs="Times New Roman"/>
          <w:bCs/>
          <w:sz w:val="28"/>
          <w:szCs w:val="28"/>
        </w:rPr>
        <w:t>Исходное изображение представлено на рисунке 3, 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E6276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езультат</w:t>
      </w:r>
      <w:r w:rsidR="002E6276">
        <w:rPr>
          <w:rFonts w:ascii="Times New Roman" w:hAnsi="Times New Roman" w:cs="Times New Roman"/>
          <w:bCs/>
          <w:sz w:val="28"/>
          <w:szCs w:val="28"/>
        </w:rPr>
        <w:t>ы – на рисунках 4 и 5 соответственно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B42308C" w14:textId="77777777" w:rsidR="00DA7571" w:rsidRDefault="00DA7571" w:rsidP="00931E7B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02B747" w14:textId="4E704F14" w:rsidR="00DA7571" w:rsidRDefault="00DA7571" w:rsidP="00931E7B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596879C" wp14:editId="29B3BA00">
            <wp:extent cx="5940425" cy="3960495"/>
            <wp:effectExtent l="0" t="0" r="3175" b="1905"/>
            <wp:docPr id="2095884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4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FA50" w14:textId="72712731" w:rsidR="00DA7571" w:rsidRDefault="00DA7571" w:rsidP="00DA757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24A0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исходное изображение</w:t>
      </w:r>
    </w:p>
    <w:p w14:paraId="0BD00D8E" w14:textId="77777777" w:rsidR="00931E7B" w:rsidRPr="00306526" w:rsidRDefault="00931E7B" w:rsidP="00931E7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751722" w14:textId="77777777" w:rsidR="00824A0D" w:rsidRDefault="00824A0D" w:rsidP="00555087">
      <w:pPr>
        <w:pStyle w:val="Standard"/>
        <w:spacing w:after="0" w:line="360" w:lineRule="auto"/>
        <w:jc w:val="both"/>
        <w:rPr>
          <w:noProof/>
          <w14:ligatures w14:val="standardContextual"/>
        </w:rPr>
      </w:pPr>
    </w:p>
    <w:p w14:paraId="24F76333" w14:textId="77777777" w:rsidR="00E5619B" w:rsidRDefault="00E5619B" w:rsidP="00555087">
      <w:pPr>
        <w:pStyle w:val="Standard"/>
        <w:spacing w:after="0" w:line="360" w:lineRule="auto"/>
        <w:jc w:val="both"/>
        <w:rPr>
          <w:noProof/>
          <w14:ligatures w14:val="standardContextual"/>
        </w:rPr>
      </w:pPr>
    </w:p>
    <w:p w14:paraId="448DCC2D" w14:textId="0E065BAB" w:rsidR="00370E97" w:rsidRDefault="00370E97" w:rsidP="00555087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E97">
        <w:rPr>
          <w:noProof/>
          <w14:ligatures w14:val="standardContextual"/>
        </w:rPr>
        <w:lastRenderedPageBreak/>
        <w:drawing>
          <wp:inline distT="0" distB="0" distL="0" distR="0" wp14:anchorId="1302038B" wp14:editId="037A8329">
            <wp:extent cx="5940425" cy="3642360"/>
            <wp:effectExtent l="0" t="0" r="3175" b="0"/>
            <wp:docPr id="926814652" name="Рисунок 1" descr="Изображение выглядит как природа, луна, Астрономический объект, Небесное явл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14652" name="Рисунок 1" descr="Изображение выглядит как природа, луна, Астрономический объект, Небесное явление&#10;&#10;Автоматически созданное описание"/>
                    <pic:cNvPicPr/>
                  </pic:nvPicPr>
                  <pic:blipFill rotWithShape="1">
                    <a:blip r:embed="rId10"/>
                    <a:srcRect b="23520"/>
                    <a:stretch/>
                  </pic:blipFill>
                  <pic:spPr bwMode="auto"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9ABC9" w14:textId="54F54627" w:rsidR="00824A0D" w:rsidRDefault="00370E97" w:rsidP="00824A0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24A0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24A0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24A0D">
        <w:rPr>
          <w:rFonts w:ascii="Times New Roman" w:hAnsi="Times New Roman" w:cs="Times New Roman"/>
          <w:bCs/>
          <w:sz w:val="28"/>
          <w:szCs w:val="28"/>
        </w:rPr>
        <w:t>пример №1</w:t>
      </w:r>
    </w:p>
    <w:p w14:paraId="00714709" w14:textId="77777777" w:rsidR="00824A0D" w:rsidRDefault="00824A0D" w:rsidP="00824A0D">
      <w:pPr>
        <w:pStyle w:val="Standard"/>
        <w:spacing w:after="0" w:line="360" w:lineRule="auto"/>
        <w:jc w:val="center"/>
        <w:rPr>
          <w:noProof/>
          <w14:ligatures w14:val="standardContextual"/>
        </w:rPr>
      </w:pPr>
    </w:p>
    <w:p w14:paraId="3E92C55E" w14:textId="6FD30F02" w:rsidR="00824A0D" w:rsidRDefault="00F3500C" w:rsidP="00824A0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500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F3C45A" wp14:editId="51D0EF59">
            <wp:extent cx="5940425" cy="4358640"/>
            <wp:effectExtent l="0" t="0" r="3175" b="3810"/>
            <wp:docPr id="804333776" name="Рисунок 1" descr="Изображение выглядит как природа, Астрономический объект, луна, Небесное явл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33776" name="Рисунок 1" descr="Изображение выглядит как природа, Астрономический объект, луна, Небесное явл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F17D" w14:textId="18057CA2" w:rsidR="00931E7B" w:rsidRPr="00F53104" w:rsidRDefault="00824A0D" w:rsidP="00F5310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 5 – пример №2</w:t>
      </w:r>
    </w:p>
    <w:p w14:paraId="69A93A39" w14:textId="72B55E83" w:rsidR="00931E7B" w:rsidRDefault="00931E7B" w:rsidP="00F53104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выполнения задания 5 было необходимо реализовать гауссовское размытие с помощью</w:t>
      </w:r>
      <w:r w:rsidR="00DD17F6">
        <w:rPr>
          <w:rFonts w:ascii="Times New Roman" w:hAnsi="Times New Roman" w:cs="Times New Roman"/>
          <w:sz w:val="28"/>
          <w:szCs w:val="28"/>
        </w:rPr>
        <w:t xml:space="preserve"> встроенного метода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F53104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B73244">
        <w:rPr>
          <w:rFonts w:ascii="Times New Roman" w:hAnsi="Times New Roman" w:cs="Times New Roman"/>
          <w:sz w:val="28"/>
          <w:szCs w:val="28"/>
        </w:rPr>
        <w:t xml:space="preserve">. </w:t>
      </w:r>
      <w:r w:rsidR="00F53104">
        <w:rPr>
          <w:rFonts w:ascii="Times New Roman" w:hAnsi="Times New Roman" w:cs="Times New Roman"/>
          <w:sz w:val="28"/>
          <w:szCs w:val="28"/>
        </w:rPr>
        <w:t xml:space="preserve">Итоговое изображение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F5310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на рисунке 5.</w:t>
      </w:r>
    </w:p>
    <w:p w14:paraId="727CAC61" w14:textId="77777777" w:rsidR="00BA52FA" w:rsidRDefault="00BA52FA" w:rsidP="00F53104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267A678" w14:textId="0E396ED4" w:rsidR="00BA52FA" w:rsidRDefault="00BA52FA" w:rsidP="00BA52FA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52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D64E6" wp14:editId="2A040433">
            <wp:extent cx="5940425" cy="5876925"/>
            <wp:effectExtent l="0" t="0" r="3175" b="9525"/>
            <wp:docPr id="1657243421" name="Рисунок 165724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17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2148" w14:textId="1109CF5E" w:rsidR="00BA52FA" w:rsidRPr="009530D7" w:rsidRDefault="00BA52FA" w:rsidP="00BA52FA">
      <w:pPr>
        <w:widowControl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Размытие Гаусса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</w:p>
    <w:p w14:paraId="093253B1" w14:textId="77777777" w:rsidR="009530D7" w:rsidRPr="009530D7" w:rsidRDefault="009530D7" w:rsidP="00BA52FA">
      <w:pPr>
        <w:widowControl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43D091B" w14:textId="49A29903" w:rsidR="00DE21D7" w:rsidRDefault="008F47C5" w:rsidP="00DE21D7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6 необходимо было реализовать размытие Гаусса средствами другого языка программирования. </w:t>
      </w:r>
      <w:r w:rsidR="00DE21D7">
        <w:rPr>
          <w:rFonts w:ascii="Times New Roman" w:hAnsi="Times New Roman" w:cs="Times New Roman"/>
          <w:sz w:val="28"/>
          <w:szCs w:val="28"/>
        </w:rPr>
        <w:t xml:space="preserve">Выбор пал на </w:t>
      </w:r>
      <w:r w:rsidR="00DE21D7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DE21D7">
        <w:rPr>
          <w:rFonts w:ascii="Times New Roman" w:hAnsi="Times New Roman" w:cs="Times New Roman"/>
          <w:sz w:val="28"/>
          <w:szCs w:val="28"/>
        </w:rPr>
        <w:t>, результат работы программы представлен на рисунке 6</w:t>
      </w:r>
    </w:p>
    <w:p w14:paraId="6BE92DC0" w14:textId="77777777" w:rsidR="00DE21D7" w:rsidRDefault="00DE21D7" w:rsidP="00DE21D7">
      <w:pPr>
        <w:widowControl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D42E6E9" w14:textId="0F63495D" w:rsidR="00DE21D7" w:rsidRDefault="000978F8" w:rsidP="000978F8">
      <w:pPr>
        <w:widowControl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0978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021DEB" wp14:editId="7E76099F">
            <wp:extent cx="5940425" cy="3655695"/>
            <wp:effectExtent l="0" t="0" r="3175" b="1905"/>
            <wp:docPr id="93917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77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B86E" w14:textId="4E85B195" w:rsidR="000978F8" w:rsidRPr="000978F8" w:rsidRDefault="000978F8" w:rsidP="000978F8">
      <w:pPr>
        <w:widowControl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Размытие Гаусса на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</w:p>
    <w:p w14:paraId="1C2B998A" w14:textId="77777777" w:rsidR="00931E7B" w:rsidRDefault="00931E7B" w:rsidP="00931E7B">
      <w:pPr>
        <w:widowControl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B6B4C50" w14:textId="77777777" w:rsidR="00931E7B" w:rsidRPr="00361CB6" w:rsidRDefault="00931E7B" w:rsidP="00931E7B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E96E92A" w14:textId="77777777" w:rsidR="002F3984" w:rsidRDefault="002F3984"/>
    <w:sectPr w:rsidR="002F398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B869" w14:textId="77777777" w:rsidR="00D9071D" w:rsidRDefault="00D9071D">
      <w:r>
        <w:separator/>
      </w:r>
    </w:p>
  </w:endnote>
  <w:endnote w:type="continuationSeparator" w:id="0">
    <w:p w14:paraId="68A755B3" w14:textId="77777777" w:rsidR="00D9071D" w:rsidRDefault="00D9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AD77D" w14:textId="77777777" w:rsidR="006F17B0" w:rsidRDefault="006F17B0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  <w:p w14:paraId="6C79CE4B" w14:textId="77777777" w:rsidR="006F17B0" w:rsidRDefault="006F17B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0D5B" w14:textId="77777777" w:rsidR="006F17B0" w:rsidRDefault="006F17B0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758C2E07" w14:textId="77777777" w:rsidR="006F17B0" w:rsidRDefault="006F17B0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D979" w14:textId="77777777" w:rsidR="00D9071D" w:rsidRDefault="00D9071D">
      <w:r>
        <w:separator/>
      </w:r>
    </w:p>
  </w:footnote>
  <w:footnote w:type="continuationSeparator" w:id="0">
    <w:p w14:paraId="5B88012C" w14:textId="77777777" w:rsidR="00D9071D" w:rsidRDefault="00D9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54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3F"/>
    <w:rsid w:val="000978F8"/>
    <w:rsid w:val="00136528"/>
    <w:rsid w:val="001C0C93"/>
    <w:rsid w:val="001F31E1"/>
    <w:rsid w:val="00250484"/>
    <w:rsid w:val="002B0554"/>
    <w:rsid w:val="002B3AFD"/>
    <w:rsid w:val="002E6276"/>
    <w:rsid w:val="002F3984"/>
    <w:rsid w:val="00370E97"/>
    <w:rsid w:val="00555087"/>
    <w:rsid w:val="006F17B0"/>
    <w:rsid w:val="007A723F"/>
    <w:rsid w:val="007C33E0"/>
    <w:rsid w:val="00824A0D"/>
    <w:rsid w:val="008F47C5"/>
    <w:rsid w:val="00907D98"/>
    <w:rsid w:val="00931E7B"/>
    <w:rsid w:val="009530D7"/>
    <w:rsid w:val="009919D7"/>
    <w:rsid w:val="00B128EC"/>
    <w:rsid w:val="00B15B2B"/>
    <w:rsid w:val="00B87796"/>
    <w:rsid w:val="00BA52FA"/>
    <w:rsid w:val="00D630FE"/>
    <w:rsid w:val="00D9071D"/>
    <w:rsid w:val="00DA7571"/>
    <w:rsid w:val="00DD17F6"/>
    <w:rsid w:val="00DE21D7"/>
    <w:rsid w:val="00E1381E"/>
    <w:rsid w:val="00E5619B"/>
    <w:rsid w:val="00E9070E"/>
    <w:rsid w:val="00F175EC"/>
    <w:rsid w:val="00F3500C"/>
    <w:rsid w:val="00F432B0"/>
    <w:rsid w:val="00F53104"/>
    <w:rsid w:val="00F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CFFC"/>
  <w15:chartTrackingRefBased/>
  <w15:docId w15:val="{2BD5DD7D-7335-40B3-8F12-DBCA530A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7B"/>
    <w:pPr>
      <w:widowControl w:val="0"/>
      <w:suppressAutoHyphens/>
      <w:spacing w:after="0" w:line="240" w:lineRule="auto"/>
      <w:textAlignment w:val="baseline"/>
    </w:pPr>
    <w:rPr>
      <w:rFonts w:ascii="Calibri" w:eastAsia="Calibri" w:hAnsi="Calibri" w:cs="DejaVu Sans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931E7B"/>
    <w:pPr>
      <w:suppressAutoHyphens/>
      <w:textAlignment w:val="baseline"/>
    </w:pPr>
    <w:rPr>
      <w:rFonts w:ascii="Calibri" w:eastAsia="Calibri" w:hAnsi="Calibri" w:cs="DejaVu Sans"/>
      <w:kern w:val="0"/>
      <w14:ligatures w14:val="none"/>
    </w:rPr>
  </w:style>
  <w:style w:type="paragraph" w:styleId="a3">
    <w:name w:val="footer"/>
    <w:basedOn w:val="Standard"/>
    <w:link w:val="a4"/>
    <w:rsid w:val="00931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931E7B"/>
    <w:rPr>
      <w:rFonts w:ascii="Calibri" w:eastAsia="Calibri" w:hAnsi="Calibri" w:cs="DejaVu San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Маркарян</dc:creator>
  <cp:keywords/>
  <dc:description/>
  <cp:lastModifiedBy>Артем Маркарян</cp:lastModifiedBy>
  <cp:revision>23</cp:revision>
  <dcterms:created xsi:type="dcterms:W3CDTF">2023-11-24T16:55:00Z</dcterms:created>
  <dcterms:modified xsi:type="dcterms:W3CDTF">2023-12-01T23:19:00Z</dcterms:modified>
</cp:coreProperties>
</file>