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379FE" w14:textId="1175E8AF" w:rsidR="00303128" w:rsidRPr="00F23E11" w:rsidRDefault="00F23E11" w:rsidP="00F23E11">
      <w:pPr>
        <w:spacing w:after="0" w:line="360" w:lineRule="auto"/>
        <w:rPr>
          <w:b/>
          <w:sz w:val="28"/>
        </w:rPr>
      </w:pPr>
      <w:r w:rsidRPr="00F23E11">
        <w:rPr>
          <w:b/>
          <w:sz w:val="28"/>
        </w:rPr>
        <w:t>TOPIC 1</w:t>
      </w:r>
    </w:p>
    <w:p w14:paraId="6640629F" w14:textId="452E2ECA" w:rsidR="00E520BA" w:rsidRDefault="00303128" w:rsidP="00F23E11">
      <w:pPr>
        <w:spacing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54F9D4A" wp14:editId="1F18D64D">
                <wp:extent cx="5760000" cy="1692323"/>
                <wp:effectExtent l="0" t="0" r="12700" b="2540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169232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BBB940" w14:textId="1C7F04D5" w:rsidR="00303128" w:rsidRPr="00F23E11" w:rsidRDefault="00BB6FE2" w:rsidP="00BB6FE2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B6FE2">
                              <w:rPr>
                                <w:color w:val="000000" w:themeColor="text1"/>
                              </w:rPr>
                              <w:t xml:space="preserve">Add topic 1 here. </w:t>
                            </w:r>
                            <w:r w:rsidRPr="00BB6FE2"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Bold and underline the topic question.</w:t>
                            </w:r>
                            <w:r w:rsidRPr="00BB6FE2">
                              <w:rPr>
                                <w:color w:val="000000" w:themeColor="text1"/>
                              </w:rPr>
                              <w:t xml:space="preserve"> Lorem ipsum dolor sit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amet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consectetur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adipiscing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elit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Praesent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sagittis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condimentum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eleifend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Curabitur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velit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est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tincidunt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quis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efficitur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sit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amet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ultricies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aliquet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nisi.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Nulla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eu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sapien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interdum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ullamcorper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nisl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non, auctor nisi.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Quisque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elementum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ligula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eu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tempus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hendrerit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. Proin in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elit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risus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Etiam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condimentum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euismod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aliquam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Suspendisse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eu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ex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molestie</w:t>
                            </w:r>
                            <w:r w:rsidR="007A488C">
                              <w:rPr>
                                <w:color w:val="000000" w:themeColor="text1"/>
                              </w:rPr>
                              <w:t>g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pellentesque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mi non,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eleifend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massa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4F9D4A" id="Rectangle 4" o:spid="_x0000_s1026" style="width:453.55pt;height:13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" fillcolor="white [3212]" strokecolor="#d8d8d8 [2732]" strokeweight="1.5pt">
                <v:textbox style="mso-fit-shape-to-text:t">
                  <w:txbxContent>
                    <w:p w14:paraId="34BBB940" w14:textId="1C7F04D5" w:rsidR="00303128" w:rsidRPr="00F23E11" w:rsidRDefault="00BB6FE2" w:rsidP="00BB6FE2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B6FE2">
                        <w:rPr>
                          <w:color w:val="000000" w:themeColor="text1"/>
                        </w:rPr>
                        <w:t xml:space="preserve">Add topic 1 here. </w:t>
                      </w:r>
                      <w:r w:rsidRPr="00BB6FE2">
                        <w:rPr>
                          <w:b/>
                          <w:color w:val="000000" w:themeColor="text1"/>
                          <w:u w:val="single"/>
                        </w:rPr>
                        <w:t>Bold and underline the topic question.</w:t>
                      </w:r>
                      <w:r w:rsidRPr="00BB6FE2">
                        <w:rPr>
                          <w:color w:val="000000" w:themeColor="text1"/>
                        </w:rPr>
                        <w:t xml:space="preserve"> Lorem ipsum dolor sit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amet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consectetur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adipiscing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elit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.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Praesent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sagittis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condimentum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eleifend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.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Curabitur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velit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est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tincidunt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quis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efficitur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sit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amet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ultricies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aliquet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nisi.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Nulla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eu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sapien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interdum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ullamcorper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nisl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non, auctor nisi.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Quisque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elementum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ligula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eu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tempus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hendrerit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. Proin in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elit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risus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.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Etiam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condimentum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euismod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aliquam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.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Suspendisse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eu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ex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molestie</w:t>
                      </w:r>
                      <w:r w:rsidR="007A488C">
                        <w:rPr>
                          <w:color w:val="000000" w:themeColor="text1"/>
                        </w:rPr>
                        <w:t>g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pellentesque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mi non,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eleifend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massa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8E8C797" w14:textId="704FAED9" w:rsidR="00F23E11" w:rsidRDefault="00F23E11" w:rsidP="00F23E11">
      <w:pPr>
        <w:spacing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7C6F67B" wp14:editId="0FD5F317">
                <wp:extent cx="5760000" cy="1080000"/>
                <wp:effectExtent l="0" t="0" r="0" b="6350"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1080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CD18B4" w14:textId="6326336B" w:rsidR="00F23E11" w:rsidRPr="00F23E11" w:rsidRDefault="00F23E11" w:rsidP="00F23E11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Notes: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C6F67B" id="Rectangle 21" o:spid="_x0000_s1027" style="width:453.5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" fillcolor="#f2f2f2 [3052]" stroked="f" strokeweight="1.5pt">
                <v:textbox>
                  <w:txbxContent>
                    <w:p w14:paraId="5FCD18B4" w14:textId="6326336B" w:rsidR="00F23E11" w:rsidRPr="00F23E11" w:rsidRDefault="00F23E11" w:rsidP="00F23E11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Notes: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BF3AB00" w14:textId="4E16BAB5" w:rsidR="00F23E11" w:rsidRDefault="00F23E11" w:rsidP="00F23E11">
      <w:pPr>
        <w:spacing w:after="0" w:line="360" w:lineRule="auto"/>
      </w:pPr>
    </w:p>
    <w:p w14:paraId="2D23D5C3" w14:textId="5F7054AE" w:rsidR="00F23E11" w:rsidRPr="00F23E11" w:rsidRDefault="00F23E11" w:rsidP="00F23E11">
      <w:pPr>
        <w:spacing w:after="0" w:line="360" w:lineRule="auto"/>
        <w:rPr>
          <w:b/>
          <w:sz w:val="28"/>
        </w:rPr>
      </w:pPr>
      <w:r w:rsidRPr="00F23E11">
        <w:rPr>
          <w:b/>
          <w:sz w:val="28"/>
        </w:rPr>
        <w:t>TOPIC 2</w:t>
      </w:r>
    </w:p>
    <w:p w14:paraId="52CC7819" w14:textId="77777777" w:rsidR="00F23E11" w:rsidRDefault="00F23E11" w:rsidP="00F23E11">
      <w:pPr>
        <w:spacing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18BE9F6" wp14:editId="1F9B6487">
                <wp:extent cx="5760000" cy="1692323"/>
                <wp:effectExtent l="0" t="0" r="12700" b="25400"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169232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207EC2" w14:textId="6681FA7E" w:rsidR="00F23E11" w:rsidRPr="00F23E11" w:rsidRDefault="00BB6FE2" w:rsidP="00BB6FE2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B6FE2">
                              <w:rPr>
                                <w:color w:val="000000" w:themeColor="text1"/>
                              </w:rPr>
                              <w:t xml:space="preserve">Add topic </w:t>
                            </w: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  <w:r w:rsidRPr="00BB6FE2">
                              <w:rPr>
                                <w:color w:val="000000" w:themeColor="text1"/>
                              </w:rPr>
                              <w:t xml:space="preserve"> here. </w:t>
                            </w:r>
                            <w:r w:rsidRPr="00BB6FE2"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Bold and underline the topic question.</w:t>
                            </w:r>
                            <w:r w:rsidRPr="00BB6FE2">
                              <w:rPr>
                                <w:color w:val="000000" w:themeColor="text1"/>
                              </w:rPr>
                              <w:t xml:space="preserve"> Lorem ipsum dolor sit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amet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consectetur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adipiscing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elit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Praesent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sagittis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condimentum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eleifend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Curabitur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velit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est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tincidunt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quis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efficitur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sit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amet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ultricies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aliquet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nisi.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Nulla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eu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sapien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interdum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ullamcorper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nisl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non, auctor nisi.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Quisque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elementum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ligula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eu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tempus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hendrerit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. Proin in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elit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risus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Etiam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condimentum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euismod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aliquam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Suspendisse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eu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ex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molestie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pellentesque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mi non,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eleifend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massa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8BE9F6" id="Rectangle 22" o:spid="_x0000_s1028" style="width:453.55pt;height:13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" fillcolor="white [3212]" strokecolor="#d8d8d8 [2732]" strokeweight="1.5pt">
                <v:textbox style="mso-fit-shape-to-text:t">
                  <w:txbxContent>
                    <w:p w14:paraId="2D207EC2" w14:textId="6681FA7E" w:rsidR="00F23E11" w:rsidRPr="00F23E11" w:rsidRDefault="00BB6FE2" w:rsidP="00BB6FE2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B6FE2">
                        <w:rPr>
                          <w:color w:val="000000" w:themeColor="text1"/>
                        </w:rPr>
                        <w:t xml:space="preserve">Add topic </w:t>
                      </w:r>
                      <w:r>
                        <w:rPr>
                          <w:color w:val="000000" w:themeColor="text1"/>
                        </w:rPr>
                        <w:t>2</w:t>
                      </w:r>
                      <w:r w:rsidRPr="00BB6FE2">
                        <w:rPr>
                          <w:color w:val="000000" w:themeColor="text1"/>
                        </w:rPr>
                        <w:t xml:space="preserve"> here. </w:t>
                      </w:r>
                      <w:r w:rsidRPr="00BB6FE2">
                        <w:rPr>
                          <w:b/>
                          <w:color w:val="000000" w:themeColor="text1"/>
                          <w:u w:val="single"/>
                        </w:rPr>
                        <w:t>Bold and underline the topic question.</w:t>
                      </w:r>
                      <w:r w:rsidRPr="00BB6FE2">
                        <w:rPr>
                          <w:color w:val="000000" w:themeColor="text1"/>
                        </w:rPr>
                        <w:t xml:space="preserve"> Lorem ipsum dolor sit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amet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consectetur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adipiscing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elit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.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Praesent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sagittis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condimentum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eleifend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.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Curabitur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velit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est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tincidunt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quis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efficitur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sit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amet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ultricies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aliquet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nisi.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Nulla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eu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sapien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interdum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ullamcorper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nisl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non, auctor nisi.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Quisque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elementum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ligula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eu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tempus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hendrerit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. Proin in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elit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risus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.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Etiam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condimentum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euismod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aliquam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.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Suspendisse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eu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ex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molestie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pellentesque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mi non,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eleifend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massa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8CF3E0A" w14:textId="77777777" w:rsidR="00F23E11" w:rsidRPr="00303128" w:rsidRDefault="00F23E11" w:rsidP="00F23E11">
      <w:pPr>
        <w:spacing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276C40B9" wp14:editId="7DAC10B9">
                <wp:extent cx="5760000" cy="1080000"/>
                <wp:effectExtent l="0" t="0" r="0" b="6350"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1080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F0F822" w14:textId="77777777" w:rsidR="00F23E11" w:rsidRPr="00F23E11" w:rsidRDefault="00F23E11" w:rsidP="00F23E11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Notes: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6C40B9" id="Rectangle 23" o:spid="_x0000_s1029" style="width:453.5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" fillcolor="#f2f2f2 [3052]" stroked="f" strokeweight="1.5pt">
                <v:textbox>
                  <w:txbxContent>
                    <w:p w14:paraId="1AF0F822" w14:textId="77777777" w:rsidR="00F23E11" w:rsidRPr="00F23E11" w:rsidRDefault="00F23E11" w:rsidP="00F23E11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Notes: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FB9EB67" w14:textId="4A88CF4B" w:rsidR="00F23E11" w:rsidRDefault="00F23E11" w:rsidP="00F23E11">
      <w:pPr>
        <w:spacing w:after="0" w:line="360" w:lineRule="auto"/>
      </w:pPr>
    </w:p>
    <w:p w14:paraId="70453175" w14:textId="4A010119" w:rsidR="00F23E11" w:rsidRPr="00F23E11" w:rsidRDefault="00F23E11" w:rsidP="00F23E11">
      <w:pPr>
        <w:spacing w:after="0" w:line="360" w:lineRule="auto"/>
        <w:rPr>
          <w:b/>
          <w:sz w:val="28"/>
        </w:rPr>
      </w:pPr>
      <w:r w:rsidRPr="00F23E11">
        <w:rPr>
          <w:b/>
          <w:sz w:val="28"/>
        </w:rPr>
        <w:t>TOPIC 3</w:t>
      </w:r>
    </w:p>
    <w:p w14:paraId="298744B3" w14:textId="77777777" w:rsidR="00F23E11" w:rsidRDefault="00F23E11" w:rsidP="00F23E11">
      <w:pPr>
        <w:spacing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44B321C" wp14:editId="23CE21B5">
                <wp:extent cx="5760000" cy="1692323"/>
                <wp:effectExtent l="0" t="0" r="12700" b="25400"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169232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4E3BA" w14:textId="51D15DC0" w:rsidR="00F23E11" w:rsidRPr="00F23E11" w:rsidRDefault="00BB6FE2" w:rsidP="00F23E11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B6FE2">
                              <w:rPr>
                                <w:color w:val="000000" w:themeColor="text1"/>
                              </w:rPr>
                              <w:t xml:space="preserve">Add topic 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BB6FE2">
                              <w:rPr>
                                <w:color w:val="000000" w:themeColor="text1"/>
                              </w:rPr>
                              <w:t xml:space="preserve"> here. </w:t>
                            </w:r>
                            <w:r w:rsidRPr="00BB6FE2"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Bold and underline the topic question.</w:t>
                            </w:r>
                            <w:r w:rsidRPr="00BB6FE2">
                              <w:rPr>
                                <w:color w:val="000000" w:themeColor="text1"/>
                              </w:rPr>
                              <w:t xml:space="preserve"> Lorem ipsum dolor sit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amet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consectetur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adipiscing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elit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Praesent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sagittis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condimentum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eleifend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Curabitur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velit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est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tincidunt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quis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efficitur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sit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amet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ultricies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aliquet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nisi.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Nulla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eu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sapien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interdum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ullamcorper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nisl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non, auctor nisi.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Quisque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elementum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ligula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eu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tempus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hendrerit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. Proin in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elit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risus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Etiam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condimentum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euismod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aliquam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Suspendisse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eu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ex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molestie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pellentesque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mi non,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eleifend</w:t>
                            </w:r>
                            <w:proofErr w:type="spellEnd"/>
                            <w:r w:rsidRPr="00BB6F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B6FE2">
                              <w:rPr>
                                <w:color w:val="000000" w:themeColor="text1"/>
                              </w:rPr>
                              <w:t>massa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4B321C" id="Rectangle 24" o:spid="_x0000_s1030" style="width:453.55pt;height:13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" fillcolor="white [3212]" strokecolor="#d8d8d8 [2732]" strokeweight="1.5pt">
                <v:textbox style="mso-fit-shape-to-text:t">
                  <w:txbxContent>
                    <w:p w14:paraId="7FE4E3BA" w14:textId="51D15DC0" w:rsidR="00F23E11" w:rsidRPr="00F23E11" w:rsidRDefault="00BB6FE2" w:rsidP="00F23E11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B6FE2">
                        <w:rPr>
                          <w:color w:val="000000" w:themeColor="text1"/>
                        </w:rPr>
                        <w:t xml:space="preserve">Add topic 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  <w:r w:rsidRPr="00BB6FE2">
                        <w:rPr>
                          <w:color w:val="000000" w:themeColor="text1"/>
                        </w:rPr>
                        <w:t xml:space="preserve"> here. </w:t>
                      </w:r>
                      <w:r w:rsidRPr="00BB6FE2">
                        <w:rPr>
                          <w:b/>
                          <w:color w:val="000000" w:themeColor="text1"/>
                          <w:u w:val="single"/>
                        </w:rPr>
                        <w:t>Bold and underline the topic question.</w:t>
                      </w:r>
                      <w:r w:rsidRPr="00BB6FE2">
                        <w:rPr>
                          <w:color w:val="000000" w:themeColor="text1"/>
                        </w:rPr>
                        <w:t xml:space="preserve"> Lorem ipsum dolor sit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amet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consectetur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adipiscing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elit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.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Praesent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sagittis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condimentum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eleifend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.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Curabitur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velit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est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tincidunt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quis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efficitur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sit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amet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ultricies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aliquet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nisi.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Nulla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eu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sapien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interdum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ullamcorper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nisl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non, auctor nisi.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Quisque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elementum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ligula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eu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tempus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hendrerit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. Proin in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elit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risus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.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Etiam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condimentum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euismod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aliquam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.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Suspendisse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eu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ex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molestie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pellentesque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mi non,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eleifend</w:t>
                      </w:r>
                      <w:proofErr w:type="spellEnd"/>
                      <w:r w:rsidRPr="00BB6FE2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B6FE2">
                        <w:rPr>
                          <w:color w:val="000000" w:themeColor="text1"/>
                        </w:rPr>
                        <w:t>massa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D855A44" w14:textId="4E650E8E" w:rsidR="00F23E11" w:rsidRDefault="00F23E11" w:rsidP="00F23E11">
      <w:pPr>
        <w:spacing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5EFE5CF" wp14:editId="6393DFC3">
                <wp:extent cx="5760000" cy="1080000"/>
                <wp:effectExtent l="0" t="0" r="0" b="6350"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1080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3449A5" w14:textId="77777777" w:rsidR="00F23E11" w:rsidRPr="00F23E11" w:rsidRDefault="00F23E11" w:rsidP="00F23E11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Notes: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EFE5CF" id="Rectangle 25" o:spid="_x0000_s1031" style="width:453.5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" fillcolor="#f2f2f2 [3052]" stroked="f" strokeweight="1.5pt">
                <v:textbox>
                  <w:txbxContent>
                    <w:p w14:paraId="4C3449A5" w14:textId="77777777" w:rsidR="00F23E11" w:rsidRPr="00F23E11" w:rsidRDefault="00F23E11" w:rsidP="00F23E11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Notes: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5EC3900" w14:textId="528D30C6" w:rsidR="00BB6FE2" w:rsidRPr="00BB6FE2" w:rsidRDefault="00BB6FE2" w:rsidP="00BB6FE2">
      <w:pPr>
        <w:pStyle w:val="Footer"/>
        <w:jc w:val="center"/>
        <w:rPr>
          <w:sz w:val="24"/>
        </w:rPr>
      </w:pPr>
      <w:r w:rsidRPr="00BB6FE2">
        <w:rPr>
          <w:b/>
          <w:color w:val="C00000"/>
          <w:sz w:val="48"/>
          <w:szCs w:val="44"/>
        </w:rPr>
        <w:t xml:space="preserve">Due </w:t>
      </w:r>
      <w:r w:rsidRPr="00BB6FE2">
        <w:rPr>
          <w:b/>
          <w:color w:val="C00000"/>
          <w:sz w:val="48"/>
          <w:szCs w:val="44"/>
          <w:u w:val="single"/>
        </w:rPr>
        <w:t>MONTH ##</w:t>
      </w:r>
    </w:p>
    <w:sectPr w:rsidR="00BB6FE2" w:rsidRPr="00BB6FE2" w:rsidSect="00BB6FE2">
      <w:headerReference w:type="default" r:id="rId7"/>
      <w:pgSz w:w="11907" w:h="16839" w:code="9"/>
      <w:pgMar w:top="1701" w:right="1440" w:bottom="851" w:left="1440" w:header="720" w:footer="397" w:gutter="0"/>
      <w:pgBorders w:offsetFrom="page">
        <w:top w:val="basicWideMidline" w:sz="8" w:space="24" w:color="auto"/>
        <w:left w:val="basicWideMidline" w:sz="8" w:space="24" w:color="auto"/>
        <w:bottom w:val="basicWideMidline" w:sz="8" w:space="24" w:color="auto"/>
        <w:right w:val="basicWideMidlin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71A97" w14:textId="77777777" w:rsidR="003101F6" w:rsidRDefault="003101F6" w:rsidP="00553C98">
      <w:pPr>
        <w:spacing w:after="0" w:line="240" w:lineRule="auto"/>
      </w:pPr>
      <w:r>
        <w:separator/>
      </w:r>
    </w:p>
  </w:endnote>
  <w:endnote w:type="continuationSeparator" w:id="0">
    <w:p w14:paraId="1740AA4D" w14:textId="77777777" w:rsidR="003101F6" w:rsidRDefault="003101F6" w:rsidP="00553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52F16" w14:textId="77777777" w:rsidR="003101F6" w:rsidRDefault="003101F6" w:rsidP="00553C98">
      <w:pPr>
        <w:spacing w:after="0" w:line="240" w:lineRule="auto"/>
      </w:pPr>
      <w:r>
        <w:separator/>
      </w:r>
    </w:p>
  </w:footnote>
  <w:footnote w:type="continuationSeparator" w:id="0">
    <w:p w14:paraId="148EDB5B" w14:textId="77777777" w:rsidR="003101F6" w:rsidRDefault="003101F6" w:rsidP="00553C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D172A" w14:textId="77777777" w:rsidR="00D00721" w:rsidRPr="00553C98" w:rsidRDefault="00D00721" w:rsidP="00553C98">
    <w:r w:rsidRPr="00553C98"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7F5C2A21" wp14:editId="0DC942E1">
          <wp:simplePos x="0" y="0"/>
          <wp:positionH relativeFrom="column">
            <wp:posOffset>-278130</wp:posOffset>
          </wp:positionH>
          <wp:positionV relativeFrom="paragraph">
            <wp:posOffset>121920</wp:posOffset>
          </wp:positionV>
          <wp:extent cx="712470" cy="601980"/>
          <wp:effectExtent l="19050" t="0" r="0" b="0"/>
          <wp:wrapNone/>
          <wp:docPr id="27" name="Picture 27" descr="C:\Users\user\Downloads\KakaoTalk_20170427_1948413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ownloads\KakaoTalk_20170427_194841383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" cy="6019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EEE7682" w14:textId="56492412" w:rsidR="00D00721" w:rsidRPr="00303128" w:rsidRDefault="00D00721" w:rsidP="00D355A9">
    <w:pPr>
      <w:ind w:left="1440" w:hanging="1440"/>
      <w:jc w:val="center"/>
      <w:rPr>
        <w:b/>
        <w:color w:val="C00000"/>
        <w:sz w:val="44"/>
        <w:szCs w:val="44"/>
      </w:rPr>
    </w:pPr>
    <w:r w:rsidRPr="00303128">
      <w:rPr>
        <w:b/>
        <w:noProof/>
        <w:color w:val="C00000"/>
        <w:sz w:val="44"/>
        <w:szCs w:val="44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177432" wp14:editId="76F3FC4E">
              <wp:simplePos x="0" y="0"/>
              <wp:positionH relativeFrom="margin">
                <wp:posOffset>662940</wp:posOffset>
              </wp:positionH>
              <wp:positionV relativeFrom="paragraph">
                <wp:posOffset>365125</wp:posOffset>
              </wp:positionV>
              <wp:extent cx="5303520" cy="0"/>
              <wp:effectExtent l="15240" t="12065" r="15240" b="16510"/>
              <wp:wrapNone/>
              <wp:docPr id="3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0352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C04DC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52.2pt;margin-top:28.75pt;width:417.6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" strokecolor="#7f7f7f [1612]" strokeweight="1.5pt">
              <w10:wrap anchorx="margin"/>
            </v:shape>
          </w:pict>
        </mc:Fallback>
      </mc:AlternateContent>
    </w:r>
    <w:r w:rsidRPr="00303128">
      <w:rPr>
        <w:b/>
        <w:noProof/>
        <w:color w:val="C00000"/>
        <w:sz w:val="44"/>
        <w:szCs w:val="4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7D1A6CA" wp14:editId="28BEA676">
              <wp:simplePos x="0" y="0"/>
              <wp:positionH relativeFrom="margin">
                <wp:posOffset>662940</wp:posOffset>
              </wp:positionH>
              <wp:positionV relativeFrom="paragraph">
                <wp:posOffset>365125</wp:posOffset>
              </wp:positionV>
              <wp:extent cx="4709160" cy="0"/>
              <wp:effectExtent l="15240" t="12065" r="9525" b="16510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70916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BC74F3" id="AutoShape 1" o:spid="_x0000_s1026" type="#_x0000_t32" style="position:absolute;margin-left:52.2pt;margin-top:28.75pt;width:370.8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" strokecolor="#7f7f7f [1612]" strokeweight="1.5pt">
              <w10:wrap anchorx="margin"/>
            </v:shape>
          </w:pict>
        </mc:Fallback>
      </mc:AlternateContent>
    </w:r>
    <w:r w:rsidR="00303128">
      <w:rPr>
        <w:b/>
        <w:noProof/>
        <w:color w:val="C00000"/>
        <w:sz w:val="44"/>
        <w:szCs w:val="44"/>
      </w:rPr>
      <w:t>LEVEL Essay #0</w:t>
    </w:r>
    <w:r w:rsidRPr="00303128">
      <w:rPr>
        <w:b/>
        <w:color w:val="C00000"/>
        <w:sz w:val="44"/>
        <w:szCs w:val="44"/>
      </w:rPr>
      <w:t xml:space="preserve"> Topics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B3917"/>
    <w:multiLevelType w:val="hybridMultilevel"/>
    <w:tmpl w:val="C18A4A26"/>
    <w:lvl w:ilvl="0" w:tplc="B0A0822A">
      <w:start w:val="6"/>
      <w:numFmt w:val="bullet"/>
      <w:lvlText w:val=""/>
      <w:lvlJc w:val="left"/>
      <w:pPr>
        <w:ind w:left="760" w:hanging="360"/>
      </w:pPr>
      <w:rPr>
        <w:rFonts w:ascii="Wingdings" w:eastAsia="Malgun Gothic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693290E"/>
    <w:multiLevelType w:val="hybridMultilevel"/>
    <w:tmpl w:val="7BFCE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03E8B"/>
    <w:multiLevelType w:val="hybridMultilevel"/>
    <w:tmpl w:val="42FE6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176D2C"/>
    <w:multiLevelType w:val="hybridMultilevel"/>
    <w:tmpl w:val="3022040C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539229">
    <w:abstractNumId w:val="0"/>
  </w:num>
  <w:num w:numId="2" w16cid:durableId="1051271161">
    <w:abstractNumId w:val="3"/>
  </w:num>
  <w:num w:numId="3" w16cid:durableId="1197932660">
    <w:abstractNumId w:val="2"/>
  </w:num>
  <w:num w:numId="4" w16cid:durableId="1815681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xMbYwARLmhpamZko6SsGpxcWZ+XkgBYaGtQCrUBwdLQAAAA=="/>
  </w:docVars>
  <w:rsids>
    <w:rsidRoot w:val="00553C98"/>
    <w:rsid w:val="00002A70"/>
    <w:rsid w:val="00002FD7"/>
    <w:rsid w:val="000034BA"/>
    <w:rsid w:val="000258D0"/>
    <w:rsid w:val="00034786"/>
    <w:rsid w:val="00043F0D"/>
    <w:rsid w:val="00045FC4"/>
    <w:rsid w:val="000757DE"/>
    <w:rsid w:val="00084EB6"/>
    <w:rsid w:val="00093A27"/>
    <w:rsid w:val="00095E71"/>
    <w:rsid w:val="00097D1D"/>
    <w:rsid w:val="000A3D2F"/>
    <w:rsid w:val="000C706E"/>
    <w:rsid w:val="000E27D7"/>
    <w:rsid w:val="000F114B"/>
    <w:rsid w:val="000F4A68"/>
    <w:rsid w:val="000F4EFC"/>
    <w:rsid w:val="00113A06"/>
    <w:rsid w:val="00114D1E"/>
    <w:rsid w:val="0011698B"/>
    <w:rsid w:val="00133347"/>
    <w:rsid w:val="001335D5"/>
    <w:rsid w:val="00143F97"/>
    <w:rsid w:val="001477F4"/>
    <w:rsid w:val="001514B1"/>
    <w:rsid w:val="001519FF"/>
    <w:rsid w:val="001562F6"/>
    <w:rsid w:val="00157A4A"/>
    <w:rsid w:val="00166058"/>
    <w:rsid w:val="0018274A"/>
    <w:rsid w:val="001865E8"/>
    <w:rsid w:val="00191465"/>
    <w:rsid w:val="001A14CC"/>
    <w:rsid w:val="001B1CB1"/>
    <w:rsid w:val="001B3C42"/>
    <w:rsid w:val="001B43C0"/>
    <w:rsid w:val="001C14AF"/>
    <w:rsid w:val="001D4674"/>
    <w:rsid w:val="00201D7A"/>
    <w:rsid w:val="00203F17"/>
    <w:rsid w:val="002079B7"/>
    <w:rsid w:val="0021738B"/>
    <w:rsid w:val="002176E1"/>
    <w:rsid w:val="002205DB"/>
    <w:rsid w:val="00220EE8"/>
    <w:rsid w:val="002223A4"/>
    <w:rsid w:val="00234873"/>
    <w:rsid w:val="00234BFD"/>
    <w:rsid w:val="00236609"/>
    <w:rsid w:val="002535A5"/>
    <w:rsid w:val="00254CB5"/>
    <w:rsid w:val="00260CB4"/>
    <w:rsid w:val="00264A4C"/>
    <w:rsid w:val="002763B4"/>
    <w:rsid w:val="00282DBF"/>
    <w:rsid w:val="00283D84"/>
    <w:rsid w:val="00283DCC"/>
    <w:rsid w:val="00285DD4"/>
    <w:rsid w:val="00292D96"/>
    <w:rsid w:val="00295E0E"/>
    <w:rsid w:val="002A7122"/>
    <w:rsid w:val="002B417B"/>
    <w:rsid w:val="002E7052"/>
    <w:rsid w:val="002E7267"/>
    <w:rsid w:val="002F4849"/>
    <w:rsid w:val="00303128"/>
    <w:rsid w:val="003101F6"/>
    <w:rsid w:val="00320164"/>
    <w:rsid w:val="00322186"/>
    <w:rsid w:val="00325719"/>
    <w:rsid w:val="00334328"/>
    <w:rsid w:val="00341FB1"/>
    <w:rsid w:val="0034595E"/>
    <w:rsid w:val="0035129C"/>
    <w:rsid w:val="00355578"/>
    <w:rsid w:val="00365735"/>
    <w:rsid w:val="00372A49"/>
    <w:rsid w:val="003816DE"/>
    <w:rsid w:val="00392681"/>
    <w:rsid w:val="003971DA"/>
    <w:rsid w:val="00397542"/>
    <w:rsid w:val="003A2E8C"/>
    <w:rsid w:val="003A3554"/>
    <w:rsid w:val="003C2474"/>
    <w:rsid w:val="003D55EB"/>
    <w:rsid w:val="003F0812"/>
    <w:rsid w:val="003F0E24"/>
    <w:rsid w:val="00405BB5"/>
    <w:rsid w:val="00422EC8"/>
    <w:rsid w:val="00433ED9"/>
    <w:rsid w:val="00434D41"/>
    <w:rsid w:val="00437891"/>
    <w:rsid w:val="00450C5A"/>
    <w:rsid w:val="00454CA3"/>
    <w:rsid w:val="004557D9"/>
    <w:rsid w:val="00456115"/>
    <w:rsid w:val="00461488"/>
    <w:rsid w:val="00465336"/>
    <w:rsid w:val="004714DD"/>
    <w:rsid w:val="00472817"/>
    <w:rsid w:val="00480DFE"/>
    <w:rsid w:val="00484D64"/>
    <w:rsid w:val="00490BD6"/>
    <w:rsid w:val="00491A93"/>
    <w:rsid w:val="0049357A"/>
    <w:rsid w:val="00496BCA"/>
    <w:rsid w:val="004977B3"/>
    <w:rsid w:val="004A4626"/>
    <w:rsid w:val="004C4506"/>
    <w:rsid w:val="004C6C58"/>
    <w:rsid w:val="004D37B1"/>
    <w:rsid w:val="004F14D4"/>
    <w:rsid w:val="004F56D2"/>
    <w:rsid w:val="004F69FE"/>
    <w:rsid w:val="005068C9"/>
    <w:rsid w:val="00507279"/>
    <w:rsid w:val="005109E8"/>
    <w:rsid w:val="00516B38"/>
    <w:rsid w:val="00517680"/>
    <w:rsid w:val="005256D2"/>
    <w:rsid w:val="00533517"/>
    <w:rsid w:val="00533FD7"/>
    <w:rsid w:val="005506D4"/>
    <w:rsid w:val="00553A88"/>
    <w:rsid w:val="00553C98"/>
    <w:rsid w:val="00556933"/>
    <w:rsid w:val="00565685"/>
    <w:rsid w:val="00567545"/>
    <w:rsid w:val="0058293B"/>
    <w:rsid w:val="00585BA6"/>
    <w:rsid w:val="00586DF3"/>
    <w:rsid w:val="00591E9B"/>
    <w:rsid w:val="00594C6F"/>
    <w:rsid w:val="0059595C"/>
    <w:rsid w:val="005A040C"/>
    <w:rsid w:val="005A1E50"/>
    <w:rsid w:val="005A777B"/>
    <w:rsid w:val="005B75B3"/>
    <w:rsid w:val="005C6301"/>
    <w:rsid w:val="005D2EC5"/>
    <w:rsid w:val="005D3D9C"/>
    <w:rsid w:val="005D4143"/>
    <w:rsid w:val="005E1977"/>
    <w:rsid w:val="005E2B66"/>
    <w:rsid w:val="005E52F7"/>
    <w:rsid w:val="005E5631"/>
    <w:rsid w:val="005F1CD6"/>
    <w:rsid w:val="006359F9"/>
    <w:rsid w:val="00642207"/>
    <w:rsid w:val="0064630F"/>
    <w:rsid w:val="00652C35"/>
    <w:rsid w:val="00653094"/>
    <w:rsid w:val="00656376"/>
    <w:rsid w:val="00663F37"/>
    <w:rsid w:val="00665B5E"/>
    <w:rsid w:val="00673410"/>
    <w:rsid w:val="0067575B"/>
    <w:rsid w:val="00680EA5"/>
    <w:rsid w:val="0068300B"/>
    <w:rsid w:val="00686166"/>
    <w:rsid w:val="00693B0D"/>
    <w:rsid w:val="00694108"/>
    <w:rsid w:val="006A4908"/>
    <w:rsid w:val="006D173B"/>
    <w:rsid w:val="006D40F5"/>
    <w:rsid w:val="006E23A5"/>
    <w:rsid w:val="006E3852"/>
    <w:rsid w:val="006E497D"/>
    <w:rsid w:val="006E6A06"/>
    <w:rsid w:val="006F2301"/>
    <w:rsid w:val="007315DB"/>
    <w:rsid w:val="00736AEA"/>
    <w:rsid w:val="00745761"/>
    <w:rsid w:val="00751032"/>
    <w:rsid w:val="00755B78"/>
    <w:rsid w:val="00756B25"/>
    <w:rsid w:val="00757C5A"/>
    <w:rsid w:val="00775AAD"/>
    <w:rsid w:val="007763B7"/>
    <w:rsid w:val="0079293D"/>
    <w:rsid w:val="00796F5A"/>
    <w:rsid w:val="007A488C"/>
    <w:rsid w:val="007B1FEC"/>
    <w:rsid w:val="007C4C9D"/>
    <w:rsid w:val="007C7B39"/>
    <w:rsid w:val="007D2FC3"/>
    <w:rsid w:val="007F0FB8"/>
    <w:rsid w:val="00800FC9"/>
    <w:rsid w:val="008152D7"/>
    <w:rsid w:val="00841D3B"/>
    <w:rsid w:val="00845424"/>
    <w:rsid w:val="00853FCD"/>
    <w:rsid w:val="008569B4"/>
    <w:rsid w:val="00861A39"/>
    <w:rsid w:val="008654BE"/>
    <w:rsid w:val="00887D47"/>
    <w:rsid w:val="008A56B2"/>
    <w:rsid w:val="008D4671"/>
    <w:rsid w:val="008E01C4"/>
    <w:rsid w:val="008E42DC"/>
    <w:rsid w:val="008E5540"/>
    <w:rsid w:val="008F7364"/>
    <w:rsid w:val="009044F3"/>
    <w:rsid w:val="009056F5"/>
    <w:rsid w:val="00923FE4"/>
    <w:rsid w:val="009314E5"/>
    <w:rsid w:val="00934014"/>
    <w:rsid w:val="009373B5"/>
    <w:rsid w:val="0094185B"/>
    <w:rsid w:val="009419D7"/>
    <w:rsid w:val="00955BBD"/>
    <w:rsid w:val="00967DD1"/>
    <w:rsid w:val="00970BD1"/>
    <w:rsid w:val="0097335D"/>
    <w:rsid w:val="0098055A"/>
    <w:rsid w:val="00981755"/>
    <w:rsid w:val="009826AA"/>
    <w:rsid w:val="00995FD4"/>
    <w:rsid w:val="00997356"/>
    <w:rsid w:val="009A27D3"/>
    <w:rsid w:val="009B076C"/>
    <w:rsid w:val="009B2778"/>
    <w:rsid w:val="009C0327"/>
    <w:rsid w:val="009E1642"/>
    <w:rsid w:val="009F196D"/>
    <w:rsid w:val="009F3F34"/>
    <w:rsid w:val="00A025A5"/>
    <w:rsid w:val="00A06540"/>
    <w:rsid w:val="00A07BAC"/>
    <w:rsid w:val="00A20E14"/>
    <w:rsid w:val="00A21FE1"/>
    <w:rsid w:val="00A24FBB"/>
    <w:rsid w:val="00A37871"/>
    <w:rsid w:val="00A40036"/>
    <w:rsid w:val="00A44494"/>
    <w:rsid w:val="00A446D1"/>
    <w:rsid w:val="00A5426F"/>
    <w:rsid w:val="00A663B1"/>
    <w:rsid w:val="00A70C1D"/>
    <w:rsid w:val="00A86B63"/>
    <w:rsid w:val="00A86C0D"/>
    <w:rsid w:val="00A95162"/>
    <w:rsid w:val="00A96351"/>
    <w:rsid w:val="00AA1A02"/>
    <w:rsid w:val="00AA525F"/>
    <w:rsid w:val="00AA65F9"/>
    <w:rsid w:val="00AB1C5E"/>
    <w:rsid w:val="00AC373B"/>
    <w:rsid w:val="00AE1882"/>
    <w:rsid w:val="00AE6B44"/>
    <w:rsid w:val="00AF3740"/>
    <w:rsid w:val="00B03408"/>
    <w:rsid w:val="00B04A96"/>
    <w:rsid w:val="00B11645"/>
    <w:rsid w:val="00B20EB5"/>
    <w:rsid w:val="00B31A7F"/>
    <w:rsid w:val="00B3673D"/>
    <w:rsid w:val="00B436AA"/>
    <w:rsid w:val="00B52CB0"/>
    <w:rsid w:val="00B531C3"/>
    <w:rsid w:val="00B55141"/>
    <w:rsid w:val="00B76121"/>
    <w:rsid w:val="00B8043A"/>
    <w:rsid w:val="00B96D4C"/>
    <w:rsid w:val="00B973AB"/>
    <w:rsid w:val="00BB6FE2"/>
    <w:rsid w:val="00BB7E8E"/>
    <w:rsid w:val="00BC0E63"/>
    <w:rsid w:val="00BC4313"/>
    <w:rsid w:val="00BD0CB7"/>
    <w:rsid w:val="00BD2970"/>
    <w:rsid w:val="00BF4EF8"/>
    <w:rsid w:val="00C02FDD"/>
    <w:rsid w:val="00C04883"/>
    <w:rsid w:val="00C0766A"/>
    <w:rsid w:val="00C101BB"/>
    <w:rsid w:val="00C12379"/>
    <w:rsid w:val="00C32084"/>
    <w:rsid w:val="00C55C24"/>
    <w:rsid w:val="00C621A3"/>
    <w:rsid w:val="00C638B7"/>
    <w:rsid w:val="00C6573B"/>
    <w:rsid w:val="00C74F4B"/>
    <w:rsid w:val="00C94E0C"/>
    <w:rsid w:val="00C966FA"/>
    <w:rsid w:val="00CA32EB"/>
    <w:rsid w:val="00CA5DBF"/>
    <w:rsid w:val="00CB3296"/>
    <w:rsid w:val="00CC5004"/>
    <w:rsid w:val="00CD0495"/>
    <w:rsid w:val="00CD3943"/>
    <w:rsid w:val="00CE165F"/>
    <w:rsid w:val="00CF4F0E"/>
    <w:rsid w:val="00CF53B6"/>
    <w:rsid w:val="00CF6226"/>
    <w:rsid w:val="00CF6608"/>
    <w:rsid w:val="00D00721"/>
    <w:rsid w:val="00D160DE"/>
    <w:rsid w:val="00D20BFB"/>
    <w:rsid w:val="00D355A9"/>
    <w:rsid w:val="00D50BAC"/>
    <w:rsid w:val="00D568E3"/>
    <w:rsid w:val="00D56CE7"/>
    <w:rsid w:val="00D70AB4"/>
    <w:rsid w:val="00D712B9"/>
    <w:rsid w:val="00D71D03"/>
    <w:rsid w:val="00D72195"/>
    <w:rsid w:val="00D722FC"/>
    <w:rsid w:val="00D74C28"/>
    <w:rsid w:val="00D75BD6"/>
    <w:rsid w:val="00D85BFF"/>
    <w:rsid w:val="00DB1B26"/>
    <w:rsid w:val="00DB6786"/>
    <w:rsid w:val="00DB760C"/>
    <w:rsid w:val="00DC61E0"/>
    <w:rsid w:val="00DC70A0"/>
    <w:rsid w:val="00DD3CE6"/>
    <w:rsid w:val="00DE6A4A"/>
    <w:rsid w:val="00DF5EE3"/>
    <w:rsid w:val="00E0157A"/>
    <w:rsid w:val="00E03674"/>
    <w:rsid w:val="00E1762E"/>
    <w:rsid w:val="00E22CCD"/>
    <w:rsid w:val="00E251BF"/>
    <w:rsid w:val="00E32244"/>
    <w:rsid w:val="00E40364"/>
    <w:rsid w:val="00E41473"/>
    <w:rsid w:val="00E520BA"/>
    <w:rsid w:val="00E53296"/>
    <w:rsid w:val="00E602D2"/>
    <w:rsid w:val="00E634A5"/>
    <w:rsid w:val="00E6546A"/>
    <w:rsid w:val="00E73439"/>
    <w:rsid w:val="00E760B6"/>
    <w:rsid w:val="00EA0C66"/>
    <w:rsid w:val="00EA298E"/>
    <w:rsid w:val="00EB1C5B"/>
    <w:rsid w:val="00EB65CD"/>
    <w:rsid w:val="00EC0D7A"/>
    <w:rsid w:val="00EC3A3E"/>
    <w:rsid w:val="00EC4E9B"/>
    <w:rsid w:val="00ED4B2A"/>
    <w:rsid w:val="00EE4007"/>
    <w:rsid w:val="00EF5F99"/>
    <w:rsid w:val="00F017D9"/>
    <w:rsid w:val="00F12B22"/>
    <w:rsid w:val="00F14920"/>
    <w:rsid w:val="00F158A2"/>
    <w:rsid w:val="00F23E11"/>
    <w:rsid w:val="00F27B1E"/>
    <w:rsid w:val="00F40B8E"/>
    <w:rsid w:val="00F4630A"/>
    <w:rsid w:val="00F51EDB"/>
    <w:rsid w:val="00F541E0"/>
    <w:rsid w:val="00F546CC"/>
    <w:rsid w:val="00F55BE6"/>
    <w:rsid w:val="00F57BE4"/>
    <w:rsid w:val="00F71BF0"/>
    <w:rsid w:val="00F86BED"/>
    <w:rsid w:val="00F87259"/>
    <w:rsid w:val="00FA74CF"/>
    <w:rsid w:val="00FD4C0C"/>
    <w:rsid w:val="00FE2792"/>
    <w:rsid w:val="00FF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AE95F9"/>
  <w15:docId w15:val="{14FC1703-9966-4E1C-8404-11F231E4B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C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3C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C98"/>
  </w:style>
  <w:style w:type="paragraph" w:styleId="Footer">
    <w:name w:val="footer"/>
    <w:basedOn w:val="Normal"/>
    <w:link w:val="FooterChar"/>
    <w:uiPriority w:val="99"/>
    <w:unhideWhenUsed/>
    <w:rsid w:val="00553C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C98"/>
  </w:style>
  <w:style w:type="paragraph" w:styleId="IntenseQuote">
    <w:name w:val="Intense Quote"/>
    <w:basedOn w:val="Normal"/>
    <w:next w:val="Normal"/>
    <w:link w:val="IntenseQuoteChar"/>
    <w:uiPriority w:val="30"/>
    <w:qFormat/>
    <w:rsid w:val="00553C9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C98"/>
    <w:rPr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BD29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5109E8"/>
    <w:pPr>
      <w:widowControl w:val="0"/>
      <w:wordWrap w:val="0"/>
      <w:autoSpaceDE w:val="0"/>
      <w:autoSpaceDN w:val="0"/>
      <w:ind w:leftChars="400" w:left="800"/>
      <w:jc w:val="both"/>
    </w:pPr>
    <w:rPr>
      <w:kern w:val="2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Belinda Vorster</dc:creator>
  <cp:lastModifiedBy>Matthew Hacon</cp:lastModifiedBy>
  <cp:revision>4</cp:revision>
  <dcterms:created xsi:type="dcterms:W3CDTF">2022-07-11T04:46:00Z</dcterms:created>
  <dcterms:modified xsi:type="dcterms:W3CDTF">2022-07-11T11:17:00Z</dcterms:modified>
</cp:coreProperties>
</file>