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002" w:rsidRDefault="00E86ADB">
      <w:hyperlink r:id="rId4" w:history="1">
        <w:r w:rsidR="005C0153" w:rsidRPr="0082039E">
          <w:rPr>
            <w:rStyle w:val="Hyperlink"/>
          </w:rPr>
          <w:t>https://www.google.co.uk/search?q=anorexia%20human&amp;tbm=isch&amp;tbs=rimg%3ACbRB6l2zDQxPIjhMxnYjpCW4Sc_1KO9gLFa3kSsMr3hkW-mRD1d2yB2mp00edNycykz7qvojSK2eA1yWvJHAwS1NqKyoSCUzGdiOkJbhJES7AAzy5MChfKhIJz8o72AsVreQRG4Rudrdo8mcqEglKwyveGRb6ZBFHfhc9DlBw7yoSCUPV3bIHaanTEQVUmtH4xdKMKhIJR503JzKTPuoRNDjTK-g8I6kqEgm-iNIrZ4DXJRFSc38ArDirvSoSCa8kcDBLU2orERB4tJ6MaPAr&amp;tbo=u&amp;client=firefox-b-ab&amp;bih=888&amp;biw=1606&amp;ved=0ahUKEwiN9LuRn4LQAhWGtBoKHXcSDkkQ9C8ICQ&amp;dpr=1.09</w:t>
        </w:r>
      </w:hyperlink>
    </w:p>
    <w:p w:rsidR="005C0153" w:rsidRDefault="005C0153"/>
    <w:p w:rsidR="005C0153" w:rsidRDefault="00E86ADB">
      <w:hyperlink r:id="rId5" w:history="1">
        <w:r w:rsidR="00A71364" w:rsidRPr="0082039E">
          <w:rPr>
            <w:rStyle w:val="Hyperlink"/>
          </w:rPr>
          <w:t>https://www.google.co.uk/search?q=anorexia%20human&amp;tbm=isch&amp;tbs=rimg%3ACcfZehEUFVPQIjh6SDkGLwGt3D0Cc-Us1_1CbVMe-F6q0Y5kU4Zj7g7U5fw4xOD-jhreH50Bnhm0-sYQo0rP95QGR9SoSCXpIOQYvAa3cEQc5gWMTh1JXKhIJPQJz5SzX8JsROCdNdKsKb5UqEglUx74XqrRjmREA6SxXqosS-SoSCRThmPuDtTl_1ET0uKmM-e4MWKhIJDjE4P6OGt4cR8qzdIeUxT-UqEgnnQGeGbT6xhBHmyEsfX4CpKSoSCSjSs_13lAZH1ES0gaWNaoG4X&amp;tbo=u&amp;client=firefox-b-ab&amp;bih=888&amp;biw=1606&amp;ved=0ahUKEwjm3uqUn4LQAhWKWRoKHXTYC1MQ9C8ICQ&amp;dpr=1.09</w:t>
        </w:r>
      </w:hyperlink>
    </w:p>
    <w:p w:rsidR="00A71364" w:rsidRDefault="00A71364"/>
    <w:p w:rsidR="00A71364" w:rsidRDefault="00E86ADB">
      <w:hyperlink r:id="rId6" w:history="1">
        <w:r w:rsidR="00A71364" w:rsidRPr="0082039E">
          <w:rPr>
            <w:rStyle w:val="Hyperlink"/>
          </w:rPr>
          <w:t>https://www.google.co.uk/search?q=anorexia%20human&amp;tbm=isch&amp;tbs=rimg%3ACXiljROhJusqIjiCIAr91BdIUyiLVmSG6QPHD9PjENzQiwmrPHwuesKWhn0QnVBxeb2tT8XH6MpLfSUKWAhUsK57DyoSCYIgCv3UF0hTETzR-e43dL5iKhIJKItWZIbpA8cRoItf4Tffj0UqEgkP0-MQ3NCLCRHVar7pgcagMSoSCas8fC56wpaGEQ7sjD6PjGHCKhIJfRCdUHF5va0RkbAE0SU8wbAqEglPxcfoykt9JRHYPgPmvbEY9yoSCQpYCFSwrnsPETU6lyuOPDRl&amp;tbo=u&amp;client=firefox-b-ab&amp;bih=888&amp;biw=1606&amp;ved=0ahUKEwj49aWcn4LQAhXHmBoKHVxYCCYQ9C8ICQ&amp;dpr=1.09</w:t>
        </w:r>
      </w:hyperlink>
    </w:p>
    <w:p w:rsidR="00A71364" w:rsidRDefault="00A71364"/>
    <w:p w:rsidR="00A71364" w:rsidRDefault="00E86ADB">
      <w:hyperlink r:id="rId7" w:history="1">
        <w:r w:rsidR="00717C28" w:rsidRPr="0082039E">
          <w:rPr>
            <w:rStyle w:val="Hyperlink"/>
          </w:rPr>
          <w:t>https://www.google.co.uk/search?q=anorexia%20human&amp;tbm=isch&amp;tbs=rimg%3ACXiljROhJusqIjiCIAr91BdIUyiLVmSG6QPHD9PjENzQiwmrPHwuesKWhn0QnVBxeb2tT8XH6MpLfSUKWAhUsK57DyoSCYIgCv3UF0hTETzR-e43dL5iKhIJKItWZIbpA8cRoItf4Tffj0UqEgkP0-MQ3NCLCRHVar7pgcagMSoSCas8fC56wpaGEQ7sjD6PjGHCKhIJfRCdUHF5va0RkbAE0SU8wbAqEglPxcfoykt9JRHYPgPmvbEY9yoSCQpYCFSwrnsPETU6lyuOPDRl&amp;tbo=u&amp;client=firefox-b-ab&amp;bih=888&amp;biw=1606&amp;ved=0ahUKEwj49aWcn4LQAhXHmBoKHVxYCCYQ9C8ICQ&amp;dpr=1.09</w:t>
        </w:r>
      </w:hyperlink>
    </w:p>
    <w:p w:rsidR="00717C28" w:rsidRDefault="00717C28"/>
    <w:p w:rsidR="00717C28" w:rsidRDefault="00717C28"/>
    <w:p w:rsidR="00717C28" w:rsidRDefault="00717C28"/>
    <w:p w:rsidR="00717C28" w:rsidRDefault="00E86ADB">
      <w:hyperlink r:id="rId8" w:history="1">
        <w:r w:rsidR="00717C28" w:rsidRPr="0082039E">
          <w:rPr>
            <w:rStyle w:val="Hyperlink"/>
          </w:rPr>
          <w:t>https://www.google.co.uk/search?client=firefox-b-ab&amp;biw=1606&amp;bih=888&amp;tbm=isch&amp;q=creepy+drawing+ideas&amp;sa=X&amp;ved=0ahUKEwiYveSUmoLQAhXIfhoKHWGOBE4QhyYIHQ&amp;dpr=1.09</w:t>
        </w:r>
      </w:hyperlink>
    </w:p>
    <w:p w:rsidR="00717C28" w:rsidRDefault="00717C28"/>
    <w:p w:rsidR="00717C28" w:rsidRDefault="00717C28"/>
    <w:p w:rsidR="008665B4" w:rsidRDefault="00E86ADB">
      <w:hyperlink r:id="rId9" w:history="1">
        <w:r w:rsidR="008665B4" w:rsidRPr="0082039E">
          <w:rPr>
            <w:rStyle w:val="Hyperlink"/>
          </w:rPr>
          <w:t>https://www.google.co.uk/search?client=firefox-b-ab&amp;biw=1606&amp;bih=888&amp;tbm=isch&amp;q=scary+drawing&amp;sa=X&amp;ved=0ahUKEwiYveSUmoLQAhXIfhoKHWGOBE4QhyYIIA&amp;dpr=1.09</w:t>
        </w:r>
      </w:hyperlink>
    </w:p>
    <w:p w:rsidR="008665B4" w:rsidRDefault="008665B4"/>
    <w:p w:rsidR="008665B4" w:rsidRDefault="00E86ADB">
      <w:hyperlink r:id="rId10" w:anchor="imgrc=aI-92OXmtdCEYM%3A" w:history="1">
        <w:r w:rsidR="008665B4" w:rsidRPr="0082039E">
          <w:rPr>
            <w:rStyle w:val="Hyperlink"/>
          </w:rPr>
          <w:t>https://www.google.co.uk/search?q=the+backwater+gospel&amp;client=firefox-b-ab&amp;source=lnms&amp;tbm=isch&amp;sa=X&amp;ved=0ahUKEwjvnseOl4LQAhXGMBoKHQe3D2sQ_AUICCgB&amp;biw=1606&amp;bih=888#imgrc=aI-92OXmtdCEYM%3A</w:t>
        </w:r>
      </w:hyperlink>
    </w:p>
    <w:p w:rsidR="008665B4" w:rsidRDefault="008665B4"/>
    <w:p w:rsidR="008665B4" w:rsidRDefault="008665B4"/>
    <w:p w:rsidR="008665B4" w:rsidRDefault="00E86ADB">
      <w:hyperlink r:id="rId11" w:history="1">
        <w:r w:rsidR="00C533D1" w:rsidRPr="0082039E">
          <w:rPr>
            <w:rStyle w:val="Hyperlink"/>
          </w:rPr>
          <w:t>http://media.tumblr.com/tumblr_lw2tu3Evcl1qc2hbr.jpg</w:t>
        </w:r>
      </w:hyperlink>
    </w:p>
    <w:p w:rsidR="00C533D1" w:rsidRDefault="00C533D1"/>
    <w:p w:rsidR="00C533D1" w:rsidRDefault="00E86ADB">
      <w:hyperlink r:id="rId12" w:history="1">
        <w:r w:rsidR="00C533D1" w:rsidRPr="0082039E">
          <w:rPr>
            <w:rStyle w:val="Hyperlink"/>
          </w:rPr>
          <w:t>https://noneatablethoughts.files.wordpress.com/2013/04/randomsketches001.jpg</w:t>
        </w:r>
      </w:hyperlink>
    </w:p>
    <w:p w:rsidR="00C533D1" w:rsidRDefault="00E86ADB">
      <w:hyperlink r:id="rId13" w:history="1">
        <w:r w:rsidR="000B4535" w:rsidRPr="0082039E">
          <w:rPr>
            <w:rStyle w:val="Hyperlink"/>
          </w:rPr>
          <w:t>https://noneatablethoughts.files.wordpress.com/2013/04/backside03.jpg</w:t>
        </w:r>
      </w:hyperlink>
    </w:p>
    <w:p w:rsidR="000B4535" w:rsidRDefault="000B4535"/>
    <w:p w:rsidR="000B4535" w:rsidRDefault="000B4535"/>
    <w:p w:rsidR="00AB1ACE" w:rsidRDefault="00AB1ACE"/>
    <w:p w:rsidR="00AB1ACE" w:rsidRDefault="00E86ADB">
      <w:hyperlink r:id="rId14" w:history="1">
        <w:r w:rsidR="00AB1ACE" w:rsidRPr="0082039E">
          <w:rPr>
            <w:rStyle w:val="Hyperlink"/>
          </w:rPr>
          <w:t>https://www.google.co.uk/search?q=the%20backwater%20gospel%20style&amp;tbm=isch&amp;tbs=rimg%3ACR1Fg3PyH8kfIjgSbMMcghDH5x-P7w8q_1hn6lqi1VraXhn9UkkPrciGwyMmdQhJqDAOvtA-XMJGy5qcQ5j5qYgg83yoSCRJswxyCEMfnEd4eta04-RNwKhIJH4_1vDyr-GfoRbfwe7IJpxeMqEgmWqLVWtpeGfxEyjC81A5e4eSoSCVSSQ-tyIbDIEWV-I04MF8LNKhIJyZ1CEmoMA68RflooZKuWvbQqEgm0D5cwkbLmpxEMYdaJnKZKfyoSCRDmPmpiCDzfEdg5dQaXf-Cq&amp;tbo=u&amp;client=firefox-b-ab&amp;bih=867&amp;biw=867&amp;ved=0ahUKEwihgfDHqoLQAhUKExoKHXjbBToQ9C8ICQ&amp;dpr=1.09</w:t>
        </w:r>
      </w:hyperlink>
    </w:p>
    <w:p w:rsidR="00AB1ACE" w:rsidRDefault="00AB1ACE"/>
    <w:p w:rsidR="00AB1ACE" w:rsidRDefault="00AB1ACE"/>
    <w:p w:rsidR="00AB1ACE" w:rsidRDefault="00AB1ACE"/>
    <w:p w:rsidR="00932290" w:rsidRDefault="00E86ADB">
      <w:hyperlink r:id="rId15" w:history="1">
        <w:r w:rsidR="00932290" w:rsidRPr="0082039E">
          <w:rPr>
            <w:rStyle w:val="Hyperlink"/>
          </w:rPr>
          <w:t>http://3.bp.blogspot.com/_i__myuWMmus/TMIZQhIEiCI/AAAAAAAAAO8/H4Ssn-CdtmA/s1600/bo_mathorne_tramp_004.jpg</w:t>
        </w:r>
      </w:hyperlink>
    </w:p>
    <w:p w:rsidR="00932290" w:rsidRDefault="00932290"/>
    <w:p w:rsidR="00932290" w:rsidRDefault="00767000">
      <w:hyperlink r:id="rId16" w:history="1">
        <w:r w:rsidRPr="00ED43D1">
          <w:rPr>
            <w:rStyle w:val="Hyperlink"/>
          </w:rPr>
          <w:t>https://www.google.co.uk/search?q=peasant+17th+century&amp;client=firefox-b-ab&amp;source=lnms&amp;tbm=isch&amp;sa=X&amp;ved=0ahUKEwiy142m5ILQAhVB2BoKHTNvBsAQ_AUICCgB&amp;biw=1106&amp;bih=867#imgrc=_Q-iuOqq5q9SsM%3A</w:t>
        </w:r>
      </w:hyperlink>
    </w:p>
    <w:p w:rsidR="00767000" w:rsidRDefault="00767000"/>
    <w:p w:rsidR="00767000" w:rsidRDefault="00767000">
      <w:hyperlink r:id="rId17" w:history="1">
        <w:r w:rsidRPr="00ED43D1">
          <w:rPr>
            <w:rStyle w:val="Hyperlink"/>
          </w:rPr>
          <w:t>https://www.google.co.uk/search?q=3d+character+low+poly&amp;client=firefox-b-ab&amp;source=lnms&amp;tbm=isch&amp;sa=X&amp;ved=0ahUKEwij-brN2IPQAhVFDsAKHWrJD60Q_AUICCgB&amp;biw=1606&amp;bih=888#imgrc=SZ0UwQ6dPKxubM%3A</w:t>
        </w:r>
      </w:hyperlink>
    </w:p>
    <w:p w:rsidR="00767000" w:rsidRDefault="00767000"/>
    <w:p w:rsidR="00767000" w:rsidRDefault="00E86ADB">
      <w:r w:rsidRPr="00E86ADB">
        <w:t>https://www.google.co.uk/search?q=3d+character+low+poly&amp;client=firefox-b-ab&amp;source=lnms&amp;tbm=isch&amp;sa=X&amp;ved=0ahUKEwij-brN2IPQAhVFDsAKHWrJD60Q_AUICCgB&amp;biw=1606&amp;bih=888#imgrc=SZ0UwQ6dPKxubM%3A</w:t>
      </w:r>
      <w:bookmarkStart w:id="0" w:name="_GoBack"/>
      <w:bookmarkEnd w:id="0"/>
    </w:p>
    <w:p w:rsidR="00932290" w:rsidRDefault="00932290"/>
    <w:p w:rsidR="00932290" w:rsidRDefault="00932290"/>
    <w:p w:rsidR="008665B4" w:rsidRDefault="008665B4"/>
    <w:sectPr w:rsidR="00866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0D"/>
    <w:rsid w:val="000B4535"/>
    <w:rsid w:val="00112946"/>
    <w:rsid w:val="001C6CDF"/>
    <w:rsid w:val="0022030D"/>
    <w:rsid w:val="005C0153"/>
    <w:rsid w:val="00717C28"/>
    <w:rsid w:val="00767000"/>
    <w:rsid w:val="008665B4"/>
    <w:rsid w:val="00932290"/>
    <w:rsid w:val="00A71364"/>
    <w:rsid w:val="00AB1ACE"/>
    <w:rsid w:val="00C533D1"/>
    <w:rsid w:val="00E86ADB"/>
    <w:rsid w:val="00FA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B588D-CE59-4105-ADA0-5127926C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1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uk/search?client=firefox-b-ab&amp;biw=1606&amp;bih=888&amp;tbm=isch&amp;q=creepy+drawing+ideas&amp;sa=X&amp;ved=0ahUKEwiYveSUmoLQAhXIfhoKHWGOBE4QhyYIHQ&amp;dpr=1.09" TargetMode="External"/><Relationship Id="rId13" Type="http://schemas.openxmlformats.org/officeDocument/2006/relationships/hyperlink" Target="https://noneatablethoughts.files.wordpress.com/2013/04/backside03.jp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.uk/search?q=anorexia%20human&amp;tbm=isch&amp;tbs=rimg%3ACXiljROhJusqIjiCIAr91BdIUyiLVmSG6QPHD9PjENzQiwmrPHwuesKWhn0QnVBxeb2tT8XH6MpLfSUKWAhUsK57DyoSCYIgCv3UF0hTETzR-e43dL5iKhIJKItWZIbpA8cRoItf4Tffj0UqEgkP0-MQ3NCLCRHVar7pgcagMSoSCas8fC56wpaGEQ7sjD6PjGHCKhIJfRCdUHF5va0RkbAE0SU8wbAqEglPxcfoykt9JRHYPgPmvbEY9yoSCQpYCFSwrnsPETU6lyuOPDRl&amp;tbo=u&amp;client=firefox-b-ab&amp;bih=888&amp;biw=1606&amp;ved=0ahUKEwj49aWcn4LQAhXHmBoKHVxYCCYQ9C8ICQ&amp;dpr=1.09" TargetMode="External"/><Relationship Id="rId12" Type="http://schemas.openxmlformats.org/officeDocument/2006/relationships/hyperlink" Target="https://noneatablethoughts.files.wordpress.com/2013/04/randomsketches001.jpg" TargetMode="External"/><Relationship Id="rId17" Type="http://schemas.openxmlformats.org/officeDocument/2006/relationships/hyperlink" Target="https://www.google.co.uk/search?q=3d+character+low+poly&amp;client=firefox-b-ab&amp;source=lnms&amp;tbm=isch&amp;sa=X&amp;ved=0ahUKEwij-brN2IPQAhVFDsAKHWrJD60Q_AUICCgB&amp;biw=1606&amp;bih=888#imgrc=SZ0UwQ6dPKxubM%3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.uk/search?q=peasant+17th+century&amp;client=firefox-b-ab&amp;source=lnms&amp;tbm=isch&amp;sa=X&amp;ved=0ahUKEwiy142m5ILQAhVB2BoKHTNvBsAQ_AUICCgB&amp;biw=1106&amp;bih=867#imgrc=_Q-iuOqq5q9SsM%3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.uk/search?q=anorexia%20human&amp;tbm=isch&amp;tbs=rimg%3ACXiljROhJusqIjiCIAr91BdIUyiLVmSG6QPHD9PjENzQiwmrPHwuesKWhn0QnVBxeb2tT8XH6MpLfSUKWAhUsK57DyoSCYIgCv3UF0hTETzR-e43dL5iKhIJKItWZIbpA8cRoItf4Tffj0UqEgkP0-MQ3NCLCRHVar7pgcagMSoSCas8fC56wpaGEQ7sjD6PjGHCKhIJfRCdUHF5va0RkbAE0SU8wbAqEglPxcfoykt9JRHYPgPmvbEY9yoSCQpYCFSwrnsPETU6lyuOPDRl&amp;tbo=u&amp;client=firefox-b-ab&amp;bih=888&amp;biw=1606&amp;ved=0ahUKEwj49aWcn4LQAhXHmBoKHVxYCCYQ9C8ICQ&amp;dpr=1.09" TargetMode="External"/><Relationship Id="rId11" Type="http://schemas.openxmlformats.org/officeDocument/2006/relationships/hyperlink" Target="http://media.tumblr.com/tumblr_lw2tu3Evcl1qc2hbr.jpg" TargetMode="External"/><Relationship Id="rId5" Type="http://schemas.openxmlformats.org/officeDocument/2006/relationships/hyperlink" Target="https://www.google.co.uk/search?q=anorexia%20human&amp;tbm=isch&amp;tbs=rimg%3ACcfZehEUFVPQIjh6SDkGLwGt3D0Cc-Us1_1CbVMe-F6q0Y5kU4Zj7g7U5fw4xOD-jhreH50Bnhm0-sYQo0rP95QGR9SoSCXpIOQYvAa3cEQc5gWMTh1JXKhIJPQJz5SzX8JsROCdNdKsKb5UqEglUx74XqrRjmREA6SxXqosS-SoSCRThmPuDtTl_1ET0uKmM-e4MWKhIJDjE4P6OGt4cR8qzdIeUxT-UqEgnnQGeGbT6xhBHmyEsfX4CpKSoSCSjSs_13lAZH1ES0gaWNaoG4X&amp;tbo=u&amp;client=firefox-b-ab&amp;bih=888&amp;biw=1606&amp;ved=0ahUKEwjm3uqUn4LQAhWKWRoKHXTYC1MQ9C8ICQ&amp;dpr=1.09" TargetMode="External"/><Relationship Id="rId15" Type="http://schemas.openxmlformats.org/officeDocument/2006/relationships/hyperlink" Target="http://3.bp.blogspot.com/_i__myuWMmus/TMIZQhIEiCI/AAAAAAAAAO8/H4Ssn-CdtmA/s1600/bo_mathorne_tramp_004.jpg" TargetMode="External"/><Relationship Id="rId10" Type="http://schemas.openxmlformats.org/officeDocument/2006/relationships/hyperlink" Target="https://www.google.co.uk/search?q=the+backwater+gospel&amp;client=firefox-b-ab&amp;source=lnms&amp;tbm=isch&amp;sa=X&amp;ved=0ahUKEwjvnseOl4LQAhXGMBoKHQe3D2sQ_AUICCgB&amp;biw=1606&amp;bih=888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google.co.uk/search?q=anorexia%20human&amp;tbm=isch&amp;tbs=rimg%3ACbRB6l2zDQxPIjhMxnYjpCW4Sc_1KO9gLFa3kSsMr3hkW-mRD1d2yB2mp00edNycykz7qvojSK2eA1yWvJHAwS1NqKyoSCUzGdiOkJbhJES7AAzy5MChfKhIJz8o72AsVreQRG4Rudrdo8mcqEglKwyveGRb6ZBFHfhc9DlBw7yoSCUPV3bIHaanTEQVUmtH4xdKMKhIJR503JzKTPuoRNDjTK-g8I6kqEgm-iNIrZ4DXJRFSc38ArDirvSoSCa8kcDBLU2orERB4tJ6MaPAr&amp;tbo=u&amp;client=firefox-b-ab&amp;bih=888&amp;biw=1606&amp;ved=0ahUKEwiN9LuRn4LQAhWGtBoKHXcSDkkQ9C8ICQ&amp;dpr=1.09" TargetMode="External"/><Relationship Id="rId9" Type="http://schemas.openxmlformats.org/officeDocument/2006/relationships/hyperlink" Target="https://www.google.co.uk/search?client=firefox-b-ab&amp;biw=1606&amp;bih=888&amp;tbm=isch&amp;q=scary+drawing&amp;sa=X&amp;ved=0ahUKEwiYveSUmoLQAhXIfhoKHWGOBE4QhyYIIA&amp;dpr=1.09" TargetMode="External"/><Relationship Id="rId14" Type="http://schemas.openxmlformats.org/officeDocument/2006/relationships/hyperlink" Target="https://www.google.co.uk/search?q=the%20backwater%20gospel%20style&amp;tbm=isch&amp;tbs=rimg%3ACR1Fg3PyH8kfIjgSbMMcghDH5x-P7w8q_1hn6lqi1VraXhn9UkkPrciGwyMmdQhJqDAOvtA-XMJGy5qcQ5j5qYgg83yoSCRJswxyCEMfnEd4eta04-RNwKhIJH4_1vDyr-GfoRbfwe7IJpxeMqEgmWqLVWtpeGfxEyjC81A5e4eSoSCVSSQ-tyIbDIEWV-I04MF8LNKhIJyZ1CEmoMA68RflooZKuWvbQqEgm0D5cwkbLmpxEMYdaJnKZKfyoSCRDmPmpiCDzfEdg5dQaXf-Cq&amp;tbo=u&amp;client=firefox-b-ab&amp;bih=867&amp;biw=867&amp;ved=0ahUKEwihgfDHqoLQAhUKExoKHXjbBToQ9C8ICQ&amp;dpr=1.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1087</Words>
  <Characters>6201</Characters>
  <Application>Microsoft Office Word</Application>
  <DocSecurity>0</DocSecurity>
  <Lines>51</Lines>
  <Paragraphs>14</Paragraphs>
  <ScaleCrop>false</ScaleCrop>
  <Company/>
  <LinksUpToDate>false</LinksUpToDate>
  <CharactersWithSpaces>7274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Paperjuice</dc:creator>
  <cp:keywords/>
  <dc:description/>
  <cp:lastModifiedBy>Paperjuice</cp:lastModifiedBy>
  <cp:revision>12</cp:revision>
  <dcterms:created xsi:type="dcterms:W3CDTF">2016-10-30T09:45:00Z</dcterms:created>
  <dcterms:modified xsi:type="dcterms:W3CDTF">2016-10-30T23:35:00Z</dcterms:modified>
</cp:coreProperties>
</file>