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E7" w:rsidRPr="00522FE7" w:rsidRDefault="00522FE7">
      <w:pPr>
        <w:rPr>
          <w:b/>
          <w:sz w:val="32"/>
          <w:szCs w:val="32"/>
        </w:rPr>
      </w:pPr>
      <w:r w:rsidRPr="00522FE7">
        <w:rPr>
          <w:b/>
          <w:sz w:val="32"/>
          <w:szCs w:val="32"/>
        </w:rPr>
        <w:t xml:space="preserve">Mad Road Gameplay Trailer: </w:t>
      </w:r>
      <w:hyperlink r:id="rId5" w:history="1">
        <w:r w:rsidR="00F65ED3" w:rsidRPr="00F65ED3">
          <w:rPr>
            <w:rStyle w:val="Hyperlink"/>
            <w:b/>
            <w:sz w:val="32"/>
            <w:szCs w:val="32"/>
          </w:rPr>
          <w:t>Mad Road - Alpha Gameplay</w:t>
        </w:r>
        <w:r w:rsidR="00F65ED3" w:rsidRPr="00F65ED3">
          <w:rPr>
            <w:rStyle w:val="Hyperlink"/>
            <w:b/>
            <w:sz w:val="32"/>
            <w:szCs w:val="32"/>
          </w:rPr>
          <w:t xml:space="preserve"> </w:t>
        </w:r>
        <w:r w:rsidR="00F65ED3" w:rsidRPr="00F65ED3">
          <w:rPr>
            <w:rStyle w:val="Hyperlink"/>
            <w:b/>
            <w:sz w:val="32"/>
            <w:szCs w:val="32"/>
          </w:rPr>
          <w:t>Trailer #1</w:t>
        </w:r>
      </w:hyperlink>
    </w:p>
    <w:p w:rsidR="00522FE7" w:rsidRDefault="00522FE7" w:rsidP="00522FE7">
      <w:pPr>
        <w:spacing w:after="0"/>
      </w:pPr>
    </w:p>
    <w:p w:rsidR="00680CAF" w:rsidRDefault="00522FE7" w:rsidP="00522FE7">
      <w:pPr>
        <w:spacing w:after="0"/>
      </w:pPr>
      <w:r>
        <w:t>Mad Road is a one-button arcade game where you have to dodge the environment and get as many coins as possible. Be aware as enemies will suddenly appear just to give you a hard time.</w:t>
      </w:r>
    </w:p>
    <w:p w:rsidR="00522FE7" w:rsidRDefault="00522FE7" w:rsidP="00522FE7">
      <w:pPr>
        <w:spacing w:after="0"/>
      </w:pPr>
      <w:r>
        <w:t>The game is aimed exclusively for mobile phone and will be soon available on Google</w:t>
      </w:r>
      <w:r w:rsidR="00CA5E9E">
        <w:t xml:space="preserve"> </w:t>
      </w:r>
      <w:bookmarkStart w:id="0" w:name="_GoBack"/>
      <w:bookmarkEnd w:id="0"/>
      <w:r>
        <w:t>Play.</w:t>
      </w:r>
    </w:p>
    <w:sectPr w:rsidR="0052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33"/>
    <w:rsid w:val="00522FE7"/>
    <w:rsid w:val="00680CAF"/>
    <w:rsid w:val="00CA5E9E"/>
    <w:rsid w:val="00F14D33"/>
    <w:rsid w:val="00F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E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E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u1r-EZeH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2016-01-28T21:48:00Z</dcterms:created>
  <dcterms:modified xsi:type="dcterms:W3CDTF">2016-01-28T22:29:00Z</dcterms:modified>
</cp:coreProperties>
</file>