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06" w:rsidRDefault="002E5106" w:rsidP="00433CD8">
      <w:pPr>
        <w:pStyle w:val="NormalWeb"/>
      </w:pPr>
      <w:r>
        <w:t xml:space="preserve">DOWNLOAD GAME FROM HERE: </w:t>
      </w:r>
      <w:hyperlink r:id="rId5" w:history="1">
        <w:proofErr w:type="spellStart"/>
        <w:r w:rsidRPr="002E5106">
          <w:rPr>
            <w:rStyle w:val="Hyperlink"/>
          </w:rPr>
          <w:t>SpaceShi</w:t>
        </w:r>
        <w:r w:rsidRPr="002E5106">
          <w:rPr>
            <w:rStyle w:val="Hyperlink"/>
          </w:rPr>
          <w:t>p</w:t>
        </w:r>
        <w:proofErr w:type="spellEnd"/>
        <w:r w:rsidRPr="002E5106">
          <w:rPr>
            <w:rStyle w:val="Hyperlink"/>
          </w:rPr>
          <w:t>: Duel</w:t>
        </w:r>
      </w:hyperlink>
      <w:bookmarkStart w:id="0" w:name="_GoBack"/>
      <w:bookmarkEnd w:id="0"/>
    </w:p>
    <w:p w:rsidR="00433CD8" w:rsidRDefault="00433CD8" w:rsidP="00433CD8">
      <w:pPr>
        <w:pStyle w:val="NormalWeb"/>
      </w:pPr>
      <w:r>
        <w:t>For the second week of my "One week game" project, I chose to make a two-players top-down fighting game.</w:t>
      </w:r>
    </w:p>
    <w:p w:rsidR="00433CD8" w:rsidRDefault="00433CD8" w:rsidP="00433CD8">
      <w:pPr>
        <w:pStyle w:val="NormalWeb"/>
      </w:pPr>
      <w:proofErr w:type="spellStart"/>
      <w:r>
        <w:t>SpaceShips</w:t>
      </w:r>
      <w:proofErr w:type="spellEnd"/>
      <w:r>
        <w:t>: Duel is a top down versus game in which you have to fight a second player in a space arena using only your powerful attacks as well as the swift and precise movement of your space ship. Use thoughtfully all your combat skills and dominate!</w:t>
      </w:r>
    </w:p>
    <w:p w:rsidR="00074F8B" w:rsidRDefault="00074F8B"/>
    <w:sectPr w:rsidR="00074F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4B9"/>
    <w:rsid w:val="00074F8B"/>
    <w:rsid w:val="002E5106"/>
    <w:rsid w:val="00433CD8"/>
    <w:rsid w:val="009C6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E51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1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3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2E51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51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gamejolt.com/games/spaceships-duel/883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3</cp:revision>
  <dcterms:created xsi:type="dcterms:W3CDTF">2015-12-06T23:23:00Z</dcterms:created>
  <dcterms:modified xsi:type="dcterms:W3CDTF">2015-12-06T23:30:00Z</dcterms:modified>
</cp:coreProperties>
</file>