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CDD2" w14:textId="45240A20" w:rsidR="00DA2035" w:rsidRPr="00486695" w:rsidRDefault="00DA2035" w:rsidP="00486695">
      <w:pPr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OLE_LINK5"/>
      <w:r w:rsidRPr="00DA2035">
        <w:rPr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Homework:</w:t>
      </w:r>
      <w:bookmarkEnd w:id="0"/>
    </w:p>
    <w:p w14:paraId="72DB3450" w14:textId="233ACB88" w:rsidR="008D4ABF" w:rsidRDefault="008D4ABF" w:rsidP="00A8204E">
      <w:pPr>
        <w:pStyle w:val="ListParagraph"/>
      </w:pPr>
    </w:p>
    <w:p w14:paraId="04C5DF65" w14:textId="4D2D24A5" w:rsidR="00346D13" w:rsidRDefault="00346D13" w:rsidP="00A8204E">
      <w:pPr>
        <w:pStyle w:val="ListParagraph"/>
      </w:pPr>
    </w:p>
    <w:p w14:paraId="723AD280" w14:textId="19198496" w:rsidR="00B1263E" w:rsidRDefault="00291287" w:rsidP="00A8204E">
      <w:pPr>
        <w:pStyle w:val="ListParagraph"/>
      </w:pPr>
      <w:r>
        <w:t>Complete the Login view.</w:t>
      </w:r>
    </w:p>
    <w:p w14:paraId="03002B0A" w14:textId="1ACDBAAB" w:rsidR="00291287" w:rsidRDefault="00291287" w:rsidP="00A8204E">
      <w:pPr>
        <w:pStyle w:val="ListParagraph"/>
      </w:pPr>
      <w:r>
        <w:t>And add one login button underneath of the 2 input views.</w:t>
      </w:r>
    </w:p>
    <w:p w14:paraId="617EE24C" w14:textId="5BBC75F1" w:rsidR="00291287" w:rsidRDefault="00291287" w:rsidP="00A8204E">
      <w:pPr>
        <w:pStyle w:val="ListParagraph"/>
      </w:pPr>
    </w:p>
    <w:p w14:paraId="680593D0" w14:textId="77777777" w:rsidR="00291287" w:rsidRDefault="00291287" w:rsidP="00A8204E">
      <w:pPr>
        <w:pStyle w:val="ListParagraph"/>
      </w:pPr>
    </w:p>
    <w:p w14:paraId="20B94E1C" w14:textId="7FF63CC5" w:rsidR="00B1263E" w:rsidRPr="00291287" w:rsidRDefault="00B1263E" w:rsidP="00A8204E">
      <w:pPr>
        <w:pStyle w:val="ListParagraph"/>
        <w:rPr>
          <w:lang w:val="en-US"/>
        </w:rPr>
      </w:pPr>
    </w:p>
    <w:p w14:paraId="24863F0A" w14:textId="77777777" w:rsidR="00B1263E" w:rsidRDefault="00B1263E" w:rsidP="00A8204E">
      <w:pPr>
        <w:pStyle w:val="ListParagraph"/>
      </w:pPr>
    </w:p>
    <w:p w14:paraId="4B8E7CD2" w14:textId="34575477" w:rsidR="00346D13" w:rsidRDefault="00346D13" w:rsidP="00A8204E">
      <w:pPr>
        <w:pStyle w:val="ListParagraph"/>
      </w:pPr>
    </w:p>
    <w:p w14:paraId="15501A59" w14:textId="3D0F75E4" w:rsidR="00346D13" w:rsidRDefault="00346D13" w:rsidP="00A8204E">
      <w:pPr>
        <w:pStyle w:val="ListParagraph"/>
      </w:pPr>
    </w:p>
    <w:p w14:paraId="152A7017" w14:textId="77777777" w:rsidR="00346D13" w:rsidRDefault="00346D13" w:rsidP="00A8204E">
      <w:pPr>
        <w:pStyle w:val="ListParagraph"/>
      </w:pPr>
    </w:p>
    <w:p w14:paraId="292F9EBC" w14:textId="3C47A30F" w:rsidR="00A8204E" w:rsidRDefault="00606615" w:rsidP="00A8204E">
      <w:pPr>
        <w:pStyle w:val="ListParagraph"/>
      </w:pPr>
      <w:r>
        <w:t>Please try alert. One variable. + another one.</w:t>
      </w:r>
    </w:p>
    <w:p w14:paraId="23475D41" w14:textId="03D1422F" w:rsidR="00606615" w:rsidRDefault="00606615" w:rsidP="00A8204E">
      <w:pPr>
        <w:pStyle w:val="ListParagraph"/>
      </w:pPr>
    </w:p>
    <w:p w14:paraId="0DE4C810" w14:textId="1777C09B" w:rsidR="00606615" w:rsidRDefault="00606615" w:rsidP="00A8204E">
      <w:pPr>
        <w:pStyle w:val="ListParagraph"/>
      </w:pPr>
      <w:r>
        <w:t>var  a= “1”;</w:t>
      </w:r>
    </w:p>
    <w:p w14:paraId="6824AF5B" w14:textId="59C7FAAD" w:rsidR="00606615" w:rsidRDefault="00606615" w:rsidP="00A8204E">
      <w:pPr>
        <w:pStyle w:val="ListParagraph"/>
      </w:pPr>
      <w:r>
        <w:t>var b = “2”;</w:t>
      </w:r>
    </w:p>
    <w:p w14:paraId="4E8E91F4" w14:textId="4E82171B" w:rsidR="00606615" w:rsidRDefault="00606615" w:rsidP="00A8204E">
      <w:pPr>
        <w:pStyle w:val="ListParagraph"/>
      </w:pPr>
    </w:p>
    <w:p w14:paraId="6FBD3C00" w14:textId="6296C9D6" w:rsidR="00606615" w:rsidRDefault="00606615" w:rsidP="00A8204E">
      <w:pPr>
        <w:pStyle w:val="ListParagraph"/>
      </w:pPr>
      <w:r>
        <w:t>alert (a + b);</w:t>
      </w:r>
    </w:p>
    <w:p w14:paraId="43891C98" w14:textId="7E1AC436" w:rsidR="00606615" w:rsidRDefault="00606615" w:rsidP="00A8204E">
      <w:pPr>
        <w:pStyle w:val="ListParagraph"/>
      </w:pPr>
    </w:p>
    <w:p w14:paraId="63E65961" w14:textId="16FFD18E" w:rsidR="00606615" w:rsidRDefault="00606615" w:rsidP="00A8204E">
      <w:pPr>
        <w:pStyle w:val="ListParagraph"/>
      </w:pPr>
    </w:p>
    <w:p w14:paraId="6F16FCF7" w14:textId="77777777" w:rsidR="00606615" w:rsidRDefault="00606615" w:rsidP="00A8204E">
      <w:pPr>
        <w:pStyle w:val="ListParagraph"/>
      </w:pPr>
    </w:p>
    <w:p w14:paraId="4D296877" w14:textId="4060E42A" w:rsidR="0051396D" w:rsidRDefault="00A8204E" w:rsidP="00A8204E">
      <w:pPr>
        <w:pStyle w:val="ListParagraph"/>
        <w:numPr>
          <w:ilvl w:val="0"/>
          <w:numId w:val="1"/>
        </w:numPr>
      </w:pPr>
      <w:r>
        <w:t>Review how to create a html page.</w:t>
      </w:r>
    </w:p>
    <w:p w14:paraId="115F4076" w14:textId="78FCB858" w:rsidR="00A8204E" w:rsidRDefault="00A8204E" w:rsidP="00A8204E"/>
    <w:p w14:paraId="2F064CA4" w14:textId="40D71A77" w:rsidR="00A8204E" w:rsidRDefault="00A8204E" w:rsidP="00A8204E">
      <w:pPr>
        <w:pStyle w:val="ListParagraph"/>
      </w:pPr>
      <w:r>
        <w:t>View -&gt; syntax -&gt; HTML</w:t>
      </w:r>
    </w:p>
    <w:p w14:paraId="171F116A" w14:textId="6CE6C14A" w:rsidR="00A8204E" w:rsidRDefault="00A8204E" w:rsidP="00A8204E">
      <w:pPr>
        <w:pStyle w:val="ListParagraph"/>
      </w:pPr>
    </w:p>
    <w:p w14:paraId="6B922C97" w14:textId="16374DBE" w:rsidR="00A8204E" w:rsidRDefault="00A8204E" w:rsidP="00A8204E">
      <w:pPr>
        <w:pStyle w:val="ListParagraph"/>
      </w:pPr>
      <w:r>
        <w:t>Ctrl + s    save.</w:t>
      </w:r>
    </w:p>
    <w:p w14:paraId="62AE2E1D" w14:textId="4F2C024C" w:rsidR="00A8204E" w:rsidRDefault="00A8204E" w:rsidP="00A8204E">
      <w:pPr>
        <w:pStyle w:val="ListParagraph"/>
      </w:pPr>
    </w:p>
    <w:p w14:paraId="33BAA68F" w14:textId="47E9D51D" w:rsidR="00A8204E" w:rsidRDefault="00A8204E" w:rsidP="00A8204E">
      <w:pPr>
        <w:pStyle w:val="ListParagraph"/>
        <w:numPr>
          <w:ilvl w:val="0"/>
          <w:numId w:val="1"/>
        </w:numPr>
      </w:pPr>
      <w:r>
        <w:t>Add image/photos in webpage.</w:t>
      </w:r>
    </w:p>
    <w:p w14:paraId="70A183C9" w14:textId="7F49B671" w:rsidR="00A8204E" w:rsidRDefault="00A8204E"/>
    <w:p w14:paraId="49E91A24" w14:textId="1E9E94EE" w:rsidR="00A8204E" w:rsidRDefault="00A8204E" w:rsidP="00A8204E">
      <w:pPr>
        <w:ind w:firstLine="7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“”&gt;</w:t>
      </w:r>
    </w:p>
    <w:p w14:paraId="47AFE10F" w14:textId="4159DE15" w:rsidR="00A8204E" w:rsidRDefault="00A8204E"/>
    <w:p w14:paraId="2FA9991B" w14:textId="63219B34" w:rsidR="00A8204E" w:rsidRDefault="00A8204E" w:rsidP="00A8204E">
      <w:pPr>
        <w:ind w:left="720"/>
      </w:pPr>
      <w:proofErr w:type="spellStart"/>
      <w:r>
        <w:t>Img</w:t>
      </w:r>
      <w:proofErr w:type="spellEnd"/>
      <w:r>
        <w:t xml:space="preserve"> :   image.  </w:t>
      </w:r>
    </w:p>
    <w:p w14:paraId="1B4C0B42" w14:textId="4F58B5FF" w:rsidR="00A8204E" w:rsidRDefault="00A8204E"/>
    <w:p w14:paraId="194ADB5E" w14:textId="0AD3C8D0" w:rsidR="00A8204E" w:rsidRDefault="00A8204E" w:rsidP="00A8204E">
      <w:pPr>
        <w:ind w:firstLine="720"/>
      </w:pPr>
      <w:proofErr w:type="spellStart"/>
      <w:r>
        <w:t>Src</w:t>
      </w:r>
      <w:proofErr w:type="spellEnd"/>
      <w:r>
        <w:t xml:space="preserve">. </w:t>
      </w:r>
      <w:r w:rsidR="00DA2035">
        <w:t xml:space="preserve">  (source) </w:t>
      </w:r>
      <w:r>
        <w:t>The path of the image.</w:t>
      </w:r>
    </w:p>
    <w:p w14:paraId="0F85D39D" w14:textId="1C13F3A6" w:rsidR="00A8204E" w:rsidRDefault="00A8204E"/>
    <w:p w14:paraId="4476E7F8" w14:textId="20ADE592" w:rsidR="00A8204E" w:rsidRDefault="00A8204E"/>
    <w:p w14:paraId="4A4CC8A9" w14:textId="423BF456" w:rsidR="00A8204E" w:rsidRDefault="00A8204E" w:rsidP="00A8204E">
      <w:pPr>
        <w:ind w:firstLine="720"/>
      </w:pPr>
      <w:r>
        <w:t>Usually we put the photo/images in the same folder of the html.</w:t>
      </w:r>
    </w:p>
    <w:p w14:paraId="1119607D" w14:textId="159743B9" w:rsidR="00A8204E" w:rsidRDefault="00A8204E" w:rsidP="00A8204E">
      <w:pPr>
        <w:ind w:firstLine="720"/>
      </w:pPr>
    </w:p>
    <w:p w14:paraId="670DDF67" w14:textId="5BDBB10A" w:rsidR="00A8204E" w:rsidRDefault="00A8204E" w:rsidP="00A8204E">
      <w:pPr>
        <w:ind w:firstLine="720"/>
      </w:pPr>
    </w:p>
    <w:p w14:paraId="1623C01A" w14:textId="6387B339" w:rsidR="00A8204E" w:rsidRDefault="00A8204E" w:rsidP="00A8204E">
      <w:pPr>
        <w:pStyle w:val="ListParagraph"/>
        <w:numPr>
          <w:ilvl w:val="0"/>
          <w:numId w:val="1"/>
        </w:numPr>
      </w:pPr>
      <w:r>
        <w:t>How to move the text to next line ?</w:t>
      </w:r>
    </w:p>
    <w:p w14:paraId="67F38DA3" w14:textId="4B97CF32" w:rsidR="00A8204E" w:rsidRDefault="00A8204E" w:rsidP="00A8204E"/>
    <w:p w14:paraId="19F48BE8" w14:textId="5EC8AC12" w:rsidR="00A8204E" w:rsidRDefault="00A8204E" w:rsidP="00A8204E">
      <w:pPr>
        <w:ind w:left="720"/>
      </w:pPr>
      <w:r>
        <w:t>Add &lt;</w:t>
      </w:r>
      <w:proofErr w:type="spellStart"/>
      <w:r>
        <w:t>br</w:t>
      </w:r>
      <w:proofErr w:type="spellEnd"/>
      <w:r>
        <w:t xml:space="preserve">&gt; tag </w:t>
      </w:r>
    </w:p>
    <w:p w14:paraId="537E0C33" w14:textId="25A6DC51" w:rsidR="00A8204E" w:rsidRDefault="00A8204E" w:rsidP="00A8204E">
      <w:pPr>
        <w:ind w:left="720"/>
      </w:pPr>
    </w:p>
    <w:p w14:paraId="0D5ED676" w14:textId="499AD216" w:rsidR="00A8204E" w:rsidRPr="00A8204E" w:rsidRDefault="00A8204E" w:rsidP="00A8204E">
      <w:pPr>
        <w:ind w:left="720"/>
        <w:rPr>
          <w:b/>
          <w:bCs/>
        </w:rPr>
      </w:pPr>
      <w:r w:rsidRPr="00A8204E">
        <w:rPr>
          <w:b/>
          <w:bCs/>
        </w:rPr>
        <w:t xml:space="preserve">Email formatting: </w:t>
      </w:r>
    </w:p>
    <w:p w14:paraId="537A60EB" w14:textId="77777777" w:rsidR="00A8204E" w:rsidRDefault="00A8204E" w:rsidP="00A8204E">
      <w:pPr>
        <w:ind w:left="720"/>
      </w:pPr>
    </w:p>
    <w:p w14:paraId="5067A4F4" w14:textId="77777777" w:rsidR="00A8204E" w:rsidRDefault="00A8204E" w:rsidP="00A8204E">
      <w:pPr>
        <w:ind w:left="720"/>
      </w:pPr>
      <w:r>
        <w:tab/>
        <w:t xml:space="preserve">Hi </w:t>
      </w:r>
      <w:proofErr w:type="spellStart"/>
      <w:r>
        <w:t>xxxx</w:t>
      </w:r>
      <w:proofErr w:type="spellEnd"/>
      <w:r>
        <w:t>,&lt;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330084C" w14:textId="77777777" w:rsidR="00A8204E" w:rsidRDefault="00A8204E" w:rsidP="00A8204E">
      <w:pPr>
        <w:ind w:left="720"/>
      </w:pPr>
    </w:p>
    <w:p w14:paraId="54BB156A" w14:textId="77777777" w:rsidR="00A8204E" w:rsidRDefault="00A8204E" w:rsidP="00A8204E">
      <w:pPr>
        <w:ind w:left="720"/>
      </w:pPr>
      <w:r>
        <w:lastRenderedPageBreak/>
        <w:tab/>
      </w:r>
      <w:proofErr w:type="spellStart"/>
      <w:r>
        <w:t>xxxxxxxxxxx.xxxxxxx.xxx</w:t>
      </w:r>
      <w:proofErr w:type="spellEnd"/>
    </w:p>
    <w:p w14:paraId="28315A20" w14:textId="77777777" w:rsidR="00A8204E" w:rsidRDefault="00A8204E" w:rsidP="00A8204E">
      <w:pPr>
        <w:ind w:left="720"/>
      </w:pP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5B5692" w14:textId="77777777" w:rsidR="00A8204E" w:rsidRDefault="00A8204E" w:rsidP="00A8204E">
      <w:pPr>
        <w:ind w:left="720"/>
      </w:pPr>
    </w:p>
    <w:p w14:paraId="3314C375" w14:textId="77777777" w:rsidR="00A8204E" w:rsidRDefault="00A8204E" w:rsidP="00A8204E">
      <w:pPr>
        <w:ind w:left="720"/>
      </w:pPr>
      <w:r>
        <w:tab/>
        <w:t>Regards&lt;</w:t>
      </w:r>
      <w:proofErr w:type="spellStart"/>
      <w:r>
        <w:t>br</w:t>
      </w:r>
      <w:proofErr w:type="spellEnd"/>
      <w:r>
        <w:t>&gt;</w:t>
      </w:r>
    </w:p>
    <w:p w14:paraId="264314B6" w14:textId="32112289" w:rsidR="00A8204E" w:rsidRDefault="00A8204E" w:rsidP="00A8204E">
      <w:pPr>
        <w:ind w:left="720"/>
      </w:pPr>
      <w:r>
        <w:tab/>
      </w:r>
      <w:proofErr w:type="spellStart"/>
      <w:r w:rsidR="000A3197">
        <w:t>X</w:t>
      </w:r>
      <w:r>
        <w:t>xx</w:t>
      </w:r>
      <w:proofErr w:type="spellEnd"/>
    </w:p>
    <w:p w14:paraId="056EF3AE" w14:textId="77777777" w:rsidR="000A3197" w:rsidRDefault="000A3197" w:rsidP="00A8204E">
      <w:pPr>
        <w:ind w:left="720"/>
      </w:pPr>
    </w:p>
    <w:p w14:paraId="489882C4" w14:textId="784BB188" w:rsidR="00AA2DA0" w:rsidRDefault="00AA2DA0" w:rsidP="00AA2DA0">
      <w:pPr>
        <w:pStyle w:val="ListParagraph"/>
        <w:numPr>
          <w:ilvl w:val="0"/>
          <w:numId w:val="1"/>
        </w:numPr>
      </w:pPr>
      <w:r>
        <w:t>Create a new html</w:t>
      </w:r>
    </w:p>
    <w:p w14:paraId="0AE6ABC4" w14:textId="349C5242" w:rsidR="00AA2DA0" w:rsidRDefault="00AA2DA0" w:rsidP="00AA2DA0">
      <w:pPr>
        <w:ind w:left="720"/>
      </w:pPr>
    </w:p>
    <w:p w14:paraId="6C0C8D35" w14:textId="5F783E2F" w:rsidR="00AA2DA0" w:rsidRDefault="00AA2DA0" w:rsidP="00AA2DA0">
      <w:pPr>
        <w:ind w:left="720"/>
      </w:pPr>
      <w:r>
        <w:t xml:space="preserve">File - &gt;. New </w:t>
      </w:r>
      <w:r w:rsidR="00EB36B7">
        <w:t>File</w:t>
      </w:r>
      <w:r>
        <w:t xml:space="preserve"> </w:t>
      </w:r>
    </w:p>
    <w:p w14:paraId="22F6781A" w14:textId="646A4DEB" w:rsidR="00EE7E4B" w:rsidRDefault="00EE7E4B" w:rsidP="00AA2DA0">
      <w:pPr>
        <w:ind w:left="720"/>
      </w:pPr>
    </w:p>
    <w:p w14:paraId="5D3C0D5B" w14:textId="5BC7382B" w:rsidR="00EE7E4B" w:rsidRDefault="00EE7E4B" w:rsidP="00AA2DA0">
      <w:pPr>
        <w:ind w:left="720"/>
      </w:pPr>
    </w:p>
    <w:p w14:paraId="04C2C183" w14:textId="3E8663AE" w:rsidR="00EE7E4B" w:rsidRDefault="00EE7E4B" w:rsidP="00AA2DA0">
      <w:pPr>
        <w:ind w:left="720"/>
      </w:pPr>
    </w:p>
    <w:p w14:paraId="44AAE0AE" w14:textId="1FA831BB" w:rsidR="00EE7E4B" w:rsidRDefault="00EE7E4B" w:rsidP="00AA2DA0">
      <w:pPr>
        <w:ind w:left="720"/>
      </w:pPr>
    </w:p>
    <w:p w14:paraId="12889C4B" w14:textId="1410529B" w:rsidR="00EE7E4B" w:rsidRDefault="00EE7E4B" w:rsidP="00AA2DA0">
      <w:pPr>
        <w:ind w:left="720"/>
      </w:pPr>
      <w:r>
        <w:t>Set up the image size;</w:t>
      </w:r>
    </w:p>
    <w:p w14:paraId="513DADBE" w14:textId="463F3D05" w:rsidR="00EE7E4B" w:rsidRDefault="00EE7E4B" w:rsidP="00AA2DA0">
      <w:pPr>
        <w:ind w:left="720"/>
      </w:pPr>
    </w:p>
    <w:p w14:paraId="5638FEFE" w14:textId="77777777" w:rsidR="00EE7E4B" w:rsidRDefault="00EE7E4B" w:rsidP="00AA2DA0">
      <w:pPr>
        <w:ind w:left="720"/>
      </w:pPr>
      <w:r w:rsidRPr="00EE7E4B">
        <w:t>&lt;</w:t>
      </w:r>
      <w:proofErr w:type="spellStart"/>
      <w:r w:rsidRPr="00EE7E4B">
        <w:t>img</w:t>
      </w:r>
      <w:proofErr w:type="spellEnd"/>
      <w:r w:rsidRPr="00EE7E4B">
        <w:t xml:space="preserve"> </w:t>
      </w:r>
      <w:proofErr w:type="spellStart"/>
      <w:r w:rsidRPr="00EE7E4B">
        <w:t>src</w:t>
      </w:r>
      <w:proofErr w:type="spellEnd"/>
      <w:r w:rsidRPr="00EE7E4B">
        <w:t xml:space="preserve">="dog_image.JPG" </w:t>
      </w:r>
      <w:r w:rsidRPr="00EE7E4B">
        <w:rPr>
          <w:color w:val="C00000"/>
        </w:rPr>
        <w:t>width</w:t>
      </w:r>
      <w:r w:rsidRPr="00EE7E4B">
        <w:t>="100</w:t>
      </w:r>
      <w:r w:rsidRPr="00EE7E4B">
        <w:rPr>
          <w:color w:val="C00000"/>
        </w:rPr>
        <w:t>px</w:t>
      </w:r>
      <w:r w:rsidRPr="00EE7E4B">
        <w:t>"</w:t>
      </w:r>
      <w:r>
        <w:t xml:space="preserve"> </w:t>
      </w:r>
      <w:r w:rsidRPr="00EE7E4B">
        <w:rPr>
          <w:color w:val="C00000"/>
        </w:rPr>
        <w:t xml:space="preserve">height </w:t>
      </w:r>
      <w:r>
        <w:t>= “”</w:t>
      </w:r>
      <w:r w:rsidRPr="00EE7E4B">
        <w:t>&gt;</w:t>
      </w:r>
    </w:p>
    <w:p w14:paraId="56F2D347" w14:textId="77777777" w:rsidR="00EE7E4B" w:rsidRDefault="00EE7E4B" w:rsidP="00AA2DA0">
      <w:pPr>
        <w:ind w:left="720"/>
      </w:pPr>
    </w:p>
    <w:p w14:paraId="6EB19700" w14:textId="639B46AA" w:rsidR="00EE7E4B" w:rsidRDefault="00EE7E4B" w:rsidP="00AA2DA0">
      <w:pPr>
        <w:ind w:left="720"/>
      </w:pPr>
      <w:r>
        <w:t>Unit:</w:t>
      </w:r>
    </w:p>
    <w:p w14:paraId="667C30D5" w14:textId="77777777" w:rsidR="00EE7E4B" w:rsidRDefault="00EE7E4B" w:rsidP="00AA2DA0">
      <w:pPr>
        <w:ind w:left="720"/>
      </w:pPr>
    </w:p>
    <w:p w14:paraId="2159CEAF" w14:textId="3CA03DBC" w:rsidR="00EE7E4B" w:rsidRDefault="00EE7E4B" w:rsidP="00AA2DA0">
      <w:pPr>
        <w:ind w:left="720"/>
      </w:pPr>
      <w:r>
        <w:t>Pixels:</w:t>
      </w:r>
    </w:p>
    <w:p w14:paraId="6A6D2132" w14:textId="779F7B70" w:rsidR="00EE7E4B" w:rsidRDefault="00EE7E4B" w:rsidP="00AA2DA0">
      <w:pPr>
        <w:ind w:left="720"/>
      </w:pPr>
    </w:p>
    <w:p w14:paraId="3C4F76B1" w14:textId="6ADB03CD" w:rsidR="00EE7E4B" w:rsidRDefault="00EE7E4B" w:rsidP="00AA2DA0">
      <w:pPr>
        <w:ind w:left="720"/>
      </w:pPr>
      <w:r>
        <w:t>Create our own personal webpage.</w:t>
      </w:r>
    </w:p>
    <w:p w14:paraId="6F2DC628" w14:textId="4A17E1F2" w:rsidR="00C058AB" w:rsidRDefault="00C058AB" w:rsidP="00AA2DA0">
      <w:pPr>
        <w:ind w:left="720"/>
      </w:pPr>
    </w:p>
    <w:p w14:paraId="1143CCAB" w14:textId="77777777" w:rsidR="00C058AB" w:rsidRPr="00C058AB" w:rsidRDefault="00C058AB" w:rsidP="00AA2DA0">
      <w:pPr>
        <w:ind w:left="720"/>
        <w:rPr>
          <w:lang w:val="en-US"/>
        </w:rPr>
      </w:pPr>
    </w:p>
    <w:p w14:paraId="2E236D59" w14:textId="3FE7127A" w:rsidR="00A8204E" w:rsidRDefault="00C058AB" w:rsidP="00A8204E">
      <w:pPr>
        <w:ind w:left="720"/>
        <w:rPr>
          <w:lang w:val="en-US"/>
        </w:rPr>
      </w:pPr>
      <w:r>
        <w:rPr>
          <w:rFonts w:hint="eastAsia"/>
        </w:rPr>
        <w:t>Set</w:t>
      </w:r>
      <w:r>
        <w:rPr>
          <w:lang w:val="en-US"/>
        </w:rPr>
        <w:t xml:space="preserve"> up title : with emoji.</w:t>
      </w:r>
    </w:p>
    <w:p w14:paraId="5373D608" w14:textId="1DE6C5CD" w:rsidR="00C058AB" w:rsidRDefault="00C058AB" w:rsidP="00C058AB">
      <w:pPr>
        <w:rPr>
          <w:lang w:val="en-US"/>
        </w:rPr>
      </w:pPr>
    </w:p>
    <w:p w14:paraId="393F1B98" w14:textId="2AE9EC16" w:rsidR="00C058AB" w:rsidRDefault="00C058AB" w:rsidP="00A8204E">
      <w:pPr>
        <w:ind w:left="720"/>
        <w:rPr>
          <w:lang w:val="en-US"/>
        </w:rPr>
      </w:pPr>
      <w:r w:rsidRPr="00C058AB">
        <w:rPr>
          <w:lang w:val="en-US"/>
        </w:rPr>
        <w:t>&lt;title&gt;</w:t>
      </w:r>
      <w:r w:rsidRPr="00C058AB">
        <w:rPr>
          <w:rFonts w:ascii="Apple Color Emoji" w:hAnsi="Apple Color Emoji" w:cs="Apple Color Emoji"/>
          <w:lang w:val="en-US"/>
        </w:rPr>
        <w:t>🌲</w:t>
      </w:r>
      <w:r w:rsidRPr="00C058AB">
        <w:rPr>
          <w:lang w:val="en-US"/>
        </w:rPr>
        <w:t xml:space="preserve"> Sonny's world </w:t>
      </w:r>
      <w:r w:rsidRPr="00C058AB">
        <w:rPr>
          <w:rFonts w:ascii="Apple Color Emoji" w:hAnsi="Apple Color Emoji" w:cs="Apple Color Emoji"/>
          <w:lang w:val="en-US"/>
        </w:rPr>
        <w:t>🤔</w:t>
      </w:r>
      <w:r w:rsidRPr="00C058AB">
        <w:rPr>
          <w:lang w:val="en-US"/>
        </w:rPr>
        <w:t xml:space="preserve"> </w:t>
      </w:r>
      <w:r w:rsidRPr="00C058AB">
        <w:rPr>
          <w:rFonts w:ascii="Apple Color Emoji" w:hAnsi="Apple Color Emoji" w:cs="Apple Color Emoji"/>
          <w:lang w:val="en-US"/>
        </w:rPr>
        <w:t>🌲</w:t>
      </w:r>
      <w:r w:rsidRPr="00C058AB">
        <w:rPr>
          <w:lang w:val="en-US"/>
        </w:rPr>
        <w:t>&lt;/title&gt;</w:t>
      </w:r>
    </w:p>
    <w:p w14:paraId="6B12DDEF" w14:textId="4DD900C6" w:rsidR="00685207" w:rsidRDefault="00685207" w:rsidP="00A8204E">
      <w:pPr>
        <w:ind w:left="720"/>
        <w:rPr>
          <w:lang w:val="en-US"/>
        </w:rPr>
      </w:pPr>
    </w:p>
    <w:p w14:paraId="18FF9BF3" w14:textId="210E81F6" w:rsidR="00685207" w:rsidRDefault="00685207" w:rsidP="00A8204E">
      <w:pPr>
        <w:ind w:left="720"/>
        <w:rPr>
          <w:lang w:val="en-US"/>
        </w:rPr>
      </w:pPr>
    </w:p>
    <w:p w14:paraId="449C7530" w14:textId="7E4B4669" w:rsidR="00685207" w:rsidRDefault="00685207" w:rsidP="00A8204E">
      <w:pPr>
        <w:ind w:left="720"/>
        <w:rPr>
          <w:lang w:val="en-US"/>
        </w:rPr>
      </w:pPr>
      <w:r>
        <w:rPr>
          <w:lang w:val="en-US"/>
        </w:rPr>
        <w:t>New tag</w:t>
      </w:r>
      <w:r w:rsidR="00B76796">
        <w:rPr>
          <w:lang w:val="en-US"/>
        </w:rPr>
        <w:t>s</w:t>
      </w:r>
      <w:r>
        <w:rPr>
          <w:lang w:val="en-US"/>
        </w:rPr>
        <w:t>.</w:t>
      </w:r>
    </w:p>
    <w:p w14:paraId="457DA72E" w14:textId="0083612A" w:rsidR="00685207" w:rsidRDefault="00685207" w:rsidP="00A8204E">
      <w:pPr>
        <w:ind w:left="720"/>
        <w:rPr>
          <w:lang w:val="en-US"/>
        </w:rPr>
      </w:pPr>
    </w:p>
    <w:p w14:paraId="4B332661" w14:textId="059FA989" w:rsidR="00685207" w:rsidRDefault="00685207" w:rsidP="00A8204E">
      <w:pPr>
        <w:ind w:left="720"/>
        <w:rPr>
          <w:lang w:val="en-US"/>
        </w:rPr>
      </w:pPr>
      <w:r>
        <w:rPr>
          <w:lang w:val="en-US"/>
        </w:rPr>
        <w:t>&lt;p&gt; &lt;/p</w:t>
      </w:r>
      <w:proofErr w:type="gramStart"/>
      <w:r>
        <w:rPr>
          <w:lang w:val="en-US"/>
        </w:rPr>
        <w:t>&gt;</w:t>
      </w:r>
      <w:r w:rsidR="000E6F61">
        <w:rPr>
          <w:lang w:val="en-US"/>
        </w:rPr>
        <w:t xml:space="preserve">  p</w:t>
      </w:r>
      <w:proofErr w:type="gramEnd"/>
      <w:r w:rsidR="000E6F61">
        <w:rPr>
          <w:lang w:val="en-US"/>
        </w:rPr>
        <w:t xml:space="preserve">: paragraph. </w:t>
      </w:r>
    </w:p>
    <w:p w14:paraId="46ED48BD" w14:textId="180C47C4" w:rsidR="00E516AB" w:rsidRDefault="00E516AB" w:rsidP="00A8204E">
      <w:pPr>
        <w:ind w:left="720"/>
        <w:rPr>
          <w:lang w:val="en-US"/>
        </w:rPr>
      </w:pPr>
    </w:p>
    <w:p w14:paraId="2A29DA29" w14:textId="3F6405DC" w:rsidR="00E516AB" w:rsidRDefault="00E516AB" w:rsidP="00A8204E">
      <w:pPr>
        <w:ind w:left="720"/>
        <w:rPr>
          <w:lang w:val="en-US"/>
        </w:rPr>
      </w:pPr>
      <w:r>
        <w:rPr>
          <w:lang w:val="en-US"/>
        </w:rPr>
        <w:t>&lt;div&gt;&lt;/div&gt;</w:t>
      </w:r>
      <w:r w:rsidR="009812E6">
        <w:rPr>
          <w:lang w:val="en-US"/>
        </w:rPr>
        <w:t xml:space="preserve"> div: division</w:t>
      </w:r>
    </w:p>
    <w:p w14:paraId="5A7B4696" w14:textId="464FDFB4" w:rsidR="00655934" w:rsidRDefault="00655934" w:rsidP="00A8204E">
      <w:pPr>
        <w:ind w:left="720"/>
        <w:rPr>
          <w:lang w:val="en-US"/>
        </w:rPr>
      </w:pPr>
    </w:p>
    <w:p w14:paraId="0145D5DC" w14:textId="6CD07701" w:rsidR="00655934" w:rsidRDefault="00655934" w:rsidP="00A8204E">
      <w:pPr>
        <w:ind w:left="720"/>
        <w:rPr>
          <w:lang w:val="en-US"/>
        </w:rPr>
      </w:pPr>
    </w:p>
    <w:p w14:paraId="14724060" w14:textId="7E1C62A3" w:rsidR="00655934" w:rsidRDefault="00655934" w:rsidP="00A8204E">
      <w:pPr>
        <w:ind w:left="720"/>
        <w:rPr>
          <w:lang w:val="en-US"/>
        </w:rPr>
      </w:pPr>
    </w:p>
    <w:p w14:paraId="2200F729" w14:textId="3395B006" w:rsidR="00655934" w:rsidRDefault="00655934" w:rsidP="00A8204E">
      <w:pPr>
        <w:ind w:left="720"/>
        <w:rPr>
          <w:lang w:val="en-US"/>
        </w:rPr>
      </w:pPr>
      <w:r>
        <w:rPr>
          <w:lang w:val="en-US"/>
        </w:rPr>
        <w:t>LINK.</w:t>
      </w:r>
      <w:r>
        <w:rPr>
          <w:rFonts w:hint="eastAsia"/>
          <w:lang w:val="en-US"/>
        </w:rPr>
        <w:t xml:space="preserve"> </w:t>
      </w:r>
    </w:p>
    <w:p w14:paraId="108EB26B" w14:textId="34D34E56" w:rsidR="00655934" w:rsidRDefault="00655934" w:rsidP="00A8204E">
      <w:pPr>
        <w:ind w:left="720"/>
        <w:rPr>
          <w:lang w:val="en-US"/>
        </w:rPr>
      </w:pPr>
      <w:r w:rsidRPr="00655934">
        <w:rPr>
          <w:lang w:val="en-US"/>
        </w:rPr>
        <w:t xml:space="preserve">&lt;a </w:t>
      </w:r>
      <w:proofErr w:type="spellStart"/>
      <w:r w:rsidRPr="00655934">
        <w:rPr>
          <w:lang w:val="en-US"/>
        </w:rPr>
        <w:t>href</w:t>
      </w:r>
      <w:proofErr w:type="spellEnd"/>
      <w:r w:rsidRPr="00655934">
        <w:rPr>
          <w:lang w:val="en-US"/>
        </w:rPr>
        <w:t>="</w:t>
      </w:r>
      <w:r w:rsidRPr="00B76796">
        <w:rPr>
          <w:b/>
          <w:bCs/>
          <w:color w:val="C00000"/>
          <w:lang w:val="en-US"/>
        </w:rPr>
        <w:t>https://en.wikipedia.org/wiki/Basketball</w:t>
      </w:r>
      <w:r w:rsidRPr="00655934">
        <w:rPr>
          <w:lang w:val="en-US"/>
        </w:rPr>
        <w:t>"&gt;</w:t>
      </w:r>
      <w:r w:rsidRPr="00655934">
        <w:rPr>
          <w:rFonts w:ascii="Apple Color Emoji" w:hAnsi="Apple Color Emoji" w:cs="Apple Color Emoji"/>
          <w:lang w:val="en-US"/>
        </w:rPr>
        <w:t>🏀</w:t>
      </w:r>
      <w:r w:rsidRPr="00655934">
        <w:rPr>
          <w:lang w:val="en-US"/>
        </w:rPr>
        <w:t xml:space="preserve"> Basketball </w:t>
      </w:r>
      <w:r w:rsidRPr="00655934">
        <w:rPr>
          <w:rFonts w:ascii="Apple Color Emoji" w:hAnsi="Apple Color Emoji" w:cs="Apple Color Emoji"/>
          <w:lang w:val="en-US"/>
        </w:rPr>
        <w:t>🏀</w:t>
      </w:r>
      <w:r w:rsidRPr="00655934">
        <w:rPr>
          <w:lang w:val="en-US"/>
        </w:rPr>
        <w:t>&lt;/a&gt;</w:t>
      </w:r>
    </w:p>
    <w:p w14:paraId="71485C5A" w14:textId="000BD07A" w:rsidR="00655934" w:rsidRDefault="00655934" w:rsidP="00A8204E">
      <w:pPr>
        <w:ind w:left="720"/>
        <w:rPr>
          <w:lang w:val="en-US"/>
        </w:rPr>
      </w:pPr>
    </w:p>
    <w:p w14:paraId="60497B76" w14:textId="7E123EF9" w:rsidR="00655934" w:rsidRDefault="00655934" w:rsidP="00A8204E">
      <w:pPr>
        <w:ind w:left="720"/>
        <w:rPr>
          <w:lang w:val="en-US"/>
        </w:rPr>
      </w:pPr>
    </w:p>
    <w:p w14:paraId="1D06CD85" w14:textId="32BCBDAE" w:rsidR="00655934" w:rsidRDefault="00655934" w:rsidP="00A8204E">
      <w:pPr>
        <w:ind w:left="720"/>
        <w:rPr>
          <w:lang w:val="en-US"/>
        </w:rPr>
      </w:pPr>
    </w:p>
    <w:p w14:paraId="0DC57995" w14:textId="6BD5F389" w:rsidR="00313328" w:rsidRDefault="00313328" w:rsidP="00A8204E">
      <w:pPr>
        <w:ind w:left="720"/>
        <w:rPr>
          <w:lang w:val="en-US"/>
        </w:rPr>
      </w:pPr>
    </w:p>
    <w:p w14:paraId="09ECC7A2" w14:textId="523A68E6" w:rsidR="00313328" w:rsidRDefault="00313328" w:rsidP="00A8204E">
      <w:pPr>
        <w:ind w:left="720"/>
        <w:rPr>
          <w:lang w:val="en-US"/>
        </w:rPr>
      </w:pPr>
      <w:r>
        <w:rPr>
          <w:lang w:val="en-US"/>
        </w:rPr>
        <w:t>Video online:</w:t>
      </w:r>
    </w:p>
    <w:p w14:paraId="2B7CE7D0" w14:textId="71D5D593" w:rsidR="00313328" w:rsidRDefault="00313328" w:rsidP="00313328">
      <w:pPr>
        <w:rPr>
          <w:lang w:val="en-US"/>
        </w:rPr>
      </w:pPr>
    </w:p>
    <w:p w14:paraId="336F5F64" w14:textId="15885F31" w:rsidR="00313328" w:rsidRPr="00313328" w:rsidRDefault="00313328" w:rsidP="003133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, then use “copy embedded code</w:t>
      </w:r>
      <w:proofErr w:type="gramStart"/>
      <w:r>
        <w:rPr>
          <w:lang w:val="en-US"/>
        </w:rPr>
        <w:t xml:space="preserve">”,   </w:t>
      </w:r>
      <w:proofErr w:type="gramEnd"/>
      <w:r>
        <w:rPr>
          <w:lang w:val="en-US"/>
        </w:rPr>
        <w:t xml:space="preserve"> then back to sublime.   Paste the code in our own web page.</w:t>
      </w:r>
    </w:p>
    <w:p w14:paraId="076639F8" w14:textId="77CA847B" w:rsidR="00313328" w:rsidRDefault="00313328" w:rsidP="00A8204E">
      <w:pPr>
        <w:ind w:left="720"/>
        <w:rPr>
          <w:lang w:val="en-US"/>
        </w:rPr>
      </w:pPr>
    </w:p>
    <w:p w14:paraId="2F495507" w14:textId="2B4FA837" w:rsidR="00313328" w:rsidRDefault="00313328" w:rsidP="00A8204E">
      <w:pPr>
        <w:ind w:left="720"/>
        <w:rPr>
          <w:lang w:val="en-US"/>
        </w:rPr>
      </w:pPr>
    </w:p>
    <w:p w14:paraId="3A783EBF" w14:textId="320BFD47" w:rsidR="00655934" w:rsidRDefault="00655934" w:rsidP="00870999">
      <w:pPr>
        <w:rPr>
          <w:lang w:val="en-US"/>
        </w:rPr>
      </w:pPr>
    </w:p>
    <w:p w14:paraId="41B9A4BB" w14:textId="27581AFC" w:rsidR="00D837CF" w:rsidRDefault="00655934" w:rsidP="00D837CF">
      <w:pPr>
        <w:ind w:left="72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: </w:t>
      </w:r>
      <w:r w:rsidR="00870999">
        <w:rPr>
          <w:lang w:val="en-US"/>
        </w:rPr>
        <w:t xml:space="preserve"> style</w:t>
      </w:r>
      <w:r w:rsidR="00D837CF">
        <w:rPr>
          <w:lang w:val="en-US"/>
        </w:rPr>
        <w:t xml:space="preserve"> – </w:t>
      </w:r>
    </w:p>
    <w:p w14:paraId="18854021" w14:textId="24FF3128" w:rsidR="00EE7E4B" w:rsidRDefault="00D837CF" w:rsidP="00D837CF">
      <w:pPr>
        <w:ind w:left="720"/>
        <w:rPr>
          <w:lang w:val="en-US"/>
        </w:rPr>
      </w:pPr>
      <w:proofErr w:type="gramStart"/>
      <w:r>
        <w:rPr>
          <w:lang w:val="en-US"/>
        </w:rPr>
        <w:t>Color,  size</w:t>
      </w:r>
      <w:proofErr w:type="gramEnd"/>
      <w:r>
        <w:rPr>
          <w:lang w:val="en-US"/>
        </w:rPr>
        <w:t>, position, formatting.</w:t>
      </w:r>
    </w:p>
    <w:p w14:paraId="6D0D9BA1" w14:textId="3E184FFF" w:rsidR="00A2590E" w:rsidRDefault="00A2590E" w:rsidP="00D837CF">
      <w:pPr>
        <w:ind w:left="720"/>
        <w:rPr>
          <w:lang w:val="en-US"/>
        </w:rPr>
      </w:pPr>
    </w:p>
    <w:p w14:paraId="45C1C1AD" w14:textId="352FF419" w:rsidR="00A2590E" w:rsidRDefault="00A2590E" w:rsidP="00D837CF">
      <w:pPr>
        <w:ind w:left="720"/>
        <w:rPr>
          <w:lang w:val="en-US"/>
        </w:rPr>
      </w:pPr>
    </w:p>
    <w:p w14:paraId="0BB42C4A" w14:textId="53396E6E" w:rsidR="00A2590E" w:rsidRDefault="00D420FC" w:rsidP="00D837CF">
      <w:pPr>
        <w:ind w:left="720"/>
        <w:rPr>
          <w:lang w:val="en-US"/>
        </w:rPr>
      </w:pPr>
      <w:r>
        <w:rPr>
          <w:lang w:val="en-US"/>
        </w:rPr>
        <w:t>Use &lt;div&gt; to cover/ hover the message what we would like to change.</w:t>
      </w:r>
    </w:p>
    <w:p w14:paraId="5D4E5504" w14:textId="1C46A135" w:rsidR="00D420FC" w:rsidRDefault="00D420FC" w:rsidP="00D837CF">
      <w:pPr>
        <w:ind w:left="720"/>
        <w:rPr>
          <w:lang w:val="en-US"/>
        </w:rPr>
      </w:pPr>
      <w:r>
        <w:rPr>
          <w:lang w:val="en-US"/>
        </w:rPr>
        <w:t>Then add id for the div.</w:t>
      </w:r>
    </w:p>
    <w:p w14:paraId="5CA33429" w14:textId="7C14F4CA" w:rsidR="00D420FC" w:rsidRDefault="00D420FC" w:rsidP="00D837CF">
      <w:pPr>
        <w:ind w:left="720"/>
        <w:rPr>
          <w:lang w:val="en-US"/>
        </w:rPr>
      </w:pPr>
    </w:p>
    <w:p w14:paraId="4AFFD8CD" w14:textId="4836E600" w:rsidR="00D420FC" w:rsidRPr="00D837CF" w:rsidRDefault="00D420FC" w:rsidP="00D837CF">
      <w:pPr>
        <w:ind w:left="720"/>
        <w:rPr>
          <w:lang w:val="en-US"/>
        </w:rPr>
      </w:pPr>
      <w:r>
        <w:rPr>
          <w:lang w:val="en-US"/>
        </w:rPr>
        <w:t>Import Style part into HTML, then use “#” + id. And {}. To build the style for the target message</w:t>
      </w:r>
    </w:p>
    <w:p w14:paraId="6FBF7995" w14:textId="19F416BA" w:rsidR="00EE7E4B" w:rsidRDefault="00EE7E4B" w:rsidP="00A8204E">
      <w:pPr>
        <w:ind w:left="720"/>
      </w:pPr>
    </w:p>
    <w:p w14:paraId="44189086" w14:textId="7D6D2BEF" w:rsidR="00935E33" w:rsidRDefault="00935E33" w:rsidP="00A8204E">
      <w:pPr>
        <w:ind w:left="720"/>
      </w:pPr>
    </w:p>
    <w:p w14:paraId="603B660F" w14:textId="18AE4EDD" w:rsidR="00935E33" w:rsidRDefault="00935E33" w:rsidP="00A8204E">
      <w:pPr>
        <w:ind w:left="720"/>
      </w:pPr>
      <w:proofErr w:type="spellStart"/>
      <w:r>
        <w:t>Color</w:t>
      </w:r>
      <w:proofErr w:type="spellEnd"/>
      <w:r>
        <w:t xml:space="preserve"> attribute;</w:t>
      </w:r>
    </w:p>
    <w:p w14:paraId="72142450" w14:textId="09C1FB77" w:rsidR="00BB3D41" w:rsidRDefault="00BB3D41" w:rsidP="00A8204E">
      <w:pPr>
        <w:ind w:left="720"/>
      </w:pPr>
    </w:p>
    <w:p w14:paraId="71D8B502" w14:textId="21A4F115" w:rsidR="00BB3D41" w:rsidRDefault="00BB3D41" w:rsidP="00A8204E">
      <w:pPr>
        <w:ind w:left="720"/>
      </w:pPr>
    </w:p>
    <w:p w14:paraId="4FC18713" w14:textId="7D60BFF8" w:rsidR="00BB3D41" w:rsidRDefault="00BB3D41" w:rsidP="00A8204E">
      <w:pPr>
        <w:ind w:left="720"/>
      </w:pPr>
      <w:r>
        <w:t xml:space="preserve">Hex code,  -&gt; RGB </w:t>
      </w:r>
      <w:proofErr w:type="spellStart"/>
      <w:r>
        <w:t>color</w:t>
      </w:r>
      <w:proofErr w:type="spellEnd"/>
      <w:r>
        <w:t>.</w:t>
      </w:r>
    </w:p>
    <w:p w14:paraId="03B17686" w14:textId="4A1C95AC" w:rsidR="00F708E6" w:rsidRDefault="00F708E6" w:rsidP="00A8204E">
      <w:pPr>
        <w:ind w:left="720"/>
      </w:pPr>
    </w:p>
    <w:p w14:paraId="45A6BAA8" w14:textId="28538A56" w:rsidR="00F708E6" w:rsidRDefault="00F708E6" w:rsidP="00A8204E">
      <w:pPr>
        <w:ind w:left="720"/>
      </w:pPr>
    </w:p>
    <w:p w14:paraId="27EECDC6" w14:textId="39667C73" w:rsidR="00F708E6" w:rsidRDefault="00F708E6" w:rsidP="00A8204E">
      <w:pPr>
        <w:ind w:left="720"/>
      </w:pPr>
      <w:r>
        <w:t>Font-size attribute.</w:t>
      </w:r>
    </w:p>
    <w:p w14:paraId="2BC115C7" w14:textId="2756D3A7" w:rsidR="0098313D" w:rsidRDefault="0098313D" w:rsidP="00A8204E">
      <w:pPr>
        <w:ind w:left="720"/>
      </w:pPr>
    </w:p>
    <w:p w14:paraId="49026663" w14:textId="46386B23" w:rsidR="0098313D" w:rsidRDefault="0098313D" w:rsidP="00A8204E">
      <w:pPr>
        <w:ind w:left="720"/>
      </w:pPr>
      <w:proofErr w:type="spellStart"/>
      <w:r>
        <w:t>Xx</w:t>
      </w:r>
      <w:proofErr w:type="spellEnd"/>
      <w:r>
        <w:t xml:space="preserve"> </w:t>
      </w:r>
      <w:proofErr w:type="spellStart"/>
      <w:r>
        <w:t>px</w:t>
      </w:r>
      <w:proofErr w:type="spellEnd"/>
      <w:r>
        <w:t>;</w:t>
      </w:r>
    </w:p>
    <w:p w14:paraId="7D72EDCF" w14:textId="3D1A2512" w:rsidR="0098313D" w:rsidRDefault="0098313D" w:rsidP="00A8204E">
      <w:pPr>
        <w:ind w:left="720"/>
      </w:pPr>
    </w:p>
    <w:p w14:paraId="2F0CFB95" w14:textId="201C4704" w:rsidR="0098313D" w:rsidRDefault="0098313D" w:rsidP="00A8204E">
      <w:pPr>
        <w:ind w:left="720"/>
      </w:pPr>
    </w:p>
    <w:p w14:paraId="77DD2DA8" w14:textId="6A99A4E5" w:rsidR="0098313D" w:rsidRDefault="0098313D" w:rsidP="00A8204E">
      <w:pPr>
        <w:ind w:left="720"/>
      </w:pPr>
      <w:r>
        <w:t>Background-</w:t>
      </w:r>
      <w:proofErr w:type="spellStart"/>
      <w:r>
        <w:t>color</w:t>
      </w:r>
      <w:proofErr w:type="spellEnd"/>
      <w:r>
        <w:t>:</w:t>
      </w:r>
    </w:p>
    <w:p w14:paraId="2357E027" w14:textId="7D3EEE6A" w:rsidR="00DE737C" w:rsidRDefault="00DE737C" w:rsidP="00A8204E">
      <w:pPr>
        <w:ind w:left="720"/>
      </w:pPr>
    </w:p>
    <w:p w14:paraId="724D45D3" w14:textId="197CB075" w:rsidR="00DE737C" w:rsidRDefault="00DE737C" w:rsidP="00A8204E">
      <w:pPr>
        <w:ind w:left="720"/>
      </w:pPr>
    </w:p>
    <w:p w14:paraId="5F8A3545" w14:textId="2ABB691F" w:rsidR="00DE737C" w:rsidRPr="00DE737C" w:rsidRDefault="00DE737C" w:rsidP="00A8204E">
      <w:pPr>
        <w:ind w:left="720"/>
        <w:rPr>
          <w:lang w:val="en-US"/>
        </w:rPr>
      </w:pPr>
      <w:r>
        <w:rPr>
          <w:lang w:val="en-US"/>
        </w:rPr>
        <w:t>Position:</w:t>
      </w:r>
    </w:p>
    <w:p w14:paraId="61B63D34" w14:textId="74B4031D" w:rsidR="0098313D" w:rsidRDefault="0098313D" w:rsidP="00A8204E">
      <w:pPr>
        <w:ind w:left="720"/>
      </w:pPr>
    </w:p>
    <w:p w14:paraId="38E865EC" w14:textId="7859729C" w:rsidR="00416268" w:rsidRDefault="00416268" w:rsidP="00A8204E">
      <w:pPr>
        <w:ind w:left="720"/>
      </w:pPr>
      <w:r>
        <w:t xml:space="preserve">Margin </w:t>
      </w:r>
      <w:r w:rsidR="00D74D7D">
        <w:t>: Create some space outside</w:t>
      </w:r>
    </w:p>
    <w:p w14:paraId="31401E06" w14:textId="6F60AF48" w:rsidR="00416268" w:rsidRDefault="00416268" w:rsidP="00E9707F">
      <w:pPr>
        <w:tabs>
          <w:tab w:val="left" w:pos="1214"/>
        </w:tabs>
        <w:ind w:left="720"/>
      </w:pPr>
      <w:r>
        <w:t>Padding</w:t>
      </w:r>
      <w:r w:rsidR="00D74D7D">
        <w:t xml:space="preserve"> :</w:t>
      </w:r>
      <w:r w:rsidR="00D74D7D" w:rsidRPr="00D74D7D">
        <w:t xml:space="preserve"> </w:t>
      </w:r>
      <w:r w:rsidR="00D74D7D">
        <w:t>Create some space inside .</w:t>
      </w:r>
    </w:p>
    <w:p w14:paraId="35716FD3" w14:textId="0B95D65E" w:rsidR="00A8204E" w:rsidRDefault="00A8204E" w:rsidP="00A8204E">
      <w:pPr>
        <w:ind w:firstLine="720"/>
      </w:pPr>
    </w:p>
    <w:p w14:paraId="41B4FE18" w14:textId="32D90221" w:rsidR="00CB32B8" w:rsidRDefault="00CB32B8" w:rsidP="00CB32B8">
      <w:pPr>
        <w:ind w:firstLine="720"/>
      </w:pPr>
      <w:r>
        <w:t>text-align: ;</w:t>
      </w:r>
      <w:r w:rsidR="00932BF7">
        <w:t xml:space="preserve"> For making the text aligned.</w:t>
      </w:r>
    </w:p>
    <w:p w14:paraId="0E4D8C33" w14:textId="16BD3F83" w:rsidR="00CB32B8" w:rsidRDefault="00CB32B8" w:rsidP="00CB32B8">
      <w:pPr>
        <w:ind w:firstLine="720"/>
      </w:pPr>
      <w:r>
        <w:t>padding: 10px;</w:t>
      </w:r>
      <w:r w:rsidR="00671709">
        <w:t xml:space="preserve">  create some space inside .</w:t>
      </w:r>
    </w:p>
    <w:p w14:paraId="753A30A5" w14:textId="546922A6" w:rsidR="00E45383" w:rsidRDefault="00E45383" w:rsidP="00CB32B8">
      <w:pPr>
        <w:ind w:firstLine="720"/>
      </w:pPr>
    </w:p>
    <w:p w14:paraId="60632C1E" w14:textId="57A077BA" w:rsidR="00E45383" w:rsidRDefault="00E45383" w:rsidP="00CB32B8">
      <w:pPr>
        <w:ind w:firstLine="720"/>
      </w:pPr>
    </w:p>
    <w:p w14:paraId="421E0BF0" w14:textId="15BCC936" w:rsidR="00E45383" w:rsidRDefault="00E45383" w:rsidP="00CB32B8">
      <w:pPr>
        <w:ind w:firstLine="720"/>
      </w:pPr>
    </w:p>
    <w:p w14:paraId="067FD9FD" w14:textId="71DA6951" w:rsidR="00E45383" w:rsidRDefault="00E45383" w:rsidP="00CB32B8">
      <w:pPr>
        <w:ind w:firstLine="720"/>
      </w:pPr>
    </w:p>
    <w:p w14:paraId="63074149" w14:textId="7511B855" w:rsidR="00E45383" w:rsidRDefault="00E45383" w:rsidP="00CB32B8">
      <w:pPr>
        <w:ind w:firstLine="720"/>
      </w:pPr>
      <w:r>
        <w:t>If would like to decorate part of text/view., may create the new id and the style.</w:t>
      </w:r>
      <w:r w:rsidR="00486695">
        <w:tab/>
      </w:r>
    </w:p>
    <w:p w14:paraId="43D99947" w14:textId="0DDA1123" w:rsidR="008F734E" w:rsidRDefault="008F734E" w:rsidP="00CB32B8">
      <w:pPr>
        <w:ind w:firstLine="720"/>
      </w:pPr>
    </w:p>
    <w:p w14:paraId="01D0251D" w14:textId="292C8242" w:rsidR="008F734E" w:rsidRDefault="008F734E" w:rsidP="00CB32B8">
      <w:pPr>
        <w:ind w:firstLine="720"/>
      </w:pPr>
    </w:p>
    <w:p w14:paraId="2B8DE4B6" w14:textId="7D8BF693" w:rsidR="008F734E" w:rsidRDefault="008F734E" w:rsidP="00CB32B8">
      <w:pPr>
        <w:ind w:firstLine="720"/>
      </w:pPr>
    </w:p>
    <w:p w14:paraId="7D7F6B25" w14:textId="1C3E737D" w:rsidR="008F734E" w:rsidRDefault="008F734E" w:rsidP="00CB32B8">
      <w:pPr>
        <w:ind w:firstLine="720"/>
      </w:pPr>
    </w:p>
    <w:p w14:paraId="22E13E6E" w14:textId="3624C865" w:rsidR="008F734E" w:rsidRDefault="008F734E" w:rsidP="00CB32B8">
      <w:pPr>
        <w:ind w:firstLine="720"/>
      </w:pPr>
    </w:p>
    <w:p w14:paraId="3C289AA4" w14:textId="7CC15825" w:rsidR="008F734E" w:rsidRDefault="008F734E" w:rsidP="00CB32B8">
      <w:pPr>
        <w:ind w:firstLine="720"/>
      </w:pPr>
    </w:p>
    <w:p w14:paraId="205F8A17" w14:textId="042D5204" w:rsidR="008F734E" w:rsidRDefault="0041407C" w:rsidP="00CB32B8">
      <w:pPr>
        <w:ind w:firstLine="720"/>
      </w:pPr>
      <w:r>
        <w:t>4 parts design – web page.</w:t>
      </w:r>
    </w:p>
    <w:p w14:paraId="59B01F3F" w14:textId="54AB8BC7" w:rsidR="001B6902" w:rsidRDefault="001B6902" w:rsidP="00CB32B8">
      <w:pPr>
        <w:ind w:firstLine="720"/>
      </w:pPr>
    </w:p>
    <w:p w14:paraId="541E2D9B" w14:textId="24C864C2" w:rsidR="001B6902" w:rsidRDefault="001B6902" w:rsidP="00CB32B8">
      <w:pPr>
        <w:ind w:firstLine="720"/>
      </w:pPr>
    </w:p>
    <w:p w14:paraId="36CE2AF6" w14:textId="11286F59" w:rsidR="001B6902" w:rsidRDefault="001B6902" w:rsidP="00CB32B8">
      <w:pPr>
        <w:ind w:firstLine="720"/>
      </w:pPr>
      <w:r>
        <w:t>Font-style</w:t>
      </w:r>
      <w:r w:rsidR="00D44D15">
        <w:t>: italic</w:t>
      </w:r>
    </w:p>
    <w:p w14:paraId="574473BC" w14:textId="7818DB4B" w:rsidR="00557B86" w:rsidRDefault="00557B86" w:rsidP="00CB32B8">
      <w:pPr>
        <w:ind w:firstLine="720"/>
      </w:pPr>
    </w:p>
    <w:p w14:paraId="6CA1D0F1" w14:textId="34AC082E" w:rsidR="00557B86" w:rsidRDefault="00557B86" w:rsidP="00CB32B8">
      <w:pPr>
        <w:ind w:firstLine="720"/>
      </w:pPr>
    </w:p>
    <w:p w14:paraId="46C29504" w14:textId="31DB9F28" w:rsidR="00842CD4" w:rsidRDefault="00842CD4" w:rsidP="00CB32B8">
      <w:pPr>
        <w:ind w:firstLine="720"/>
      </w:pPr>
    </w:p>
    <w:p w14:paraId="5175A02A" w14:textId="288E54E9" w:rsidR="00842CD4" w:rsidRDefault="00842CD4" w:rsidP="00CB32B8">
      <w:pPr>
        <w:ind w:firstLine="720"/>
      </w:pPr>
    </w:p>
    <w:p w14:paraId="775C2677" w14:textId="253C896F" w:rsidR="00842CD4" w:rsidRDefault="00842CD4" w:rsidP="00CB32B8">
      <w:pPr>
        <w:ind w:firstLine="720"/>
      </w:pPr>
    </w:p>
    <w:p w14:paraId="1E7137E0" w14:textId="787949F7" w:rsidR="00842CD4" w:rsidRDefault="00842CD4" w:rsidP="00CB32B8">
      <w:pPr>
        <w:ind w:firstLine="720"/>
      </w:pPr>
    </w:p>
    <w:p w14:paraId="60176E68" w14:textId="7DF37859" w:rsidR="00842CD4" w:rsidRDefault="00842CD4" w:rsidP="00CB32B8">
      <w:pPr>
        <w:ind w:firstLine="720"/>
      </w:pPr>
    </w:p>
    <w:p w14:paraId="005CF61B" w14:textId="095A2262" w:rsidR="00842CD4" w:rsidRDefault="00842CD4" w:rsidP="00CB32B8">
      <w:pPr>
        <w:ind w:firstLine="720"/>
      </w:pPr>
    </w:p>
    <w:p w14:paraId="61E5C266" w14:textId="77777777" w:rsidR="00842CD4" w:rsidRDefault="00842CD4" w:rsidP="00CB32B8">
      <w:pPr>
        <w:ind w:firstLine="720"/>
      </w:pPr>
    </w:p>
    <w:p w14:paraId="361FAB8E" w14:textId="780527C5" w:rsidR="00557B86" w:rsidRDefault="00557B86" w:rsidP="00CB32B8">
      <w:pPr>
        <w:ind w:firstLine="720"/>
      </w:pPr>
    </w:p>
    <w:p w14:paraId="78D3B1D1" w14:textId="77C9AD0B" w:rsidR="00557B86" w:rsidRDefault="00557B86" w:rsidP="00CB32B8">
      <w:pPr>
        <w:ind w:firstLine="720"/>
      </w:pPr>
      <w:r>
        <w:t>Fill in the content</w:t>
      </w:r>
      <w:r w:rsidR="00842CD4">
        <w:t xml:space="preserve"> :</w:t>
      </w:r>
    </w:p>
    <w:p w14:paraId="0F007430" w14:textId="1F760C36" w:rsidR="00842CD4" w:rsidRDefault="00842CD4" w:rsidP="00CB32B8">
      <w:pPr>
        <w:ind w:firstLine="720"/>
      </w:pPr>
    </w:p>
    <w:p w14:paraId="0EBF44FE" w14:textId="5AC681CA" w:rsidR="00842CD4" w:rsidRDefault="00842CD4" w:rsidP="00CB32B8">
      <w:pPr>
        <w:ind w:firstLine="720"/>
      </w:pPr>
    </w:p>
    <w:p w14:paraId="0C6E0118" w14:textId="007268DB" w:rsidR="00842CD4" w:rsidRDefault="00842CD4" w:rsidP="00842CD4">
      <w:proofErr w:type="spellStart"/>
      <w:r>
        <w:t>Iframe</w:t>
      </w:r>
      <w:proofErr w:type="spellEnd"/>
      <w:r>
        <w:t xml:space="preserve"> tag ,   it can contain one html page. Embed one html page.</w:t>
      </w:r>
    </w:p>
    <w:p w14:paraId="402D5354" w14:textId="64109DE0" w:rsidR="00842CD4" w:rsidRDefault="00842CD4" w:rsidP="00842CD4">
      <w:r>
        <w:t xml:space="preserve">The create the id for the </w:t>
      </w:r>
      <w:proofErr w:type="spellStart"/>
      <w:r>
        <w:t>iframe</w:t>
      </w:r>
      <w:proofErr w:type="spellEnd"/>
      <w:r>
        <w:t>, and create one style for this part.</w:t>
      </w:r>
    </w:p>
    <w:p w14:paraId="6C857FFA" w14:textId="465F9F22" w:rsidR="00842CD4" w:rsidRDefault="00842CD4" w:rsidP="00842CD4"/>
    <w:p w14:paraId="5D68AEF8" w14:textId="420C6F11" w:rsidR="00842CD4" w:rsidRDefault="00842CD4" w:rsidP="00842CD4">
      <w:r>
        <w:t xml:space="preserve">The height is still 100%, but the width is not, as the menu part is floating. </w:t>
      </w:r>
    </w:p>
    <w:p w14:paraId="720DB08C" w14:textId="4AC83FC6" w:rsidR="00842CD4" w:rsidRDefault="00842CD4" w:rsidP="00842CD4">
      <w:r>
        <w:t>The width is the result of.  - &gt;.  100% - the Menu width .</w:t>
      </w:r>
    </w:p>
    <w:p w14:paraId="7F437CFF" w14:textId="5B1F3C52" w:rsidR="00842CD4" w:rsidRDefault="00842CD4" w:rsidP="00842CD4"/>
    <w:p w14:paraId="5859EF07" w14:textId="13401DA9" w:rsidR="00842CD4" w:rsidRDefault="00842CD4" w:rsidP="00842CD4">
      <w:r>
        <w:t>Then set frameborder to be 0 , then the page will fit in the content part.</w:t>
      </w:r>
    </w:p>
    <w:p w14:paraId="1DBEA41A" w14:textId="35AA4CC4" w:rsidR="00E43763" w:rsidRDefault="00E43763" w:rsidP="00842CD4"/>
    <w:p w14:paraId="614FD471" w14:textId="4E95D9B4" w:rsidR="00E43763" w:rsidRDefault="00E43763" w:rsidP="00842CD4"/>
    <w:p w14:paraId="65CDA262" w14:textId="3D53AA67" w:rsidR="00E43763" w:rsidRDefault="00E43763" w:rsidP="00842CD4"/>
    <w:p w14:paraId="4DBCFED2" w14:textId="66888A1D" w:rsidR="008F1C72" w:rsidRDefault="008F1C72" w:rsidP="00842CD4"/>
    <w:p w14:paraId="1F2773D9" w14:textId="1CC1082F" w:rsidR="008F1C72" w:rsidRDefault="008F1C72" w:rsidP="00842CD4">
      <w:r w:rsidRPr="008F1C72">
        <w:t>alert("You win the game");</w:t>
      </w:r>
    </w:p>
    <w:p w14:paraId="3463B589" w14:textId="70382707" w:rsidR="00B22D8B" w:rsidRDefault="00B22D8B" w:rsidP="00842CD4"/>
    <w:p w14:paraId="353E24B7" w14:textId="2C134CFC" w:rsidR="00B22D8B" w:rsidRDefault="00B22D8B" w:rsidP="00842CD4"/>
    <w:p w14:paraId="7B7D247A" w14:textId="37098CCF" w:rsidR="00B22D8B" w:rsidRDefault="00B22D8B" w:rsidP="00842CD4">
      <w:r>
        <w:t>alert(“</w:t>
      </w:r>
      <w:proofErr w:type="spellStart"/>
      <w:r>
        <w:t>xxxxxx</w:t>
      </w:r>
      <w:proofErr w:type="spellEnd"/>
      <w:r>
        <w:t>”);</w:t>
      </w:r>
    </w:p>
    <w:p w14:paraId="7AA157F7" w14:textId="56552706" w:rsidR="00842CD4" w:rsidRDefault="00842CD4" w:rsidP="00842CD4"/>
    <w:p w14:paraId="1BC70805" w14:textId="3D8B5E71" w:rsidR="005A5B64" w:rsidRDefault="005A5B64" w:rsidP="00842CD4"/>
    <w:p w14:paraId="26B2D87D" w14:textId="3627F92B" w:rsidR="005A5B64" w:rsidRDefault="005A5B64" w:rsidP="00842CD4"/>
    <w:p w14:paraId="368EC495" w14:textId="5C625E06" w:rsidR="005A5B64" w:rsidRDefault="005A5B64" w:rsidP="00842CD4">
      <w:r>
        <w:t>change Text for button/div/p</w:t>
      </w:r>
    </w:p>
    <w:p w14:paraId="44BE033E" w14:textId="488F2D0D" w:rsidR="005A5B64" w:rsidRDefault="005A5B64" w:rsidP="00842CD4"/>
    <w:p w14:paraId="5FFAF5CC" w14:textId="77777777" w:rsidR="00E16DE4" w:rsidRPr="00E16DE4" w:rsidRDefault="00E16DE4" w:rsidP="00842CD4">
      <w:pPr>
        <w:rPr>
          <w:color w:val="FF0000"/>
        </w:rPr>
      </w:pPr>
      <w:r w:rsidRPr="00E16DE4">
        <w:rPr>
          <w:color w:val="FF0000"/>
        </w:rPr>
        <w:t xml:space="preserve">function </w:t>
      </w:r>
      <w:proofErr w:type="spellStart"/>
      <w:r w:rsidRPr="00E16DE4">
        <w:rPr>
          <w:color w:val="FF0000"/>
        </w:rPr>
        <w:t>xxxx</w:t>
      </w:r>
      <w:proofErr w:type="spellEnd"/>
      <w:r w:rsidRPr="00E16DE4">
        <w:rPr>
          <w:color w:val="FF0000"/>
        </w:rPr>
        <w:t>(){</w:t>
      </w:r>
    </w:p>
    <w:p w14:paraId="5C703D28" w14:textId="58F78B19" w:rsidR="00E16DE4" w:rsidRPr="00E16DE4" w:rsidRDefault="00E16DE4" w:rsidP="00842CD4">
      <w:pPr>
        <w:rPr>
          <w:color w:val="FF0000"/>
        </w:rPr>
      </w:pPr>
      <w:r>
        <w:rPr>
          <w:color w:val="FF0000"/>
        </w:rPr>
        <w:t xml:space="preserve">      </w:t>
      </w:r>
      <w:proofErr w:type="spellStart"/>
      <w:r>
        <w:rPr>
          <w:color w:val="FF0000"/>
        </w:rPr>
        <w:t>document.getElementById</w:t>
      </w:r>
      <w:proofErr w:type="spellEnd"/>
      <w:r>
        <w:rPr>
          <w:color w:val="FF0000"/>
        </w:rPr>
        <w:t>(“xxx”).</w:t>
      </w:r>
      <w:proofErr w:type="spellStart"/>
      <w:r>
        <w:rPr>
          <w:color w:val="FF0000"/>
        </w:rPr>
        <w:t>innerHTML</w:t>
      </w:r>
      <w:proofErr w:type="spellEnd"/>
      <w:r>
        <w:rPr>
          <w:color w:val="FF0000"/>
        </w:rPr>
        <w:t xml:space="preserve"> = “xxx”;</w:t>
      </w:r>
    </w:p>
    <w:p w14:paraId="37C02929" w14:textId="550E71B2" w:rsidR="005A5B64" w:rsidRPr="00E16DE4" w:rsidRDefault="00E16DE4" w:rsidP="00842CD4">
      <w:pPr>
        <w:rPr>
          <w:color w:val="FF0000"/>
        </w:rPr>
      </w:pPr>
      <w:r w:rsidRPr="00E16DE4">
        <w:rPr>
          <w:color w:val="FF0000"/>
        </w:rPr>
        <w:t>}</w:t>
      </w:r>
    </w:p>
    <w:p w14:paraId="3454CF93" w14:textId="77777777" w:rsidR="00842CD4" w:rsidRDefault="00842CD4" w:rsidP="00842CD4"/>
    <w:p w14:paraId="01177839" w14:textId="7C6BE205" w:rsidR="00842CD4" w:rsidRDefault="00842CD4" w:rsidP="00842CD4"/>
    <w:p w14:paraId="51CAC650" w14:textId="27BE2ABF" w:rsidR="00842CD4" w:rsidRDefault="00842CD4" w:rsidP="00842CD4"/>
    <w:p w14:paraId="457AA86B" w14:textId="7A9C033D" w:rsidR="0037293A" w:rsidRDefault="0037293A" w:rsidP="00842CD4">
      <w:r>
        <w:t xml:space="preserve">Change the button text </w:t>
      </w:r>
      <w:proofErr w:type="spellStart"/>
      <w:r>
        <w:t>color</w:t>
      </w:r>
      <w:proofErr w:type="spellEnd"/>
      <w:r>
        <w:t>:</w:t>
      </w:r>
    </w:p>
    <w:p w14:paraId="4E35422E" w14:textId="6C38C4D6" w:rsidR="0037293A" w:rsidRDefault="0037293A" w:rsidP="00842CD4"/>
    <w:p w14:paraId="58E435AF" w14:textId="45EC62CD" w:rsidR="0037293A" w:rsidRDefault="0037293A" w:rsidP="00842CD4"/>
    <w:p w14:paraId="18971F5A" w14:textId="77777777" w:rsidR="0037293A" w:rsidRDefault="0037293A" w:rsidP="00842CD4"/>
    <w:p w14:paraId="6FFA0704" w14:textId="5AC0738D" w:rsidR="0037293A" w:rsidRDefault="0037293A" w:rsidP="0037293A">
      <w:proofErr w:type="spellStart"/>
      <w:r w:rsidRPr="0037293A">
        <w:t>document.getElementById</w:t>
      </w:r>
      <w:proofErr w:type="spellEnd"/>
      <w:r w:rsidRPr="0037293A">
        <w:t>('</w:t>
      </w:r>
      <w:proofErr w:type="spellStart"/>
      <w:r w:rsidRPr="0037293A">
        <w:t>bt_id</w:t>
      </w:r>
      <w:proofErr w:type="spellEnd"/>
      <w:r w:rsidRPr="0037293A">
        <w:t>').</w:t>
      </w:r>
      <w:proofErr w:type="spellStart"/>
      <w:r w:rsidRPr="0037293A">
        <w:t>style.color</w:t>
      </w:r>
      <w:proofErr w:type="spellEnd"/>
      <w:r w:rsidRPr="0037293A">
        <w:t xml:space="preserve"> = "Red";</w:t>
      </w:r>
    </w:p>
    <w:p w14:paraId="241DBBD8" w14:textId="23BC1C38" w:rsidR="001C1018" w:rsidRDefault="001C1018" w:rsidP="0037293A"/>
    <w:p w14:paraId="02936684" w14:textId="6BD08515" w:rsidR="001C1018" w:rsidRDefault="001C1018" w:rsidP="0037293A"/>
    <w:p w14:paraId="398E5A23" w14:textId="370C4A0B" w:rsidR="001C1018" w:rsidRDefault="001C1018" w:rsidP="0037293A">
      <w:r w:rsidRPr="001C1018">
        <w:t>border-radius: 50%;</w:t>
      </w:r>
    </w:p>
    <w:p w14:paraId="6D816A13" w14:textId="18CF5231" w:rsidR="00275DE7" w:rsidRDefault="00275DE7" w:rsidP="0037293A"/>
    <w:p w14:paraId="6490DBDE" w14:textId="244FCB16" w:rsidR="00275DE7" w:rsidRDefault="00275DE7" w:rsidP="0037293A"/>
    <w:p w14:paraId="242ED300" w14:textId="33616FD5" w:rsidR="00275DE7" w:rsidRDefault="00275DE7" w:rsidP="0037293A"/>
    <w:p w14:paraId="3C0C0723" w14:textId="702DFC82" w:rsidR="00275DE7" w:rsidRDefault="00275DE7" w:rsidP="00275DE7">
      <w:pPr>
        <w:pStyle w:val="ListParagraph"/>
        <w:numPr>
          <w:ilvl w:val="0"/>
          <w:numId w:val="4"/>
        </w:numPr>
      </w:pPr>
      <w:r>
        <w:t xml:space="preserve">Text </w:t>
      </w:r>
      <w:proofErr w:type="spellStart"/>
      <w:r>
        <w:t>color</w:t>
      </w:r>
      <w:proofErr w:type="spellEnd"/>
      <w:r>
        <w:t xml:space="preserve">.      </w:t>
      </w:r>
      <w:proofErr w:type="spellStart"/>
      <w:r w:rsidR="00F12D3C">
        <w:t>s</w:t>
      </w:r>
      <w:r>
        <w:t>tyle.color</w:t>
      </w:r>
      <w:proofErr w:type="spellEnd"/>
    </w:p>
    <w:p w14:paraId="2F96A56F" w14:textId="424C2284" w:rsidR="00275DE7" w:rsidRDefault="00275DE7" w:rsidP="00275DE7">
      <w:pPr>
        <w:pStyle w:val="ListParagraph"/>
        <w:numPr>
          <w:ilvl w:val="0"/>
          <w:numId w:val="4"/>
        </w:numPr>
      </w:pPr>
      <w:r>
        <w:t xml:space="preserve">Background </w:t>
      </w:r>
      <w:proofErr w:type="spellStart"/>
      <w:r>
        <w:t>color</w:t>
      </w:r>
      <w:proofErr w:type="spellEnd"/>
      <w:r>
        <w:t xml:space="preserve">.   </w:t>
      </w:r>
      <w:proofErr w:type="spellStart"/>
      <w:r w:rsidR="00F12D3C">
        <w:t>s</w:t>
      </w:r>
      <w:r>
        <w:t>tyle.background</w:t>
      </w:r>
      <w:r w:rsidRPr="00F12D3C">
        <w:rPr>
          <w:b/>
          <w:bCs/>
          <w:color w:val="FF0000"/>
        </w:rPr>
        <w:t>C</w:t>
      </w:r>
      <w:r>
        <w:t>olor</w:t>
      </w:r>
      <w:proofErr w:type="spellEnd"/>
    </w:p>
    <w:p w14:paraId="255BB943" w14:textId="2F3CFEE3" w:rsidR="00275DE7" w:rsidRDefault="00275DE7" w:rsidP="00275DE7">
      <w:pPr>
        <w:pStyle w:val="ListParagraph"/>
        <w:numPr>
          <w:ilvl w:val="0"/>
          <w:numId w:val="4"/>
        </w:numPr>
      </w:pPr>
      <w:r>
        <w:t xml:space="preserve">Text -&gt; </w:t>
      </w:r>
      <w:proofErr w:type="spellStart"/>
      <w:r>
        <w:t>innerHTML</w:t>
      </w:r>
      <w:proofErr w:type="spellEnd"/>
      <w:r>
        <w:t xml:space="preserve"> </w:t>
      </w:r>
    </w:p>
    <w:p w14:paraId="520B2773" w14:textId="1CE86449" w:rsidR="00F12D3C" w:rsidRDefault="00F12D3C" w:rsidP="00275DE7">
      <w:pPr>
        <w:pStyle w:val="ListParagraph"/>
        <w:numPr>
          <w:ilvl w:val="0"/>
          <w:numId w:val="4"/>
        </w:numPr>
      </w:pPr>
      <w:proofErr w:type="spellStart"/>
      <w:r>
        <w:t>textSize</w:t>
      </w:r>
      <w:proofErr w:type="spellEnd"/>
      <w:r>
        <w:t>.</w:t>
      </w:r>
    </w:p>
    <w:p w14:paraId="1A5C1080" w14:textId="3B6809C1" w:rsidR="00804870" w:rsidRDefault="00804870" w:rsidP="00275DE7">
      <w:pPr>
        <w:pStyle w:val="ListParagraph"/>
        <w:numPr>
          <w:ilvl w:val="0"/>
          <w:numId w:val="4"/>
        </w:numPr>
      </w:pPr>
      <w:r>
        <w:t xml:space="preserve">Style. </w:t>
      </w:r>
      <w:proofErr w:type="spellStart"/>
      <w:r>
        <w:t>Marginxxx</w:t>
      </w:r>
      <w:proofErr w:type="spellEnd"/>
      <w:r>
        <w:t>.  Change the location.</w:t>
      </w:r>
    </w:p>
    <w:p w14:paraId="3303DA51" w14:textId="7E60536D" w:rsidR="00804870" w:rsidRDefault="00804870" w:rsidP="00804870"/>
    <w:p w14:paraId="506D753B" w14:textId="1237435C" w:rsidR="00804870" w:rsidRDefault="00804870" w:rsidP="00804870"/>
    <w:p w14:paraId="6D1FDB9D" w14:textId="7A3902E7" w:rsidR="00804870" w:rsidRDefault="00804870" w:rsidP="00804870"/>
    <w:p w14:paraId="78315545" w14:textId="17A133ED" w:rsidR="00804870" w:rsidRDefault="00804870" w:rsidP="00804870"/>
    <w:p w14:paraId="1E51C851" w14:textId="427E8E43" w:rsidR="00804870" w:rsidRDefault="00804870" w:rsidP="00804870"/>
    <w:p w14:paraId="0C247B15" w14:textId="6E9286D4" w:rsidR="00804870" w:rsidRDefault="00804870" w:rsidP="00804870"/>
    <w:p w14:paraId="064B67AF" w14:textId="0B2C71FF" w:rsidR="00804870" w:rsidRDefault="00804870" w:rsidP="00804870">
      <w:pPr>
        <w:rPr>
          <w:b/>
          <w:bCs/>
          <w:sz w:val="48"/>
          <w:szCs w:val="48"/>
        </w:rPr>
      </w:pPr>
      <w:r w:rsidRPr="00804870">
        <w:rPr>
          <w:b/>
          <w:bCs/>
          <w:sz w:val="48"/>
          <w:szCs w:val="48"/>
        </w:rPr>
        <w:t>Variable</w:t>
      </w:r>
    </w:p>
    <w:p w14:paraId="20F87C26" w14:textId="6CCDBF68" w:rsidR="00804870" w:rsidRDefault="00804870" w:rsidP="00804870">
      <w:pPr>
        <w:rPr>
          <w:sz w:val="36"/>
          <w:szCs w:val="36"/>
          <w:lang w:val="en-US"/>
        </w:rPr>
      </w:pPr>
    </w:p>
    <w:p w14:paraId="675302FE" w14:textId="14DF48AA" w:rsidR="00804870" w:rsidRDefault="00804870" w:rsidP="008048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Definition of variable a,</w:t>
      </w:r>
    </w:p>
    <w:p w14:paraId="51E8B8F2" w14:textId="54F367D1" w:rsidR="00804870" w:rsidRDefault="00804870" w:rsidP="00804870">
      <w:pPr>
        <w:rPr>
          <w:sz w:val="36"/>
          <w:szCs w:val="36"/>
          <w:lang w:val="en-US"/>
        </w:rPr>
      </w:pPr>
    </w:p>
    <w:p w14:paraId="18E29066" w14:textId="46CA59DE" w:rsidR="00804870" w:rsidRDefault="00804870" w:rsidP="00804870">
      <w:pPr>
        <w:rPr>
          <w:sz w:val="36"/>
          <w:szCs w:val="36"/>
          <w:lang w:val="en-US"/>
        </w:rPr>
      </w:pPr>
    </w:p>
    <w:p w14:paraId="5BE6780F" w14:textId="7D314A6A" w:rsidR="00804870" w:rsidRPr="00804870" w:rsidRDefault="00804870" w:rsidP="0080487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String type (text</w:t>
      </w:r>
      <w:r w:rsidR="00606615">
        <w:rPr>
          <w:sz w:val="36"/>
          <w:szCs w:val="36"/>
          <w:lang w:val="en-US"/>
        </w:rPr>
        <w:t>, quotation.</w:t>
      </w:r>
      <w:r>
        <w:rPr>
          <w:sz w:val="36"/>
          <w:szCs w:val="36"/>
          <w:lang w:val="en-US"/>
        </w:rPr>
        <w:t>)</w:t>
      </w:r>
    </w:p>
    <w:p w14:paraId="722D47B8" w14:textId="5D4820A7" w:rsidR="00804870" w:rsidRDefault="00804870" w:rsidP="008048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 a = “Hello”;</w:t>
      </w:r>
    </w:p>
    <w:p w14:paraId="33197BF0" w14:textId="73B474C9" w:rsidR="00804870" w:rsidRDefault="00804870" w:rsidP="00804870">
      <w:pPr>
        <w:rPr>
          <w:sz w:val="36"/>
          <w:szCs w:val="36"/>
          <w:lang w:val="en-US"/>
        </w:rPr>
      </w:pPr>
    </w:p>
    <w:p w14:paraId="6CF1319C" w14:textId="3C731F77" w:rsidR="00804870" w:rsidRDefault="00804870" w:rsidP="008048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“=” means: Assign the </w:t>
      </w:r>
      <w:proofErr w:type="gramStart"/>
      <w:r>
        <w:rPr>
          <w:sz w:val="36"/>
          <w:szCs w:val="36"/>
          <w:lang w:val="en-US"/>
        </w:rPr>
        <w:t>value(</w:t>
      </w:r>
      <w:proofErr w:type="gramEnd"/>
      <w:r>
        <w:rPr>
          <w:sz w:val="36"/>
          <w:szCs w:val="36"/>
          <w:lang w:val="en-US"/>
        </w:rPr>
        <w:t>the right side) to the variable a;</w:t>
      </w:r>
    </w:p>
    <w:p w14:paraId="278AF0F3" w14:textId="184A5027" w:rsidR="005F7D58" w:rsidRDefault="005F7D58" w:rsidP="00804870">
      <w:pPr>
        <w:rPr>
          <w:sz w:val="36"/>
          <w:szCs w:val="36"/>
          <w:lang w:val="en-US"/>
        </w:rPr>
      </w:pPr>
    </w:p>
    <w:p w14:paraId="75F1B2A5" w14:textId="341DE19B" w:rsidR="005F7D58" w:rsidRPr="00A972F2" w:rsidRDefault="00A972F2" w:rsidP="00A972F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b = </w:t>
      </w:r>
      <w:proofErr w:type="gramStart"/>
      <w:r>
        <w:rPr>
          <w:sz w:val="36"/>
          <w:szCs w:val="36"/>
          <w:lang w:val="en-US"/>
        </w:rPr>
        <w:t>20;  (</w:t>
      </w:r>
      <w:proofErr w:type="gramEnd"/>
      <w:r>
        <w:rPr>
          <w:sz w:val="36"/>
          <w:szCs w:val="36"/>
          <w:lang w:val="en-US"/>
        </w:rPr>
        <w:t>no quote)  b is an integer number.</w:t>
      </w:r>
    </w:p>
    <w:p w14:paraId="67FC8EEE" w14:textId="5F043BF1" w:rsidR="005F7D58" w:rsidRDefault="005F7D58" w:rsidP="00804870">
      <w:pPr>
        <w:rPr>
          <w:sz w:val="36"/>
          <w:szCs w:val="36"/>
          <w:lang w:val="en-US"/>
        </w:rPr>
      </w:pPr>
    </w:p>
    <w:p w14:paraId="407C7394" w14:textId="016AC53E" w:rsidR="005F7D58" w:rsidRDefault="005F7D58" w:rsidP="00804870">
      <w:pPr>
        <w:rPr>
          <w:sz w:val="36"/>
          <w:szCs w:val="36"/>
          <w:lang w:val="en-US"/>
        </w:rPr>
      </w:pPr>
    </w:p>
    <w:p w14:paraId="781D9225" w14:textId="217C7F3E" w:rsidR="005F7D58" w:rsidRDefault="005F7D58" w:rsidP="00804870">
      <w:pPr>
        <w:rPr>
          <w:sz w:val="36"/>
          <w:szCs w:val="36"/>
          <w:lang w:val="en-US"/>
        </w:rPr>
      </w:pPr>
    </w:p>
    <w:p w14:paraId="402A3ED2" w14:textId="3A7F8E33" w:rsidR="005F7D58" w:rsidRDefault="005F7D58" w:rsidP="008048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Set background </w:t>
      </w:r>
      <w:proofErr w:type="gramStart"/>
      <w:r>
        <w:rPr>
          <w:sz w:val="36"/>
          <w:szCs w:val="36"/>
          <w:lang w:val="en-US"/>
        </w:rPr>
        <w:t>image :</w:t>
      </w:r>
      <w:proofErr w:type="gram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url</w:t>
      </w:r>
      <w:proofErr w:type="spellEnd"/>
      <w:r>
        <w:rPr>
          <w:sz w:val="36"/>
          <w:szCs w:val="36"/>
          <w:lang w:val="en-US"/>
        </w:rPr>
        <w:t>();</w:t>
      </w:r>
    </w:p>
    <w:p w14:paraId="4A7F1F75" w14:textId="09E698AF" w:rsidR="007557A9" w:rsidRDefault="007557A9" w:rsidP="00804870">
      <w:pPr>
        <w:rPr>
          <w:sz w:val="36"/>
          <w:szCs w:val="36"/>
          <w:lang w:val="en-US"/>
        </w:rPr>
      </w:pPr>
    </w:p>
    <w:p w14:paraId="6E7C287F" w14:textId="2C2A6F72" w:rsidR="007557A9" w:rsidRDefault="007557A9" w:rsidP="00804870">
      <w:pPr>
        <w:rPr>
          <w:sz w:val="36"/>
          <w:szCs w:val="36"/>
          <w:lang w:val="en-US"/>
        </w:rPr>
      </w:pPr>
    </w:p>
    <w:p w14:paraId="7302440C" w14:textId="38F9862F" w:rsidR="007557A9" w:rsidRDefault="007557A9" w:rsidP="00804870">
      <w:pPr>
        <w:rPr>
          <w:sz w:val="36"/>
          <w:szCs w:val="36"/>
          <w:lang w:val="en-US"/>
        </w:rPr>
      </w:pPr>
    </w:p>
    <w:p w14:paraId="579D7C6F" w14:textId="22F87E94" w:rsidR="007557A9" w:rsidRDefault="007557A9" w:rsidP="00804870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V</w:t>
      </w:r>
      <w:r>
        <w:rPr>
          <w:rFonts w:hint="eastAsia"/>
          <w:sz w:val="36"/>
          <w:szCs w:val="36"/>
          <w:lang w:val="en-US"/>
        </w:rPr>
        <w:t>ariable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in coding</w:t>
      </w:r>
    </w:p>
    <w:p w14:paraId="321CB57B" w14:textId="126AEEA0" w:rsidR="007557A9" w:rsidRDefault="007557A9" w:rsidP="00804870">
      <w:pPr>
        <w:rPr>
          <w:sz w:val="36"/>
          <w:szCs w:val="36"/>
          <w:lang w:val="en-US"/>
        </w:rPr>
      </w:pPr>
    </w:p>
    <w:p w14:paraId="2B5139C8" w14:textId="2710F7AE" w:rsidR="007557A9" w:rsidRDefault="007557A9" w:rsidP="008048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What is variable?</w:t>
      </w:r>
    </w:p>
    <w:p w14:paraId="50FAA1C1" w14:textId="3A1C5742" w:rsidR="007557A9" w:rsidRDefault="007557A9" w:rsidP="00804870">
      <w:pPr>
        <w:rPr>
          <w:sz w:val="36"/>
          <w:szCs w:val="36"/>
          <w:lang w:val="en-US"/>
        </w:rPr>
      </w:pPr>
    </w:p>
    <w:p w14:paraId="6C4C5943" w14:textId="708B62C1" w:rsidR="007557A9" w:rsidRDefault="007557A9" w:rsidP="008048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a = </w:t>
      </w:r>
      <w:proofErr w:type="gramStart"/>
      <w:r>
        <w:rPr>
          <w:sz w:val="36"/>
          <w:szCs w:val="36"/>
          <w:lang w:val="en-US"/>
        </w:rPr>
        <w:t>20;  /</w:t>
      </w:r>
      <w:proofErr w:type="gramEnd"/>
      <w:r>
        <w:rPr>
          <w:sz w:val="36"/>
          <w:szCs w:val="36"/>
          <w:lang w:val="en-US"/>
        </w:rPr>
        <w:t>/it’s an action, assign value 20  to the variable a.</w:t>
      </w:r>
    </w:p>
    <w:p w14:paraId="1200C763" w14:textId="47608D37" w:rsidR="007557A9" w:rsidRDefault="007557A9" w:rsidP="008048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Regard a as data container.</w:t>
      </w:r>
    </w:p>
    <w:p w14:paraId="0BD9030B" w14:textId="12865448" w:rsidR="007557A9" w:rsidRDefault="007557A9" w:rsidP="00804870">
      <w:pPr>
        <w:rPr>
          <w:sz w:val="36"/>
          <w:szCs w:val="36"/>
          <w:lang w:val="en-US"/>
        </w:rPr>
      </w:pPr>
    </w:p>
    <w:p w14:paraId="465C1257" w14:textId="553878AF" w:rsidR="004E3CC8" w:rsidRDefault="004E3CC8" w:rsidP="00804870">
      <w:pPr>
        <w:rPr>
          <w:sz w:val="36"/>
          <w:szCs w:val="36"/>
          <w:lang w:val="en-US"/>
        </w:rPr>
      </w:pPr>
    </w:p>
    <w:p w14:paraId="727AACAF" w14:textId="673FB0FB" w:rsidR="004E3CC8" w:rsidRDefault="004E3CC8" w:rsidP="00804870">
      <w:pPr>
        <w:rPr>
          <w:sz w:val="36"/>
          <w:szCs w:val="36"/>
          <w:lang w:val="en-US"/>
        </w:rPr>
      </w:pPr>
    </w:p>
    <w:p w14:paraId="11756D52" w14:textId="62A69D66" w:rsidR="004E3CC8" w:rsidRDefault="004E3CC8" w:rsidP="00804870">
      <w:pPr>
        <w:rPr>
          <w:sz w:val="36"/>
          <w:szCs w:val="36"/>
          <w:lang w:val="en-US"/>
        </w:rPr>
      </w:pPr>
      <w:r w:rsidRPr="004E3CC8">
        <w:rPr>
          <w:sz w:val="36"/>
          <w:szCs w:val="36"/>
          <w:lang w:val="en-US"/>
        </w:rPr>
        <w:t>&lt;input type="text" id="</w:t>
      </w:r>
      <w:proofErr w:type="spellStart"/>
      <w:r w:rsidRPr="004E3CC8">
        <w:rPr>
          <w:sz w:val="36"/>
          <w:szCs w:val="36"/>
          <w:lang w:val="en-US"/>
        </w:rPr>
        <w:t>input_id</w:t>
      </w:r>
      <w:proofErr w:type="spellEnd"/>
      <w:r w:rsidRPr="004E3CC8">
        <w:rPr>
          <w:sz w:val="36"/>
          <w:szCs w:val="36"/>
          <w:lang w:val="en-US"/>
        </w:rPr>
        <w:t>"&gt;</w:t>
      </w:r>
    </w:p>
    <w:p w14:paraId="50D552C2" w14:textId="48759EBB" w:rsidR="007557A9" w:rsidRDefault="007557A9" w:rsidP="00804870">
      <w:pPr>
        <w:rPr>
          <w:sz w:val="36"/>
          <w:szCs w:val="36"/>
          <w:lang w:val="en-US"/>
        </w:rPr>
      </w:pPr>
    </w:p>
    <w:p w14:paraId="63575A73" w14:textId="2935EAE9" w:rsidR="00414A15" w:rsidRDefault="00414A15" w:rsidP="00804870">
      <w:pPr>
        <w:rPr>
          <w:sz w:val="36"/>
          <w:szCs w:val="36"/>
          <w:lang w:val="en-US"/>
        </w:rPr>
      </w:pPr>
    </w:p>
    <w:p w14:paraId="1481AD29" w14:textId="0667BA49" w:rsidR="00414A15" w:rsidRDefault="00414A15" w:rsidP="008048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Calculator:</w:t>
      </w:r>
    </w:p>
    <w:p w14:paraId="546241D5" w14:textId="588474E0" w:rsidR="00414A15" w:rsidRDefault="00414A15" w:rsidP="00804870">
      <w:pPr>
        <w:rPr>
          <w:sz w:val="36"/>
          <w:szCs w:val="36"/>
          <w:lang w:val="en-US"/>
        </w:rPr>
      </w:pPr>
    </w:p>
    <w:p w14:paraId="6C848FD0" w14:textId="7DA199A5" w:rsidR="00414A15" w:rsidRDefault="009059B9" w:rsidP="009059B9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view: (only style)</w:t>
      </w:r>
    </w:p>
    <w:p w14:paraId="3B9042DB" w14:textId="468CFC6F" w:rsidR="004D65DC" w:rsidRDefault="004D65DC" w:rsidP="004D65DC">
      <w:pPr>
        <w:ind w:left="360"/>
        <w:rPr>
          <w:sz w:val="36"/>
          <w:szCs w:val="36"/>
          <w:lang w:val="en-US"/>
        </w:rPr>
      </w:pPr>
    </w:p>
    <w:p w14:paraId="29BD0F35" w14:textId="14E39B0C" w:rsidR="004D65DC" w:rsidRDefault="004D65DC" w:rsidP="004D65DC">
      <w:pPr>
        <w:rPr>
          <w:sz w:val="36"/>
          <w:szCs w:val="36"/>
          <w:lang w:val="en-US"/>
        </w:rPr>
      </w:pPr>
    </w:p>
    <w:p w14:paraId="7ABFDC9E" w14:textId="2D7FA19F" w:rsidR="004D65DC" w:rsidRDefault="004D65DC" w:rsidP="004D65DC">
      <w:pPr>
        <w:rPr>
          <w:sz w:val="36"/>
          <w:szCs w:val="36"/>
          <w:lang w:val="en-US"/>
        </w:rPr>
      </w:pPr>
    </w:p>
    <w:p w14:paraId="14680CEF" w14:textId="55E7E05F" w:rsidR="004D65DC" w:rsidRDefault="004D65DC" w:rsidP="004D65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Ana</w:t>
      </w:r>
      <w:r w:rsidR="009E2AD5">
        <w:rPr>
          <w:sz w:val="36"/>
          <w:szCs w:val="36"/>
          <w:lang w:val="en-US"/>
        </w:rPr>
        <w:t>lysis:</w:t>
      </w:r>
    </w:p>
    <w:p w14:paraId="3B977347" w14:textId="3C2E51AC" w:rsidR="009E2AD5" w:rsidRDefault="009E2AD5" w:rsidP="004D65DC">
      <w:pPr>
        <w:rPr>
          <w:sz w:val="36"/>
          <w:szCs w:val="36"/>
          <w:lang w:val="en-US"/>
        </w:rPr>
      </w:pPr>
    </w:p>
    <w:p w14:paraId="57FFF605" w14:textId="0CF20F95" w:rsidR="009E2AD5" w:rsidRDefault="003B1AC0" w:rsidP="003B1AC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to use it?</w:t>
      </w:r>
    </w:p>
    <w:p w14:paraId="3D4C6DF1" w14:textId="04D7DF33" w:rsidR="003B1AC0" w:rsidRDefault="001C26F0" w:rsidP="001C26F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skills?</w:t>
      </w:r>
    </w:p>
    <w:p w14:paraId="689A6989" w14:textId="2615594F" w:rsidR="0081578A" w:rsidRDefault="0081578A" w:rsidP="0081578A">
      <w:pPr>
        <w:rPr>
          <w:sz w:val="36"/>
          <w:szCs w:val="36"/>
          <w:lang w:val="en-US"/>
        </w:rPr>
      </w:pPr>
    </w:p>
    <w:p w14:paraId="1C0FFE93" w14:textId="2F07C5C1" w:rsidR="0081578A" w:rsidRDefault="0081578A" w:rsidP="0081578A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</w:t>
      </w:r>
    </w:p>
    <w:p w14:paraId="583A4BB6" w14:textId="4B7D617F" w:rsidR="0081578A" w:rsidRDefault="0081578A" w:rsidP="0081578A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document.get</w:t>
      </w:r>
      <w:proofErr w:type="spellEnd"/>
      <w:proofErr w:type="gramStart"/>
      <w:r>
        <w:rPr>
          <w:sz w:val="36"/>
          <w:szCs w:val="36"/>
          <w:lang w:val="en-US"/>
        </w:rPr>
        <w:t>…..</w:t>
      </w:r>
      <w:proofErr w:type="gramEnd"/>
      <w:r>
        <w:rPr>
          <w:sz w:val="36"/>
          <w:szCs w:val="36"/>
          <w:lang w:val="en-US"/>
        </w:rPr>
        <w:t>value ;</w:t>
      </w:r>
    </w:p>
    <w:p w14:paraId="24121F47" w14:textId="26FB0F26" w:rsidR="0081578A" w:rsidRDefault="0081578A" w:rsidP="0081578A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</w:t>
      </w:r>
    </w:p>
    <w:p w14:paraId="0880FB80" w14:textId="0470E2A4" w:rsidR="0081578A" w:rsidRDefault="0081578A" w:rsidP="0081578A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onclick</w:t>
      </w:r>
    </w:p>
    <w:p w14:paraId="79B35DC1" w14:textId="7CF1B503" w:rsidR="0081578A" w:rsidRDefault="0081578A" w:rsidP="0081578A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innerHTML</w:t>
      </w:r>
      <w:proofErr w:type="spellEnd"/>
    </w:p>
    <w:p w14:paraId="5FBA21DC" w14:textId="7F5CACE9" w:rsidR="00DC29BD" w:rsidRDefault="00DC29BD" w:rsidP="00DC29BD">
      <w:pPr>
        <w:rPr>
          <w:sz w:val="36"/>
          <w:szCs w:val="36"/>
          <w:lang w:val="en-US"/>
        </w:rPr>
      </w:pPr>
    </w:p>
    <w:p w14:paraId="21625FE1" w14:textId="560510AE" w:rsidR="00DC29BD" w:rsidRDefault="00DC29BD" w:rsidP="00DC29BD">
      <w:pPr>
        <w:rPr>
          <w:sz w:val="36"/>
          <w:szCs w:val="36"/>
          <w:lang w:val="en-US"/>
        </w:rPr>
      </w:pPr>
    </w:p>
    <w:p w14:paraId="1B5DCA2A" w14:textId="782176C2" w:rsidR="00DC29BD" w:rsidRDefault="00DC29BD" w:rsidP="00DC29BD">
      <w:pPr>
        <w:rPr>
          <w:sz w:val="36"/>
          <w:szCs w:val="36"/>
          <w:lang w:val="en-US"/>
        </w:rPr>
      </w:pPr>
    </w:p>
    <w:p w14:paraId="36D5F7F3" w14:textId="4995E857" w:rsidR="00DC29BD" w:rsidRDefault="00DC29BD" w:rsidP="00DC29BD">
      <w:pPr>
        <w:rPr>
          <w:sz w:val="36"/>
          <w:szCs w:val="36"/>
          <w:lang w:val="en-US"/>
        </w:rPr>
      </w:pPr>
    </w:p>
    <w:p w14:paraId="16FF1AE3" w14:textId="337E016D" w:rsidR="00DC29BD" w:rsidRDefault="00DC29BD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….. </w:t>
      </w:r>
      <w:proofErr w:type="gramStart"/>
      <w:r>
        <w:rPr>
          <w:sz w:val="36"/>
          <w:szCs w:val="36"/>
          <w:lang w:val="en-US"/>
        </w:rPr>
        <w:t>value ;</w:t>
      </w:r>
      <w:proofErr w:type="gramEnd"/>
      <w:r>
        <w:rPr>
          <w:sz w:val="36"/>
          <w:szCs w:val="36"/>
          <w:lang w:val="en-US"/>
        </w:rPr>
        <w:t xml:space="preserve">  -&gt;. Get data from input view.</w:t>
      </w:r>
    </w:p>
    <w:p w14:paraId="04098BB1" w14:textId="7D40B7A6" w:rsidR="00DC29BD" w:rsidRDefault="00DC29BD" w:rsidP="00DC29BD">
      <w:pPr>
        <w:rPr>
          <w:sz w:val="36"/>
          <w:szCs w:val="36"/>
          <w:lang w:val="en-US"/>
        </w:rPr>
      </w:pPr>
    </w:p>
    <w:p w14:paraId="36D25DE8" w14:textId="73FCE62A" w:rsidR="00DC29BD" w:rsidRDefault="00DC29BD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result is String type variable -&gt;. “a”</w:t>
      </w:r>
      <w:proofErr w:type="gramStart"/>
      <w:r>
        <w:rPr>
          <w:sz w:val="36"/>
          <w:szCs w:val="36"/>
          <w:lang w:val="en-US"/>
        </w:rPr>
        <w:t>. ,</w:t>
      </w:r>
      <w:proofErr w:type="gramEnd"/>
      <w:r>
        <w:rPr>
          <w:sz w:val="36"/>
          <w:szCs w:val="36"/>
          <w:lang w:val="en-US"/>
        </w:rPr>
        <w:t xml:space="preserve">   “</w:t>
      </w:r>
      <w:proofErr w:type="spellStart"/>
      <w:r>
        <w:rPr>
          <w:sz w:val="36"/>
          <w:szCs w:val="36"/>
          <w:lang w:val="en-US"/>
        </w:rPr>
        <w:t>asdjl</w:t>
      </w:r>
      <w:proofErr w:type="spellEnd"/>
      <w:r>
        <w:rPr>
          <w:sz w:val="36"/>
          <w:szCs w:val="36"/>
          <w:lang w:val="en-US"/>
        </w:rPr>
        <w:t>” , “1”</w:t>
      </w:r>
    </w:p>
    <w:p w14:paraId="4816D291" w14:textId="2E98E183" w:rsidR="00DC29BD" w:rsidRDefault="00DC29BD" w:rsidP="00DC29BD">
      <w:pPr>
        <w:rPr>
          <w:sz w:val="36"/>
          <w:szCs w:val="36"/>
          <w:lang w:val="en-US"/>
        </w:rPr>
      </w:pPr>
    </w:p>
    <w:p w14:paraId="3A103A74" w14:textId="3B1E5A7D" w:rsidR="00DC29BD" w:rsidRDefault="00DC29BD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not a integer variable </w:t>
      </w:r>
      <w:proofErr w:type="gramStart"/>
      <w:r>
        <w:rPr>
          <w:sz w:val="36"/>
          <w:szCs w:val="36"/>
          <w:lang w:val="en-US"/>
        </w:rPr>
        <w:t>( not</w:t>
      </w:r>
      <w:proofErr w:type="gramEnd"/>
      <w:r>
        <w:rPr>
          <w:sz w:val="36"/>
          <w:szCs w:val="36"/>
          <w:lang w:val="en-US"/>
        </w:rPr>
        <w:t xml:space="preserve"> a number), </w:t>
      </w:r>
    </w:p>
    <w:p w14:paraId="168249A6" w14:textId="2B3E8A67" w:rsidR="00DC29BD" w:rsidRDefault="00DC29BD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Var. a = “1”;</w:t>
      </w:r>
    </w:p>
    <w:p w14:paraId="19506245" w14:textId="3B947F27" w:rsidR="00DC29BD" w:rsidRDefault="00DC29BD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 b = “2”;</w:t>
      </w:r>
    </w:p>
    <w:p w14:paraId="6245FAA0" w14:textId="31ACA657" w:rsidR="00DC29BD" w:rsidRDefault="00DC29BD" w:rsidP="00DC29BD">
      <w:pPr>
        <w:rPr>
          <w:sz w:val="36"/>
          <w:szCs w:val="36"/>
          <w:lang w:val="en-US"/>
        </w:rPr>
      </w:pPr>
    </w:p>
    <w:p w14:paraId="477625C1" w14:textId="3C88171E" w:rsidR="00DC29BD" w:rsidRDefault="00DC29BD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 b.  -&gt;.  “12”</w:t>
      </w:r>
    </w:p>
    <w:p w14:paraId="4BEBB982" w14:textId="2D388160" w:rsidR="00B46DA9" w:rsidRDefault="00B46DA9" w:rsidP="00DC29BD">
      <w:pPr>
        <w:rPr>
          <w:sz w:val="36"/>
          <w:szCs w:val="36"/>
          <w:lang w:val="en-US"/>
        </w:rPr>
      </w:pPr>
    </w:p>
    <w:p w14:paraId="6BC80ED9" w14:textId="74EE85E7" w:rsidR="00B46DA9" w:rsidRDefault="00B46DA9" w:rsidP="00DC29BD">
      <w:pPr>
        <w:rPr>
          <w:sz w:val="36"/>
          <w:szCs w:val="36"/>
          <w:lang w:val="en-US"/>
        </w:rPr>
      </w:pPr>
    </w:p>
    <w:p w14:paraId="7D93DE7C" w14:textId="2CCB26B8" w:rsidR="00B46DA9" w:rsidRDefault="00B46DA9" w:rsidP="00DC29BD">
      <w:pPr>
        <w:rPr>
          <w:sz w:val="36"/>
          <w:szCs w:val="36"/>
          <w:lang w:val="en-US"/>
        </w:rPr>
      </w:pPr>
    </w:p>
    <w:p w14:paraId="08993B70" w14:textId="7989DBF3" w:rsidR="00B46DA9" w:rsidRDefault="00B46DA9" w:rsidP="00DC29BD">
      <w:pPr>
        <w:rPr>
          <w:sz w:val="36"/>
          <w:szCs w:val="36"/>
          <w:lang w:val="en-US"/>
        </w:rPr>
      </w:pPr>
    </w:p>
    <w:p w14:paraId="38C7F62F" w14:textId="6A3C3B1E" w:rsidR="00B46DA9" w:rsidRDefault="00B46DA9" w:rsidP="00DC29BD">
      <w:pPr>
        <w:rPr>
          <w:sz w:val="36"/>
          <w:szCs w:val="36"/>
          <w:lang w:val="en-US"/>
        </w:rPr>
      </w:pPr>
    </w:p>
    <w:p w14:paraId="54376870" w14:textId="49DEE04D" w:rsidR="00B46DA9" w:rsidRDefault="00B46DA9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…. Else …</w:t>
      </w:r>
    </w:p>
    <w:p w14:paraId="064FD5B9" w14:textId="3FC6D553" w:rsidR="00B46DA9" w:rsidRDefault="00B46DA9" w:rsidP="00DC29BD">
      <w:pPr>
        <w:rPr>
          <w:sz w:val="36"/>
          <w:szCs w:val="36"/>
          <w:lang w:val="en-US"/>
        </w:rPr>
      </w:pPr>
    </w:p>
    <w:p w14:paraId="49F2B70E" w14:textId="17730A04" w:rsidR="00B46DA9" w:rsidRDefault="00B46DA9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… happen, then …</w:t>
      </w:r>
    </w:p>
    <w:p w14:paraId="335403D6" w14:textId="746CC25E" w:rsidR="00B46DA9" w:rsidRDefault="00B46DA9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Else … others.</w:t>
      </w:r>
    </w:p>
    <w:p w14:paraId="0B698424" w14:textId="69FF1372" w:rsidR="00B46DA9" w:rsidRDefault="00B46DA9" w:rsidP="00DC29BD">
      <w:pPr>
        <w:rPr>
          <w:sz w:val="36"/>
          <w:szCs w:val="36"/>
          <w:lang w:val="en-US"/>
        </w:rPr>
      </w:pPr>
    </w:p>
    <w:p w14:paraId="7999E95B" w14:textId="79E882AD" w:rsidR="00B46DA9" w:rsidRDefault="00B46DA9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Optional event, 2 </w:t>
      </w:r>
      <w:proofErr w:type="spellStart"/>
      <w:proofErr w:type="gramStart"/>
      <w:r>
        <w:rPr>
          <w:sz w:val="36"/>
          <w:szCs w:val="36"/>
          <w:lang w:val="en-US"/>
        </w:rPr>
        <w:t>things,choose</w:t>
      </w:r>
      <w:proofErr w:type="spellEnd"/>
      <w:proofErr w:type="gramEnd"/>
      <w:r>
        <w:rPr>
          <w:sz w:val="36"/>
          <w:szCs w:val="36"/>
          <w:lang w:val="en-US"/>
        </w:rPr>
        <w:t xml:space="preserve"> one to do.</w:t>
      </w:r>
      <w:r>
        <w:rPr>
          <w:sz w:val="36"/>
          <w:szCs w:val="36"/>
          <w:lang w:val="en-US"/>
        </w:rPr>
        <w:br/>
      </w:r>
    </w:p>
    <w:p w14:paraId="1F237C30" w14:textId="47EEAD66" w:rsidR="00B46DA9" w:rsidRDefault="00B46DA9" w:rsidP="00DC29BD">
      <w:pPr>
        <w:rPr>
          <w:sz w:val="36"/>
          <w:szCs w:val="36"/>
          <w:lang w:val="en-US"/>
        </w:rPr>
      </w:pPr>
    </w:p>
    <w:p w14:paraId="2A7F02CA" w14:textId="1C5FA525" w:rsidR="00FE515E" w:rsidRDefault="00FE515E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</w:t>
      </w:r>
      <w:r w:rsidRPr="00431802">
        <w:rPr>
          <w:color w:val="FF0000"/>
          <w:sz w:val="36"/>
          <w:szCs w:val="36"/>
          <w:lang w:val="en-US"/>
        </w:rPr>
        <w:t xml:space="preserve">weather </w:t>
      </w:r>
      <w:r>
        <w:rPr>
          <w:sz w:val="36"/>
          <w:szCs w:val="36"/>
          <w:lang w:val="en-US"/>
        </w:rPr>
        <w:t>is Sunshine, then go to play basketball.</w:t>
      </w:r>
    </w:p>
    <w:p w14:paraId="146CFA76" w14:textId="11AC4E21" w:rsidR="00FE515E" w:rsidRDefault="00FE515E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Else. Do homework at home.</w:t>
      </w:r>
    </w:p>
    <w:p w14:paraId="1A3DFB77" w14:textId="56E4D5E7" w:rsidR="00431802" w:rsidRDefault="00431802" w:rsidP="00DC29BD">
      <w:pPr>
        <w:rPr>
          <w:sz w:val="36"/>
          <w:szCs w:val="36"/>
          <w:lang w:val="en-US"/>
        </w:rPr>
      </w:pPr>
    </w:p>
    <w:p w14:paraId="23EED84F" w14:textId="1CED1CED" w:rsidR="00431802" w:rsidRDefault="00431802" w:rsidP="00DC29BD">
      <w:pPr>
        <w:rPr>
          <w:sz w:val="36"/>
          <w:szCs w:val="36"/>
          <w:lang w:val="en-US"/>
        </w:rPr>
      </w:pPr>
    </w:p>
    <w:p w14:paraId="3F82AC18" w14:textId="77777777" w:rsidR="00431802" w:rsidRDefault="00431802" w:rsidP="0043180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Sunny </w:t>
      </w:r>
      <w:proofErr w:type="gramStart"/>
      <w:r>
        <w:rPr>
          <w:sz w:val="36"/>
          <w:szCs w:val="36"/>
          <w:lang w:val="en-US"/>
        </w:rPr>
        <w:t>day .</w:t>
      </w:r>
      <w:proofErr w:type="gramEnd"/>
      <w:r>
        <w:rPr>
          <w:sz w:val="36"/>
          <w:szCs w:val="36"/>
          <w:lang w:val="en-US"/>
        </w:rPr>
        <w:t xml:space="preserve">  - &gt; play basketball.</w:t>
      </w:r>
    </w:p>
    <w:p w14:paraId="4F7B7BD9" w14:textId="0B381A27" w:rsidR="00431802" w:rsidRDefault="00431802" w:rsidP="00DC29BD">
      <w:pPr>
        <w:rPr>
          <w:sz w:val="36"/>
          <w:szCs w:val="36"/>
          <w:lang w:val="en-US"/>
        </w:rPr>
      </w:pPr>
    </w:p>
    <w:p w14:paraId="024FF3FB" w14:textId="6D81EA5D" w:rsidR="00431802" w:rsidRDefault="00431802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Rainy day - &gt; Do homework</w:t>
      </w:r>
    </w:p>
    <w:p w14:paraId="2C08F656" w14:textId="6EDF0127" w:rsidR="00431802" w:rsidRDefault="00431802" w:rsidP="00DC29BD">
      <w:pPr>
        <w:rPr>
          <w:sz w:val="36"/>
          <w:szCs w:val="36"/>
          <w:lang w:val="en-US"/>
        </w:rPr>
      </w:pPr>
    </w:p>
    <w:p w14:paraId="7FBA64F1" w14:textId="77777777" w:rsidR="00431802" w:rsidRDefault="00431802" w:rsidP="0043180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Snowing - &gt; Do homework</w:t>
      </w:r>
    </w:p>
    <w:p w14:paraId="7C3C330B" w14:textId="47286EAF" w:rsidR="00431802" w:rsidRDefault="00431802" w:rsidP="00DC29BD">
      <w:pPr>
        <w:rPr>
          <w:sz w:val="36"/>
          <w:szCs w:val="36"/>
          <w:lang w:val="en-US"/>
        </w:rPr>
      </w:pPr>
    </w:p>
    <w:p w14:paraId="752B1B51" w14:textId="24079279" w:rsidR="00431802" w:rsidRDefault="00431802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Sunshine sometimes raining - &gt; Do homework</w:t>
      </w:r>
    </w:p>
    <w:p w14:paraId="1258E844" w14:textId="00232014" w:rsidR="00B46DA9" w:rsidRDefault="00B46DA9" w:rsidP="00DC29BD">
      <w:pPr>
        <w:rPr>
          <w:sz w:val="36"/>
          <w:szCs w:val="36"/>
          <w:lang w:val="en-US"/>
        </w:rPr>
      </w:pPr>
    </w:p>
    <w:p w14:paraId="5E924DDF" w14:textId="2DC23D1B" w:rsidR="00D932E4" w:rsidRDefault="00D932E4" w:rsidP="00DC29BD">
      <w:pPr>
        <w:rPr>
          <w:sz w:val="36"/>
          <w:szCs w:val="36"/>
          <w:lang w:val="en-US"/>
        </w:rPr>
      </w:pPr>
    </w:p>
    <w:p w14:paraId="0FAEF58D" w14:textId="460ED34D" w:rsidR="00D932E4" w:rsidRDefault="00D932E4" w:rsidP="00DC29BD">
      <w:pPr>
        <w:rPr>
          <w:sz w:val="36"/>
          <w:szCs w:val="36"/>
          <w:lang w:val="en-US"/>
        </w:rPr>
      </w:pPr>
    </w:p>
    <w:p w14:paraId="41CD09D6" w14:textId="386A232E" w:rsidR="00D932E4" w:rsidRDefault="00D932E4" w:rsidP="00DC29BD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if(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)</w:t>
      </w:r>
    </w:p>
    <w:p w14:paraId="37CEF775" w14:textId="77777777" w:rsidR="00D932E4" w:rsidRDefault="00D932E4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5CD59E4C" w14:textId="77777777" w:rsidR="00D932E4" w:rsidRDefault="00D932E4" w:rsidP="00DC29BD">
      <w:pPr>
        <w:rPr>
          <w:sz w:val="36"/>
          <w:szCs w:val="36"/>
          <w:lang w:val="en-US"/>
        </w:rPr>
      </w:pPr>
    </w:p>
    <w:p w14:paraId="3FF78062" w14:textId="77777777" w:rsidR="00D932E4" w:rsidRDefault="00D932E4" w:rsidP="00DC29BD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}else</w:t>
      </w:r>
      <w:proofErr w:type="gramEnd"/>
      <w:r>
        <w:rPr>
          <w:sz w:val="36"/>
          <w:szCs w:val="36"/>
          <w:lang w:val="en-US"/>
        </w:rPr>
        <w:t>{</w:t>
      </w:r>
    </w:p>
    <w:p w14:paraId="7C50DF3A" w14:textId="77777777" w:rsidR="00D932E4" w:rsidRDefault="00D932E4" w:rsidP="00DC29BD">
      <w:pPr>
        <w:rPr>
          <w:sz w:val="36"/>
          <w:szCs w:val="36"/>
          <w:lang w:val="en-US"/>
        </w:rPr>
      </w:pPr>
    </w:p>
    <w:p w14:paraId="5BF62C73" w14:textId="77777777" w:rsidR="00D932E4" w:rsidRDefault="00D932E4" w:rsidP="00DC29BD">
      <w:pPr>
        <w:rPr>
          <w:sz w:val="36"/>
          <w:szCs w:val="36"/>
          <w:lang w:val="en-US"/>
        </w:rPr>
      </w:pPr>
    </w:p>
    <w:p w14:paraId="06B665DE" w14:textId="5AD462BE" w:rsidR="00D932E4" w:rsidRDefault="00D932E4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0DCF45C" w14:textId="57971F06" w:rsidR="00D932E4" w:rsidRDefault="00D932E4" w:rsidP="00DC29BD">
      <w:pPr>
        <w:rPr>
          <w:sz w:val="36"/>
          <w:szCs w:val="36"/>
          <w:lang w:val="en-US"/>
        </w:rPr>
      </w:pPr>
    </w:p>
    <w:p w14:paraId="5B8E0C75" w14:textId="7380D831" w:rsidR="00D932E4" w:rsidRDefault="00D932E4" w:rsidP="00DC29BD">
      <w:pPr>
        <w:rPr>
          <w:sz w:val="36"/>
          <w:szCs w:val="36"/>
          <w:lang w:val="en-US"/>
        </w:rPr>
      </w:pPr>
    </w:p>
    <w:p w14:paraId="30F2BB06" w14:textId="254CF14B" w:rsidR="00D932E4" w:rsidRDefault="00D932E4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</w:t>
      </w:r>
      <w:r w:rsidR="001C4C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&gt;  true</w:t>
      </w:r>
      <w:proofErr w:type="gramEnd"/>
      <w:r>
        <w:rPr>
          <w:sz w:val="36"/>
          <w:szCs w:val="36"/>
          <w:lang w:val="en-US"/>
        </w:rPr>
        <w:t xml:space="preserve"> /false.</w:t>
      </w:r>
    </w:p>
    <w:p w14:paraId="0CCCD84B" w14:textId="29926102" w:rsidR="00D932E4" w:rsidRDefault="00D932E4" w:rsidP="00DC29BD">
      <w:pPr>
        <w:rPr>
          <w:sz w:val="36"/>
          <w:szCs w:val="36"/>
          <w:lang w:val="en-US"/>
        </w:rPr>
      </w:pPr>
    </w:p>
    <w:p w14:paraId="6FA04032" w14:textId="1FCA5C34" w:rsidR="00D932E4" w:rsidRDefault="00D932E4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a </w:t>
      </w:r>
      <w:proofErr w:type="gramStart"/>
      <w:r>
        <w:rPr>
          <w:sz w:val="36"/>
          <w:szCs w:val="36"/>
          <w:lang w:val="en-US"/>
        </w:rPr>
        <w:t>=  2</w:t>
      </w:r>
      <w:proofErr w:type="gramEnd"/>
      <w:r w:rsidR="001C4C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&gt; 3;</w:t>
      </w:r>
      <w:r w:rsidR="001C4C1D">
        <w:rPr>
          <w:sz w:val="36"/>
          <w:szCs w:val="36"/>
          <w:lang w:val="en-US"/>
        </w:rPr>
        <w:t xml:space="preserve">   a is false;</w:t>
      </w:r>
    </w:p>
    <w:p w14:paraId="313FFA54" w14:textId="1D19730F" w:rsidR="001C4C1D" w:rsidRDefault="001C4C1D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b =. 3 &gt; </w:t>
      </w:r>
      <w:proofErr w:type="gramStart"/>
      <w:r>
        <w:rPr>
          <w:sz w:val="36"/>
          <w:szCs w:val="36"/>
          <w:lang w:val="en-US"/>
        </w:rPr>
        <w:t xml:space="preserve">1;   </w:t>
      </w:r>
      <w:proofErr w:type="gramEnd"/>
      <w:r>
        <w:rPr>
          <w:sz w:val="36"/>
          <w:szCs w:val="36"/>
          <w:lang w:val="en-US"/>
        </w:rPr>
        <w:t>b is true;</w:t>
      </w:r>
    </w:p>
    <w:p w14:paraId="10AD4824" w14:textId="62B54460" w:rsidR="001C4C1D" w:rsidRDefault="001C4C1D" w:rsidP="00DC29BD">
      <w:pPr>
        <w:rPr>
          <w:sz w:val="36"/>
          <w:szCs w:val="36"/>
          <w:lang w:val="en-US"/>
        </w:rPr>
      </w:pPr>
    </w:p>
    <w:p w14:paraId="5F0CF2A9" w14:textId="700C19FE" w:rsidR="001C4C1D" w:rsidRDefault="001C4C1D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c </w:t>
      </w:r>
      <w:proofErr w:type="gramStart"/>
      <w:r>
        <w:rPr>
          <w:sz w:val="36"/>
          <w:szCs w:val="36"/>
          <w:lang w:val="en-US"/>
        </w:rPr>
        <w:t>=  2</w:t>
      </w:r>
      <w:proofErr w:type="gramEnd"/>
      <w:r>
        <w:rPr>
          <w:sz w:val="36"/>
          <w:szCs w:val="36"/>
          <w:lang w:val="en-US"/>
        </w:rPr>
        <w:t>== 2;  c is true;</w:t>
      </w:r>
      <w:r w:rsidR="00B1263E">
        <w:rPr>
          <w:sz w:val="36"/>
          <w:szCs w:val="36"/>
          <w:lang w:val="en-US"/>
        </w:rPr>
        <w:t xml:space="preserve">     “==”. Compare If the left equals the right one.</w:t>
      </w:r>
    </w:p>
    <w:p w14:paraId="398C3247" w14:textId="1B4E161E" w:rsidR="00B1263E" w:rsidRDefault="00B1263E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d </w:t>
      </w:r>
      <w:proofErr w:type="gramStart"/>
      <w:r>
        <w:rPr>
          <w:sz w:val="36"/>
          <w:szCs w:val="36"/>
          <w:lang w:val="en-US"/>
        </w:rPr>
        <w:t>=  3</w:t>
      </w:r>
      <w:proofErr w:type="gramEnd"/>
      <w:r>
        <w:rPr>
          <w:sz w:val="36"/>
          <w:szCs w:val="36"/>
          <w:lang w:val="en-US"/>
        </w:rPr>
        <w:t xml:space="preserve"> ==1 ;  d is false;</w:t>
      </w:r>
    </w:p>
    <w:p w14:paraId="1DB345A8" w14:textId="0183FFD3" w:rsidR="00B1263E" w:rsidRDefault="00B1263E" w:rsidP="00DC29BD">
      <w:pPr>
        <w:rPr>
          <w:sz w:val="36"/>
          <w:szCs w:val="36"/>
          <w:lang w:val="en-US"/>
        </w:rPr>
      </w:pPr>
    </w:p>
    <w:p w14:paraId="3FF9E133" w14:textId="7041270F" w:rsidR="00B1263E" w:rsidRDefault="00B1263E" w:rsidP="00DC29BD">
      <w:pPr>
        <w:rPr>
          <w:sz w:val="36"/>
          <w:szCs w:val="36"/>
          <w:lang w:val="en-US"/>
        </w:rPr>
      </w:pPr>
    </w:p>
    <w:p w14:paraId="0E846556" w14:textId="74FC233D" w:rsidR="00B1263E" w:rsidRDefault="00B1263E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f </w:t>
      </w:r>
      <w:proofErr w:type="gramStart"/>
      <w:r>
        <w:rPr>
          <w:sz w:val="36"/>
          <w:szCs w:val="36"/>
          <w:lang w:val="en-US"/>
        </w:rPr>
        <w:t>=  3</w:t>
      </w:r>
      <w:proofErr w:type="gramEnd"/>
      <w:r>
        <w:rPr>
          <w:sz w:val="36"/>
          <w:szCs w:val="36"/>
          <w:lang w:val="en-US"/>
        </w:rPr>
        <w:t xml:space="preserve"> != 2;   f is true;</w:t>
      </w:r>
    </w:p>
    <w:p w14:paraId="07E0C14B" w14:textId="5463FD89" w:rsidR="00291287" w:rsidRDefault="00291287" w:rsidP="00DC29BD">
      <w:pPr>
        <w:rPr>
          <w:sz w:val="36"/>
          <w:szCs w:val="36"/>
          <w:lang w:val="en-US"/>
        </w:rPr>
      </w:pPr>
    </w:p>
    <w:p w14:paraId="1B025FD1" w14:textId="45228FBF" w:rsidR="00291287" w:rsidRDefault="00291287" w:rsidP="00DC29BD">
      <w:pPr>
        <w:rPr>
          <w:sz w:val="36"/>
          <w:szCs w:val="36"/>
          <w:lang w:val="en-US"/>
        </w:rPr>
      </w:pPr>
    </w:p>
    <w:p w14:paraId="59F15C6A" w14:textId="1B733A08" w:rsidR="00291287" w:rsidRDefault="00291287" w:rsidP="00DC29BD">
      <w:pPr>
        <w:rPr>
          <w:sz w:val="36"/>
          <w:szCs w:val="36"/>
          <w:lang w:val="en-US"/>
        </w:rPr>
      </w:pPr>
    </w:p>
    <w:p w14:paraId="2E86117C" w14:textId="44386D64" w:rsidR="00291287" w:rsidRDefault="00291287" w:rsidP="00DC29BD">
      <w:pPr>
        <w:rPr>
          <w:sz w:val="36"/>
          <w:szCs w:val="36"/>
          <w:lang w:val="en-US"/>
        </w:rPr>
      </w:pPr>
    </w:p>
    <w:p w14:paraId="43C95D8F" w14:textId="1F1714B0" w:rsidR="00291287" w:rsidRDefault="00291287" w:rsidP="00DC29BD">
      <w:pPr>
        <w:rPr>
          <w:sz w:val="36"/>
          <w:szCs w:val="36"/>
          <w:lang w:val="en-US"/>
        </w:rPr>
      </w:pPr>
    </w:p>
    <w:p w14:paraId="53816054" w14:textId="25595FCB" w:rsidR="00291287" w:rsidRDefault="00291287" w:rsidP="00DC29BD">
      <w:pPr>
        <w:rPr>
          <w:sz w:val="36"/>
          <w:szCs w:val="36"/>
          <w:lang w:val="en-US"/>
        </w:rPr>
      </w:pPr>
    </w:p>
    <w:p w14:paraId="70BCAA16" w14:textId="578C33CC" w:rsidR="00291287" w:rsidRDefault="00291287" w:rsidP="00DC29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If…. Else if () …else if () …  … </w:t>
      </w:r>
      <w:proofErr w:type="gramStart"/>
      <w:r>
        <w:rPr>
          <w:sz w:val="36"/>
          <w:szCs w:val="36"/>
          <w:lang w:val="en-US"/>
        </w:rPr>
        <w:t>else{</w:t>
      </w:r>
      <w:proofErr w:type="gramEnd"/>
      <w:r>
        <w:rPr>
          <w:sz w:val="36"/>
          <w:szCs w:val="36"/>
          <w:lang w:val="en-US"/>
        </w:rPr>
        <w:t>}</w:t>
      </w:r>
    </w:p>
    <w:p w14:paraId="38ABFFE9" w14:textId="39856F94" w:rsidR="00291287" w:rsidRDefault="00291287" w:rsidP="00DC29BD">
      <w:pPr>
        <w:rPr>
          <w:sz w:val="36"/>
          <w:szCs w:val="36"/>
          <w:lang w:val="en-US"/>
        </w:rPr>
      </w:pPr>
    </w:p>
    <w:p w14:paraId="49D423D1" w14:textId="77777777" w:rsidR="00291287" w:rsidRPr="00291287" w:rsidRDefault="00291287" w:rsidP="00291287">
      <w:pPr>
        <w:rPr>
          <w:sz w:val="36"/>
          <w:szCs w:val="36"/>
          <w:lang w:val="en-US"/>
        </w:rPr>
      </w:pPr>
      <w:proofErr w:type="gramStart"/>
      <w:r w:rsidRPr="00291287">
        <w:rPr>
          <w:sz w:val="36"/>
          <w:szCs w:val="36"/>
          <w:lang w:val="en-US"/>
        </w:rPr>
        <w:lastRenderedPageBreak/>
        <w:t>if(</w:t>
      </w:r>
      <w:proofErr w:type="gramEnd"/>
      <w:r w:rsidRPr="00291287">
        <w:rPr>
          <w:sz w:val="36"/>
          <w:szCs w:val="36"/>
          <w:lang w:val="en-US"/>
        </w:rPr>
        <w:t>data == "1"){</w:t>
      </w:r>
    </w:p>
    <w:p w14:paraId="6A6EEC34" w14:textId="77777777" w:rsidR="00291287" w:rsidRPr="00291287" w:rsidRDefault="00291287" w:rsidP="00291287">
      <w:pPr>
        <w:rPr>
          <w:sz w:val="36"/>
          <w:szCs w:val="36"/>
          <w:lang w:val="en-US"/>
        </w:rPr>
      </w:pP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  <w:t>alert("Correct");</w:t>
      </w:r>
    </w:p>
    <w:p w14:paraId="3C687A95" w14:textId="77777777" w:rsidR="00291287" w:rsidRPr="00291287" w:rsidRDefault="00291287" w:rsidP="00291287">
      <w:pPr>
        <w:rPr>
          <w:sz w:val="36"/>
          <w:szCs w:val="36"/>
          <w:lang w:val="en-US"/>
        </w:rPr>
      </w:pP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  <w:t>}</w:t>
      </w:r>
    </w:p>
    <w:p w14:paraId="0F336AFE" w14:textId="77777777" w:rsidR="00291287" w:rsidRPr="00291287" w:rsidRDefault="00291287" w:rsidP="00291287">
      <w:pPr>
        <w:rPr>
          <w:sz w:val="36"/>
          <w:szCs w:val="36"/>
          <w:lang w:val="en-US"/>
        </w:rPr>
      </w:pP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  <w:t xml:space="preserve">else </w:t>
      </w:r>
      <w:proofErr w:type="gramStart"/>
      <w:r w:rsidRPr="00291287">
        <w:rPr>
          <w:sz w:val="36"/>
          <w:szCs w:val="36"/>
          <w:lang w:val="en-US"/>
        </w:rPr>
        <w:t>if(</w:t>
      </w:r>
      <w:proofErr w:type="gramEnd"/>
      <w:r w:rsidRPr="00291287">
        <w:rPr>
          <w:sz w:val="36"/>
          <w:szCs w:val="36"/>
          <w:lang w:val="en-US"/>
        </w:rPr>
        <w:t>data == "2"){</w:t>
      </w:r>
    </w:p>
    <w:p w14:paraId="429C42FA" w14:textId="77777777" w:rsidR="00291287" w:rsidRPr="00291287" w:rsidRDefault="00291287" w:rsidP="00291287">
      <w:pPr>
        <w:rPr>
          <w:sz w:val="36"/>
          <w:szCs w:val="36"/>
          <w:lang w:val="en-US"/>
        </w:rPr>
      </w:pPr>
    </w:p>
    <w:p w14:paraId="7FC24D34" w14:textId="77777777" w:rsidR="00291287" w:rsidRPr="00291287" w:rsidRDefault="00291287" w:rsidP="00291287">
      <w:pPr>
        <w:rPr>
          <w:sz w:val="36"/>
          <w:szCs w:val="36"/>
          <w:lang w:val="en-US"/>
        </w:rPr>
      </w:pP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  <w:t>alert("Bingo");</w:t>
      </w:r>
    </w:p>
    <w:p w14:paraId="5C18C2AB" w14:textId="77777777" w:rsidR="00291287" w:rsidRPr="00291287" w:rsidRDefault="00291287" w:rsidP="00291287">
      <w:pPr>
        <w:rPr>
          <w:sz w:val="36"/>
          <w:szCs w:val="36"/>
          <w:lang w:val="en-US"/>
        </w:rPr>
      </w:pP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  <w:t>}</w:t>
      </w:r>
    </w:p>
    <w:p w14:paraId="3CF100D9" w14:textId="77777777" w:rsidR="00291287" w:rsidRPr="00291287" w:rsidRDefault="00291287" w:rsidP="00291287">
      <w:pPr>
        <w:rPr>
          <w:sz w:val="36"/>
          <w:szCs w:val="36"/>
          <w:lang w:val="en-US"/>
        </w:rPr>
      </w:pP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proofErr w:type="gramStart"/>
      <w:r w:rsidRPr="00291287">
        <w:rPr>
          <w:sz w:val="36"/>
          <w:szCs w:val="36"/>
          <w:lang w:val="en-US"/>
        </w:rPr>
        <w:t>else{</w:t>
      </w:r>
      <w:proofErr w:type="gramEnd"/>
      <w:r w:rsidRPr="00291287">
        <w:rPr>
          <w:sz w:val="36"/>
          <w:szCs w:val="36"/>
          <w:lang w:val="en-US"/>
        </w:rPr>
        <w:tab/>
      </w:r>
    </w:p>
    <w:p w14:paraId="04BA5FCD" w14:textId="77777777" w:rsidR="00291287" w:rsidRPr="00291287" w:rsidRDefault="00291287" w:rsidP="00291287">
      <w:pPr>
        <w:rPr>
          <w:sz w:val="36"/>
          <w:szCs w:val="36"/>
          <w:lang w:val="en-US"/>
        </w:rPr>
      </w:pP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  <w:t>alert("error");</w:t>
      </w:r>
    </w:p>
    <w:p w14:paraId="7CF9DC37" w14:textId="77777777" w:rsidR="00291287" w:rsidRPr="00291287" w:rsidRDefault="00291287" w:rsidP="00291287">
      <w:pPr>
        <w:rPr>
          <w:sz w:val="36"/>
          <w:szCs w:val="36"/>
          <w:lang w:val="en-US"/>
        </w:rPr>
      </w:pPr>
      <w:r w:rsidRPr="00291287">
        <w:rPr>
          <w:sz w:val="36"/>
          <w:szCs w:val="36"/>
          <w:lang w:val="en-US"/>
        </w:rPr>
        <w:tab/>
      </w:r>
    </w:p>
    <w:p w14:paraId="4F1643C0" w14:textId="18821249" w:rsidR="00291287" w:rsidRDefault="00291287" w:rsidP="00291287">
      <w:pPr>
        <w:rPr>
          <w:rFonts w:hint="eastAsia"/>
          <w:sz w:val="36"/>
          <w:szCs w:val="36"/>
          <w:lang w:val="en-US"/>
        </w:rPr>
      </w:pP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</w:r>
      <w:r w:rsidRPr="00291287">
        <w:rPr>
          <w:sz w:val="36"/>
          <w:szCs w:val="36"/>
          <w:lang w:val="en-US"/>
        </w:rPr>
        <w:tab/>
        <w:t>}</w:t>
      </w:r>
    </w:p>
    <w:p w14:paraId="2E06F6EC" w14:textId="5C3B8AC8" w:rsidR="00291287" w:rsidRDefault="00291287" w:rsidP="00DC29BD">
      <w:pPr>
        <w:rPr>
          <w:sz w:val="36"/>
          <w:szCs w:val="36"/>
          <w:lang w:val="en-US"/>
        </w:rPr>
      </w:pPr>
    </w:p>
    <w:p w14:paraId="73480CB2" w14:textId="2E1BF40A" w:rsidR="00291287" w:rsidRDefault="00291287" w:rsidP="00DC29BD">
      <w:pPr>
        <w:rPr>
          <w:sz w:val="36"/>
          <w:szCs w:val="36"/>
          <w:lang w:val="en-US"/>
        </w:rPr>
      </w:pPr>
    </w:p>
    <w:p w14:paraId="016DE25A" w14:textId="77777777" w:rsidR="00291287" w:rsidRDefault="00291287" w:rsidP="00DC29BD">
      <w:pPr>
        <w:rPr>
          <w:sz w:val="36"/>
          <w:szCs w:val="36"/>
          <w:lang w:val="en-US"/>
        </w:rPr>
      </w:pPr>
    </w:p>
    <w:p w14:paraId="4EA77D31" w14:textId="0A7A9972" w:rsidR="00291287" w:rsidRDefault="00291287" w:rsidP="00DC29BD">
      <w:pPr>
        <w:rPr>
          <w:sz w:val="36"/>
          <w:szCs w:val="36"/>
          <w:lang w:val="en-US"/>
        </w:rPr>
      </w:pPr>
    </w:p>
    <w:p w14:paraId="1C5D5952" w14:textId="77777777" w:rsidR="00291287" w:rsidRPr="00DC29BD" w:rsidRDefault="00291287" w:rsidP="00DC29BD">
      <w:pPr>
        <w:rPr>
          <w:sz w:val="36"/>
          <w:szCs w:val="36"/>
          <w:lang w:val="en-US"/>
        </w:rPr>
      </w:pPr>
    </w:p>
    <w:sectPr w:rsidR="00291287" w:rsidRPr="00DC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3AB"/>
    <w:multiLevelType w:val="hybridMultilevel"/>
    <w:tmpl w:val="FF364FD6"/>
    <w:lvl w:ilvl="0" w:tplc="90B4E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DDB"/>
    <w:multiLevelType w:val="hybridMultilevel"/>
    <w:tmpl w:val="71FA0012"/>
    <w:lvl w:ilvl="0" w:tplc="5A38A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63A7F"/>
    <w:multiLevelType w:val="hybridMultilevel"/>
    <w:tmpl w:val="DD349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2EFA"/>
    <w:multiLevelType w:val="hybridMultilevel"/>
    <w:tmpl w:val="C29EBD7C"/>
    <w:lvl w:ilvl="0" w:tplc="D0B07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26375"/>
    <w:multiLevelType w:val="hybridMultilevel"/>
    <w:tmpl w:val="0F825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767E8"/>
    <w:multiLevelType w:val="hybridMultilevel"/>
    <w:tmpl w:val="3E64E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F1F02"/>
    <w:multiLevelType w:val="hybridMultilevel"/>
    <w:tmpl w:val="F6E69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A59F6"/>
    <w:multiLevelType w:val="hybridMultilevel"/>
    <w:tmpl w:val="2F787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1869">
    <w:abstractNumId w:val="0"/>
  </w:num>
  <w:num w:numId="2" w16cid:durableId="1524324957">
    <w:abstractNumId w:val="3"/>
  </w:num>
  <w:num w:numId="3" w16cid:durableId="1951282824">
    <w:abstractNumId w:val="1"/>
  </w:num>
  <w:num w:numId="4" w16cid:durableId="302542832">
    <w:abstractNumId w:val="4"/>
  </w:num>
  <w:num w:numId="5" w16cid:durableId="1586720097">
    <w:abstractNumId w:val="6"/>
  </w:num>
  <w:num w:numId="6" w16cid:durableId="1593927359">
    <w:abstractNumId w:val="2"/>
  </w:num>
  <w:num w:numId="7" w16cid:durableId="1280524018">
    <w:abstractNumId w:val="7"/>
  </w:num>
  <w:num w:numId="8" w16cid:durableId="634485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6D"/>
    <w:rsid w:val="00057E4F"/>
    <w:rsid w:val="00070B78"/>
    <w:rsid w:val="000942A3"/>
    <w:rsid w:val="000A3197"/>
    <w:rsid w:val="000E6F61"/>
    <w:rsid w:val="000F3844"/>
    <w:rsid w:val="001032AF"/>
    <w:rsid w:val="001614ED"/>
    <w:rsid w:val="00197B7E"/>
    <w:rsid w:val="001B6902"/>
    <w:rsid w:val="001C1018"/>
    <w:rsid w:val="001C26F0"/>
    <w:rsid w:val="001C4C1D"/>
    <w:rsid w:val="001E3BB4"/>
    <w:rsid w:val="00243703"/>
    <w:rsid w:val="00275DE7"/>
    <w:rsid w:val="00291287"/>
    <w:rsid w:val="002F0D74"/>
    <w:rsid w:val="00313328"/>
    <w:rsid w:val="00327B99"/>
    <w:rsid w:val="00346D13"/>
    <w:rsid w:val="0037293A"/>
    <w:rsid w:val="00377DD6"/>
    <w:rsid w:val="003A0130"/>
    <w:rsid w:val="003B1AC0"/>
    <w:rsid w:val="003C730F"/>
    <w:rsid w:val="0041407C"/>
    <w:rsid w:val="00414A15"/>
    <w:rsid w:val="00416268"/>
    <w:rsid w:val="00431802"/>
    <w:rsid w:val="00467849"/>
    <w:rsid w:val="00486695"/>
    <w:rsid w:val="004A7E06"/>
    <w:rsid w:val="004D2F11"/>
    <w:rsid w:val="004D65DC"/>
    <w:rsid w:val="004E3CC8"/>
    <w:rsid w:val="0051396D"/>
    <w:rsid w:val="00520122"/>
    <w:rsid w:val="0054025A"/>
    <w:rsid w:val="00557B86"/>
    <w:rsid w:val="005632B7"/>
    <w:rsid w:val="005674DB"/>
    <w:rsid w:val="00585718"/>
    <w:rsid w:val="005A3A32"/>
    <w:rsid w:val="005A5B64"/>
    <w:rsid w:val="005A656B"/>
    <w:rsid w:val="005D0822"/>
    <w:rsid w:val="005F7D58"/>
    <w:rsid w:val="00606615"/>
    <w:rsid w:val="00655934"/>
    <w:rsid w:val="00671709"/>
    <w:rsid w:val="00685207"/>
    <w:rsid w:val="00697293"/>
    <w:rsid w:val="007557A9"/>
    <w:rsid w:val="00804870"/>
    <w:rsid w:val="0081578A"/>
    <w:rsid w:val="00842CD4"/>
    <w:rsid w:val="00870999"/>
    <w:rsid w:val="008C700B"/>
    <w:rsid w:val="008D4ABF"/>
    <w:rsid w:val="008F1C72"/>
    <w:rsid w:val="008F734E"/>
    <w:rsid w:val="009033B5"/>
    <w:rsid w:val="009059B9"/>
    <w:rsid w:val="00932BF7"/>
    <w:rsid w:val="00935E33"/>
    <w:rsid w:val="009812E6"/>
    <w:rsid w:val="0098313D"/>
    <w:rsid w:val="009932E2"/>
    <w:rsid w:val="009E2AD5"/>
    <w:rsid w:val="00A2590E"/>
    <w:rsid w:val="00A543F3"/>
    <w:rsid w:val="00A8204E"/>
    <w:rsid w:val="00A9076D"/>
    <w:rsid w:val="00A972F2"/>
    <w:rsid w:val="00AA2DA0"/>
    <w:rsid w:val="00AA5295"/>
    <w:rsid w:val="00B1263E"/>
    <w:rsid w:val="00B22D8B"/>
    <w:rsid w:val="00B46DA9"/>
    <w:rsid w:val="00B66056"/>
    <w:rsid w:val="00B76796"/>
    <w:rsid w:val="00BB3D41"/>
    <w:rsid w:val="00C058AB"/>
    <w:rsid w:val="00CB32B8"/>
    <w:rsid w:val="00D31883"/>
    <w:rsid w:val="00D420FC"/>
    <w:rsid w:val="00D44D15"/>
    <w:rsid w:val="00D62C4C"/>
    <w:rsid w:val="00D74D7D"/>
    <w:rsid w:val="00D837CF"/>
    <w:rsid w:val="00D932E4"/>
    <w:rsid w:val="00DA2035"/>
    <w:rsid w:val="00DA75D7"/>
    <w:rsid w:val="00DC29BD"/>
    <w:rsid w:val="00DE34C8"/>
    <w:rsid w:val="00DE737C"/>
    <w:rsid w:val="00E16DE4"/>
    <w:rsid w:val="00E43763"/>
    <w:rsid w:val="00E45383"/>
    <w:rsid w:val="00E516AB"/>
    <w:rsid w:val="00E9707F"/>
    <w:rsid w:val="00EB36B7"/>
    <w:rsid w:val="00EE7E4B"/>
    <w:rsid w:val="00F12D3C"/>
    <w:rsid w:val="00F36649"/>
    <w:rsid w:val="00F708E6"/>
    <w:rsid w:val="00F71275"/>
    <w:rsid w:val="00F91095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25ED3"/>
  <w15:chartTrackingRefBased/>
  <w15:docId w15:val="{FE38195C-2B87-6948-9AE4-8B148D17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gao</dc:creator>
  <cp:keywords/>
  <dc:description/>
  <cp:lastModifiedBy>4801</cp:lastModifiedBy>
  <cp:revision>100</cp:revision>
  <dcterms:created xsi:type="dcterms:W3CDTF">2022-07-24T03:52:00Z</dcterms:created>
  <dcterms:modified xsi:type="dcterms:W3CDTF">2023-04-11T10:31:00Z</dcterms:modified>
</cp:coreProperties>
</file>