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AB1B" w14:textId="4F48E11A" w:rsidR="00AB0F67" w:rsidRDefault="002373DE">
      <w:r>
        <w:rPr>
          <w:rFonts w:hint="eastAsia"/>
        </w:rPr>
        <w:t>变量名含义：</w:t>
      </w:r>
    </w:p>
    <w:p w14:paraId="39F08640" w14:textId="0C4C284F" w:rsidR="002373DE" w:rsidRDefault="002373DE">
      <w:r>
        <w:rPr>
          <w:rFonts w:hint="eastAsia"/>
        </w:rPr>
        <w:t>常量m</w:t>
      </w:r>
      <w:r>
        <w:t>ap_xmin</w:t>
      </w:r>
      <w:r>
        <w:rPr>
          <w:rFonts w:hint="eastAsia"/>
        </w:rPr>
        <w:t>等四个是地图边界</w:t>
      </w:r>
    </w:p>
    <w:p w14:paraId="60B3062F" w14:textId="2525122F" w:rsidR="002373DE" w:rsidRDefault="002373DE">
      <w:r>
        <w:rPr>
          <w:rFonts w:hint="eastAsia"/>
        </w:rPr>
        <w:t>二维数组game</w:t>
      </w:r>
      <w:r>
        <w:t>_mp</w:t>
      </w:r>
      <w:r>
        <w:rPr>
          <w:rFonts w:hint="eastAsia"/>
        </w:rPr>
        <w:t>是地图，直接printf数组会显示每个单位的id</w:t>
      </w:r>
    </w:p>
    <w:p w14:paraId="1A375BBC" w14:textId="41FF3D5E" w:rsidR="002373DE" w:rsidRDefault="002373DE">
      <w:r>
        <w:rPr>
          <w:rFonts w:hint="eastAsia"/>
        </w:rPr>
        <w:t>每个单位id唯一，即使该单位死掉也不会重复使用该id</w:t>
      </w:r>
    </w:p>
    <w:p w14:paraId="77E218AF" w14:textId="30FE8236" w:rsidR="002373DE" w:rsidRDefault="002373DE">
      <w:r>
        <w:rPr>
          <w:rFonts w:hint="eastAsia"/>
        </w:rPr>
        <w:t>布尔变量e</w:t>
      </w:r>
      <w:r>
        <w:t>ndturn_fl</w:t>
      </w:r>
      <w:r>
        <w:rPr>
          <w:rFonts w:hint="eastAsia"/>
        </w:rPr>
        <w:t>是每个回合的结束标志符，当该变量变成true时该回合强制结束</w:t>
      </w:r>
    </w:p>
    <w:p w14:paraId="6CA5C5CC" w14:textId="77777777" w:rsidR="002373DE" w:rsidRDefault="002373DE"/>
    <w:p w14:paraId="2ED6289C" w14:textId="636D215D" w:rsidR="002373DE" w:rsidRDefault="002373DE">
      <w:r>
        <w:rPr>
          <w:rFonts w:hint="eastAsia"/>
        </w:rPr>
        <w:t>结构体unit表示每个单位：</w:t>
      </w:r>
    </w:p>
    <w:p w14:paraId="685D76F3" w14:textId="0DB2FD98" w:rsidR="002373DE" w:rsidRDefault="002373DE">
      <w:r>
        <w:rPr>
          <w:rFonts w:hint="eastAsia"/>
        </w:rPr>
        <w:t>其中mode代表该单位的种类（1是墙壁，2是A方士兵，3是B方士兵，4是地雷）</w:t>
      </w:r>
    </w:p>
    <w:p w14:paraId="26B75CBA" w14:textId="5A8EA6EC" w:rsidR="002373DE" w:rsidRDefault="002373DE">
      <w:r>
        <w:t>S</w:t>
      </w:r>
      <w:r>
        <w:rPr>
          <w:rFonts w:hint="eastAsia"/>
        </w:rPr>
        <w:t>ch代表是每个单位对应的char，用来显示地图（其中</w:t>
      </w:r>
      <w:r>
        <w:t>’.’</w:t>
      </w:r>
      <w:r>
        <w:rPr>
          <w:rFonts w:hint="eastAsia"/>
        </w:rPr>
        <w:t>代表平地，</w:t>
      </w:r>
      <w:r>
        <w:t>’*’</w:t>
      </w:r>
      <w:r>
        <w:rPr>
          <w:rFonts w:hint="eastAsia"/>
        </w:rPr>
        <w:t>代表地雷，a</w:t>
      </w:r>
      <w:r>
        <w:t>/b</w:t>
      </w:r>
      <w:r>
        <w:rPr>
          <w:rFonts w:hint="eastAsia"/>
        </w:rPr>
        <w:t>代表双方士兵）</w:t>
      </w:r>
    </w:p>
    <w:p w14:paraId="2DA685E0" w14:textId="4A949E96" w:rsidR="002373DE" w:rsidRDefault="002373DE">
      <w:r>
        <w:t>H</w:t>
      </w:r>
      <w:r>
        <w:rPr>
          <w:rFonts w:hint="eastAsia"/>
        </w:rPr>
        <w:t>p代表每个单位的血量，即使是墙壁也有血量，可以被破坏（地雷也有血量，虽然一碰就炸）</w:t>
      </w:r>
    </w:p>
    <w:p w14:paraId="4294B888" w14:textId="4A3B87FF" w:rsidR="002373DE" w:rsidRDefault="002373DE">
      <w:r>
        <w:t>S</w:t>
      </w:r>
      <w:r>
        <w:rPr>
          <w:rFonts w:hint="eastAsia"/>
        </w:rPr>
        <w:t>p是士兵独有的，每回合会回复6，所有操作都需要使用SP</w:t>
      </w:r>
      <w:r w:rsidR="00BC3B9A">
        <w:rPr>
          <w:rFonts w:hint="eastAsia"/>
        </w:rPr>
        <w:t>，SP可以每回合叠加。</w:t>
      </w:r>
    </w:p>
    <w:p w14:paraId="3C43B14B" w14:textId="0BF560B8" w:rsidR="002373DE" w:rsidRDefault="002373DE"/>
    <w:p w14:paraId="5F8C177B" w14:textId="1CE3E772" w:rsidR="002373DE" w:rsidRDefault="002373DE">
      <w:r>
        <w:rPr>
          <w:rFonts w:hint="eastAsia"/>
        </w:rPr>
        <w:t>操作列表：</w:t>
      </w:r>
    </w:p>
    <w:p w14:paraId="6E32C7AB" w14:textId="33BBECD7" w:rsidR="002373DE" w:rsidRDefault="002373DE">
      <w:r>
        <w:rPr>
          <w:rFonts w:hint="eastAsia"/>
        </w:rPr>
        <w:t>F</w:t>
      </w:r>
      <w:r>
        <w:t xml:space="preserve"> x y</w:t>
      </w:r>
      <w:r>
        <w:rPr>
          <w:rFonts w:hint="eastAsia"/>
        </w:rPr>
        <w:t>：查看坐标为</w:t>
      </w:r>
      <w:r>
        <w:t>x,y</w:t>
      </w:r>
      <w:r>
        <w:rPr>
          <w:rFonts w:hint="eastAsia"/>
        </w:rPr>
        <w:t>单位的信息</w:t>
      </w:r>
    </w:p>
    <w:p w14:paraId="4B79B9DD" w14:textId="2C8541B1" w:rsidR="006A7BBC" w:rsidRDefault="006A7BBC"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ch：使得当前单位移动一格，方向是ch（一个char）（其中W</w:t>
      </w:r>
      <w:r>
        <w:t>SAD</w:t>
      </w:r>
      <w:r>
        <w:rPr>
          <w:rFonts w:hint="eastAsia"/>
        </w:rPr>
        <w:t>分别代表上下左右）</w:t>
      </w:r>
      <w:r w:rsidR="00BC3B9A">
        <w:rPr>
          <w:rFonts w:hint="eastAsia"/>
        </w:rPr>
        <w:t>，行动一格是3SP</w:t>
      </w:r>
    </w:p>
    <w:p w14:paraId="1DE15285" w14:textId="1AB690D4" w:rsidR="006A7BBC" w:rsidRDefault="006A7BBC">
      <w:r>
        <w:rPr>
          <w:rFonts w:hint="eastAsia"/>
        </w:rPr>
        <w:t>P：强制结束</w:t>
      </w:r>
    </w:p>
    <w:p w14:paraId="68DEDD05" w14:textId="204B1F84" w:rsidR="006A7BBC" w:rsidRDefault="006A7BBC">
      <w:r>
        <w:rPr>
          <w:rFonts w:hint="eastAsia"/>
        </w:rPr>
        <w:t>Q：结束这个士兵的回合</w:t>
      </w:r>
    </w:p>
    <w:p w14:paraId="7D04CE76" w14:textId="3681A20B" w:rsidR="006A7BBC" w:rsidRDefault="006A7BBC">
      <w:r>
        <w:rPr>
          <w:rFonts w:hint="eastAsia"/>
        </w:rPr>
        <w:t>S：显示地图</w:t>
      </w:r>
    </w:p>
    <w:p w14:paraId="26324C0D" w14:textId="00CF85FA" w:rsidR="006A7BBC" w:rsidRDefault="006A7BBC">
      <w:pPr>
        <w:rPr>
          <w:rFonts w:hint="eastAsia"/>
        </w:rPr>
      </w:pPr>
      <w:r>
        <w:rPr>
          <w:rFonts w:hint="eastAsia"/>
        </w:rPr>
        <w:t xml:space="preserve">D </w:t>
      </w:r>
      <w:r>
        <w:t>ch</w:t>
      </w:r>
      <w:r>
        <w:rPr>
          <w:rFonts w:hint="eastAsia"/>
        </w:rPr>
        <w:t>：在ch方向上奔跑，会沿着该方向一直走直到遇到障碍物，如果奔跑的路上有地雷会在地雷格停下</w:t>
      </w:r>
      <w:r w:rsidR="005447E8">
        <w:rPr>
          <w:rFonts w:hint="eastAsia"/>
        </w:rPr>
        <w:t>并且扣血</w:t>
      </w:r>
      <w:r w:rsidR="00BC3B9A">
        <w:rPr>
          <w:rFonts w:hint="eastAsia"/>
        </w:rPr>
        <w:t>，一次消耗6SP</w:t>
      </w:r>
    </w:p>
    <w:p w14:paraId="6CA54999" w14:textId="315F7622" w:rsidR="006A7BBC" w:rsidRDefault="006A7BBC">
      <w:r>
        <w:rPr>
          <w:rFonts w:hint="eastAsia"/>
        </w:rPr>
        <w:t>U</w:t>
      </w:r>
      <w:r>
        <w:t xml:space="preserve"> ch</w:t>
      </w:r>
      <w:r w:rsidR="000105DE">
        <w:t xml:space="preserve"> </w:t>
      </w:r>
      <w:r>
        <w:t>1</w:t>
      </w:r>
      <w:r w:rsidR="000105DE">
        <w:rPr>
          <w:rFonts w:hint="eastAsia"/>
        </w:rPr>
        <w:t>（U</w:t>
      </w:r>
      <w:r w:rsidR="000105DE">
        <w:t xml:space="preserve"> ch 2</w:t>
      </w:r>
      <w:r w:rsidR="000105DE">
        <w:rPr>
          <w:rFonts w:hint="eastAsia"/>
        </w:rPr>
        <w:t>）</w:t>
      </w:r>
      <w:r>
        <w:rPr>
          <w:rFonts w:hint="eastAsia"/>
        </w:rPr>
        <w:t>：在ch方向上建立一个东西，1代表建立一个血量为1的墙壁</w:t>
      </w:r>
      <w:r w:rsidR="00BC3B9A">
        <w:rPr>
          <w:rFonts w:hint="eastAsia"/>
        </w:rPr>
        <w:t>（</w:t>
      </w:r>
      <w:r w:rsidR="00BC3B9A">
        <w:rPr>
          <w:rFonts w:hint="eastAsia"/>
          <w:noProof/>
        </w:rPr>
        <w:t>消耗1</w:t>
      </w:r>
      <w:r w:rsidR="00BC3B9A">
        <w:rPr>
          <w:noProof/>
        </w:rPr>
        <w:t>2</w:t>
      </w:r>
      <w:r w:rsidR="00BC3B9A">
        <w:rPr>
          <w:rFonts w:hint="eastAsia"/>
          <w:noProof/>
        </w:rPr>
        <w:t>Sp</w:t>
      </w:r>
      <w:r w:rsidR="00BC3B9A">
        <w:rPr>
          <w:rFonts w:hint="eastAsia"/>
        </w:rPr>
        <w:t>）</w:t>
      </w:r>
      <w:r>
        <w:rPr>
          <w:rFonts w:hint="eastAsia"/>
        </w:rPr>
        <w:t>，2代表一颗地雷</w:t>
      </w:r>
      <w:r w:rsidR="00BC3B9A">
        <w:rPr>
          <w:rFonts w:hint="eastAsia"/>
        </w:rPr>
        <w:t>（消耗6SP）</w:t>
      </w:r>
    </w:p>
    <w:p w14:paraId="569CBE7A" w14:textId="1991A736" w:rsidR="006A7BBC" w:rsidRPr="002373DE" w:rsidRDefault="006A7BBC">
      <w:r>
        <w:rPr>
          <w:rFonts w:hint="eastAsia"/>
        </w:rPr>
        <w:t>A</w:t>
      </w:r>
      <w:r>
        <w:t xml:space="preserve"> ch 1</w:t>
      </w:r>
      <w:r w:rsidR="000105DE">
        <w:t>(A ch 2)</w:t>
      </w:r>
      <w:r>
        <w:rPr>
          <w:rFonts w:hint="eastAsia"/>
        </w:rPr>
        <w:t>：攻击ch方向的人，1是近战只能攻击一格</w:t>
      </w:r>
      <w:r w:rsidR="005447E8">
        <w:rPr>
          <w:rFonts w:hint="eastAsia"/>
        </w:rPr>
        <w:t>（伤害为5）</w:t>
      </w:r>
      <w:r>
        <w:rPr>
          <w:rFonts w:hint="eastAsia"/>
        </w:rPr>
        <w:t>，2是远程</w:t>
      </w:r>
      <w:r w:rsidR="005447E8">
        <w:rPr>
          <w:rFonts w:hint="eastAsia"/>
        </w:rPr>
        <w:t>（伤害为2）</w:t>
      </w:r>
      <w:r>
        <w:rPr>
          <w:rFonts w:hint="eastAsia"/>
        </w:rPr>
        <w:t>，可以攻击直线上的第一个单位</w:t>
      </w:r>
      <w:r w:rsidR="000862F8">
        <w:rPr>
          <w:rFonts w:hint="eastAsia"/>
        </w:rPr>
        <w:t>（</w:t>
      </w:r>
      <w:r w:rsidR="00BC3B9A">
        <w:rPr>
          <w:rFonts w:hint="eastAsia"/>
        </w:rPr>
        <w:t>甚至可以打炸地雷和墙壁</w:t>
      </w:r>
      <w:r w:rsidR="000862F8">
        <w:rPr>
          <w:rFonts w:hint="eastAsia"/>
        </w:rPr>
        <w:t>）</w:t>
      </w:r>
    </w:p>
    <w:sectPr w:rsidR="006A7BBC" w:rsidRPr="00237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6D"/>
    <w:rsid w:val="000105DE"/>
    <w:rsid w:val="000209E2"/>
    <w:rsid w:val="000862F8"/>
    <w:rsid w:val="00160A90"/>
    <w:rsid w:val="002373DE"/>
    <w:rsid w:val="005447E8"/>
    <w:rsid w:val="006A7BBC"/>
    <w:rsid w:val="00AA116D"/>
    <w:rsid w:val="00BC3B9A"/>
    <w:rsid w:val="00FA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A2B8"/>
  <w15:chartTrackingRefBased/>
  <w15:docId w15:val="{0C796122-AB2D-4050-89D1-560C2321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韵骅</dc:creator>
  <cp:keywords/>
  <dc:description/>
  <cp:lastModifiedBy>钟 韵骅</cp:lastModifiedBy>
  <cp:revision>6</cp:revision>
  <dcterms:created xsi:type="dcterms:W3CDTF">2021-08-09T12:48:00Z</dcterms:created>
  <dcterms:modified xsi:type="dcterms:W3CDTF">2021-08-09T13:57:00Z</dcterms:modified>
</cp:coreProperties>
</file>