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71666" w:rsidRPr="00471666" w:rsidRDefault="00471666" w:rsidP="004716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47166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fr-FR"/>
          <w14:ligatures w14:val="none"/>
        </w:rPr>
        <w:t>📖</w:t>
      </w:r>
      <w:r w:rsidRPr="0047166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 xml:space="preserve"> Dictionnaire REST/RESTful — Définitions + Exemples</w:t>
      </w:r>
    </w:p>
    <w:p w:rsidR="00471666" w:rsidRPr="00471666" w:rsidRDefault="00801B0D" w:rsidP="004716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760720" cy="1270"/>
                <wp:effectExtent l="0" t="0" r="5080" b="11430"/>
                <wp:docPr id="2144956926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8C5DBE" id="Rectangle 3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MkhLQIAAFQEAAAOAAAAZHJzL2Uyb0RvYy54bWysVNtu2zAMfR+wfxD0vtjOkqY14hRFL8OA&#13;&#10;7gJ0w54VWbaFyaImKnGyrx8lu2m2vQ2LAUESySOeQzLr60Nv2F551GArXsxyzpSVUGvbVvzrl4c3&#13;&#10;l5xhELYWBqyq+FEhv968frUeXKnm0IGplWcEYrEcXMW7EFyZZSg71QucgVOWjA34XgQ6+jarvRgI&#13;&#10;vTfZPM8vsgF87TxIhUi3d6ORbxJ+0ygZPjUNqsBMxSm3kFaf1m1cs81alK0XrtNySkP8Qxa90JYe&#13;&#10;PUHdiSDYzuu/oHotPSA0YSahz6BptFSJA7Ep8j/YPHXCqcSFxEF3kgn/H6z8uH9yn31MHd0jyO9I&#13;&#10;imSDw/JkiQckH7YdPkBNNRS7AInsofF9jCQa7JA0PZ40VYfAJF0uVxf5ak7SS7IV81WSPBPlc6zz&#13;&#10;GN4p6FncVNxTxRK22D9iiLmI8tklPmXhQRuTqmYsGyp+tZwvUwAVsY425iF806FL4sV0UlmQ0MYN&#13;&#10;c0D6jdfo2+2t8WwvqD1u8vjFjqA3Wzz3LvL4S0i/hdy/jd9ZSIqcnjLaMhHHYLkYwyfkKc+I3+tA&#13;&#10;3W90X/HLk48oOyXqe1snlkFoM+4J29ipOLEescex3EJ9pNoQ6UgqjiJtOvA/ORuorSuOP3bCK87M&#13;&#10;e0u8r4rFIs5BOiyWqTL+3LI9twgrCarigROTuL0N4+zsnNdtRy8VSRQLN9QTjU4Fe8lqSpZad9R0&#13;&#10;HLM4G+fn5PXyZ7D5BQAA//8DAFBLAwQUAAYACAAAACEAtpqQ5NwAAAAHAQAADwAAAGRycy9kb3du&#13;&#10;cmV2LnhtbEyPwU7DMBBE70j8g7VI3KhDJFpI41RA1RsSIoWe3XibRNjryHbTwNezcCmXkVajmX1T&#13;&#10;riZnxYgh9p4U3M4yEEiNNz21Ct63m5t7EDFpMtp6QgVfGGFVXV6UujD+RG841qkVXEKx0Aq6lIZC&#13;&#10;yth06HSc+QGJvYMPTic+QytN0Ccud1bmWTaXTvfEHzo94HOHzWd9dArCZme342s9HuaLtf2Ou+bj&#13;&#10;7ulFqeurab1keVyCSDilcwJ+NzA/VAy290cyUVgFvCb9KXsP2SIHsVeQg6xK+Z+/+gEAAP//AwBQ&#13;&#10;SwECLQAUAAYACAAAACEAtoM4kv4AAADhAQAAEwAAAAAAAAAAAAAAAAAAAAAAW0NvbnRlbnRfVHlw&#13;&#10;ZXNdLnhtbFBLAQItABQABgAIAAAAIQA4/SH/1gAAAJQBAAALAAAAAAAAAAAAAAAAAC8BAABfcmVs&#13;&#10;cy8ucmVsc1BLAQItABQABgAIAAAAIQBYoMkhLQIAAFQEAAAOAAAAAAAAAAAAAAAAAC4CAABkcnMv&#13;&#10;ZTJvRG9jLnhtbFBLAQItABQABgAIAAAAIQC2mpDk3AAAAAcBAAAPAAAAAAAAAAAAAAAAAIcEAABk&#13;&#10;cnMvZG93bnJldi54bWxQSwUGAAAAAAQABADzAAAAkAUAAAAA&#13;&#10;" filled="f">
                <v:path arrowok="t"/>
                <w10:anchorlock/>
              </v:rect>
            </w:pict>
          </mc:Fallback>
        </mc:AlternateContent>
      </w:r>
    </w:p>
    <w:p w:rsidR="00471666" w:rsidRPr="00471666" w:rsidRDefault="00471666" w:rsidP="004716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A</w:t>
      </w:r>
    </w:p>
    <w:p w:rsidR="00471666" w:rsidRPr="00471666" w:rsidRDefault="00471666" w:rsidP="004716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Accept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En-tête HTTP où le client indique le format de réponse souhaité.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GET 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/1 HTTP/1.1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Accept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application/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json</w:t>
      </w:r>
      <w:proofErr w:type="spellEnd"/>
    </w:p>
    <w:p w:rsidR="00471666" w:rsidRPr="00471666" w:rsidRDefault="00471666" w:rsidP="004716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API (Application </w:t>
      </w: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Programming</w:t>
      </w:r>
      <w:proofErr w:type="spellEnd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Interface)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Interface permettant à des logiciels de communiquer.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 L’API de Google </w:t>
      </w:r>
      <w:proofErr w:type="spellStart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Maps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permet de demander un itinéraire via une URL.</w:t>
      </w:r>
    </w:p>
    <w:p w:rsidR="00471666" w:rsidRPr="00471666" w:rsidRDefault="00471666" w:rsidP="004716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API Key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Clé unique pour authentifier un client auprès de l’API.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GET 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weather?city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Dakar&amp;apikey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=12345</w:t>
      </w:r>
    </w:p>
    <w:p w:rsidR="00471666" w:rsidRPr="00471666" w:rsidRDefault="00471666" w:rsidP="0047166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Authentication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Vérifie l’identité d’un utilisateur.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Authorization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Basic 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dXNlcjpwYXNz</w:t>
      </w:r>
      <w:proofErr w:type="spellEnd"/>
    </w:p>
    <w:p w:rsidR="00471666" w:rsidRPr="00471666" w:rsidRDefault="00471666" w:rsidP="0047166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Authorization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Vérifie si l’utilisateur a le droit d’accéder à une ressource.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 un simple utilisateur ne peut pas faire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DELETE 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/1</w:t>
      </w:r>
    </w:p>
    <w:p w:rsidR="00471666" w:rsidRPr="00471666" w:rsidRDefault="00801B0D" w:rsidP="004716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760720" cy="1270"/>
                <wp:effectExtent l="0" t="0" r="5080" b="11430"/>
                <wp:docPr id="1586566946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708065" id="Rectangle 3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MkhLQIAAFQEAAAOAAAAZHJzL2Uyb0RvYy54bWysVNtu2zAMfR+wfxD0vtjOkqY14hRFL8OA&#13;&#10;7gJ0w54VWbaFyaImKnGyrx8lu2m2vQ2LAUESySOeQzLr60Nv2F551GArXsxyzpSVUGvbVvzrl4c3&#13;&#10;l5xhELYWBqyq+FEhv968frUeXKnm0IGplWcEYrEcXMW7EFyZZSg71QucgVOWjA34XgQ6+jarvRgI&#13;&#10;vTfZPM8vsgF87TxIhUi3d6ORbxJ+0ygZPjUNqsBMxSm3kFaf1m1cs81alK0XrtNySkP8Qxa90JYe&#13;&#10;PUHdiSDYzuu/oHotPSA0YSahz6BptFSJA7Ep8j/YPHXCqcSFxEF3kgn/H6z8uH9yn31MHd0jyO9I&#13;&#10;imSDw/JkiQckH7YdPkBNNRS7AInsofF9jCQa7JA0PZ40VYfAJF0uVxf5ak7SS7IV81WSPBPlc6zz&#13;&#10;GN4p6FncVNxTxRK22D9iiLmI8tklPmXhQRuTqmYsGyp+tZwvUwAVsY425iF806FL4sV0UlmQ0MYN&#13;&#10;c0D6jdfo2+2t8WwvqD1u8vjFjqA3Wzz3LvL4S0i/hdy/jd9ZSIqcnjLaMhHHYLkYwyfkKc+I3+tA&#13;&#10;3W90X/HLk48oOyXqe1snlkFoM+4J29ipOLEescex3EJ9pNoQ6UgqjiJtOvA/ORuorSuOP3bCK87M&#13;&#10;e0u8r4rFIs5BOiyWqTL+3LI9twgrCarigROTuL0N4+zsnNdtRy8VSRQLN9QTjU4Fe8lqSpZad9R0&#13;&#10;HLM4G+fn5PXyZ7D5BQAA//8DAFBLAwQUAAYACAAAACEAtpqQ5NwAAAAHAQAADwAAAGRycy9kb3du&#13;&#10;cmV2LnhtbEyPwU7DMBBE70j8g7VI3KhDJFpI41RA1RsSIoWe3XibRNjryHbTwNezcCmXkVajmX1T&#13;&#10;riZnxYgh9p4U3M4yEEiNNz21Ct63m5t7EDFpMtp6QgVfGGFVXV6UujD+RG841qkVXEKx0Aq6lIZC&#13;&#10;yth06HSc+QGJvYMPTic+QytN0Ccud1bmWTaXTvfEHzo94HOHzWd9dArCZme342s9HuaLtf2Ou+bj&#13;&#10;7ulFqeurab1keVyCSDilcwJ+NzA/VAy290cyUVgFvCb9KXsP2SIHsVeQg6xK+Z+/+gEAAP//AwBQ&#13;&#10;SwECLQAUAAYACAAAACEAtoM4kv4AAADhAQAAEwAAAAAAAAAAAAAAAAAAAAAAW0NvbnRlbnRfVHlw&#13;&#10;ZXNdLnhtbFBLAQItABQABgAIAAAAIQA4/SH/1gAAAJQBAAALAAAAAAAAAAAAAAAAAC8BAABfcmVs&#13;&#10;cy8ucmVsc1BLAQItABQABgAIAAAAIQBYoMkhLQIAAFQEAAAOAAAAAAAAAAAAAAAAAC4CAABkcnMv&#13;&#10;ZTJvRG9jLnhtbFBLAQItABQABgAIAAAAIQC2mpDk3AAAAAcBAAAPAAAAAAAAAAAAAAAAAIcEAABk&#13;&#10;cnMvZG93bnJldi54bWxQSwUGAAAAAAQABADzAAAAkAUAAAAA&#13;&#10;" filled="f">
                <v:path arrowok="t"/>
                <w10:anchorlock/>
              </v:rect>
            </w:pict>
          </mc:Fallback>
        </mc:AlternateContent>
      </w:r>
    </w:p>
    <w:p w:rsidR="00471666" w:rsidRPr="00471666" w:rsidRDefault="00471666" w:rsidP="004716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B</w:t>
      </w:r>
    </w:p>
    <w:p w:rsidR="00471666" w:rsidRPr="00471666" w:rsidRDefault="00471666" w:rsidP="0047166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Bearer</w:t>
      </w:r>
      <w:proofErr w:type="spellEnd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Token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Jeton d’accès envoyé via l’en-tête HTTP.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Authorization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Bearer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eyJhbGciOiJIUzI1...</w:t>
      </w:r>
    </w:p>
    <w:p w:rsidR="00471666" w:rsidRPr="00471666" w:rsidRDefault="00471666" w:rsidP="0047166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Body (</w:t>
      </w: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Payload</w:t>
      </w:r>
      <w:proofErr w:type="spellEnd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)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Contenu de la requête envoyé au serveur.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lastRenderedPageBreak/>
        <w:t>POST 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Content-</w:t>
      </w:r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Type: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application/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json</w:t>
      </w:r>
      <w:proofErr w:type="spellEnd"/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{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"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name</w:t>
      </w:r>
      <w:proofErr w:type="spellEnd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"Amadou",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"email</w:t>
      </w:r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"amadou@example.com"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}</w:t>
      </w:r>
    </w:p>
    <w:p w:rsidR="00471666" w:rsidRPr="00471666" w:rsidRDefault="00F1358F" w:rsidP="004716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27FB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471666" w:rsidRPr="00471666" w:rsidRDefault="00471666" w:rsidP="004716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C</w:t>
      </w:r>
      <w:r w:rsidR="00632E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@</w:t>
      </w:r>
    </w:p>
    <w:p w:rsidR="00471666" w:rsidRPr="00471666" w:rsidRDefault="00471666" w:rsidP="0047166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Caching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Stocker une réponse pour la réutiliser plus tard.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Cache-</w:t>
      </w:r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Control: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max-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age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=3600</w:t>
      </w:r>
    </w:p>
    <w:p w:rsidR="00471666" w:rsidRPr="00471666" w:rsidRDefault="00471666" w:rsidP="0047166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Collection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Groupe de ressources du même type.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 </w:t>
      </w: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est une collection, </w:t>
      </w: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/1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est une ressource.</w:t>
      </w:r>
    </w:p>
    <w:p w:rsidR="00471666" w:rsidRPr="00471666" w:rsidRDefault="00471666" w:rsidP="0047166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Content-Type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Indique le format des données envoyées/reçues.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Content-</w:t>
      </w:r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Type: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application/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json</w:t>
      </w:r>
      <w:proofErr w:type="spellEnd"/>
    </w:p>
    <w:p w:rsidR="00471666" w:rsidRPr="00471666" w:rsidRDefault="00471666" w:rsidP="0047166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CORS (Cross-Origin Resource Sharing)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Autorisation ou blocage de requêtes entre domaines différents.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 Erreur navigateur → </w:t>
      </w:r>
      <w:r w:rsidRPr="00471666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 xml:space="preserve">“CORS </w:t>
      </w:r>
      <w:proofErr w:type="spellStart"/>
      <w:r w:rsidRPr="00471666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policy</w:t>
      </w:r>
      <w:proofErr w:type="spellEnd"/>
      <w:r w:rsidRPr="00471666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471666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blocked</w:t>
      </w:r>
      <w:proofErr w:type="spellEnd"/>
      <w:r w:rsidRPr="00471666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471666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request</w:t>
      </w:r>
      <w:proofErr w:type="spellEnd"/>
      <w:r w:rsidRPr="00471666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…”</w:t>
      </w:r>
    </w:p>
    <w:p w:rsidR="00471666" w:rsidRPr="00471666" w:rsidRDefault="00471666" w:rsidP="0047166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fr-FR"/>
          <w14:ligatures w14:val="none"/>
        </w:rPr>
        <w:t>CRUD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val="en-US"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val="en-US" w:eastAsia="fr-FR"/>
          <w14:ligatures w14:val="none"/>
        </w:rPr>
        <w:t xml:space="preserve"> </w:t>
      </w:r>
      <w:proofErr w:type="spellStart"/>
      <w:proofErr w:type="gramStart"/>
      <w:r w:rsidRPr="00471666">
        <w:rPr>
          <w:rFonts w:ascii="Times New Roman" w:eastAsia="Times New Roman" w:hAnsi="Times New Roman" w:cs="Times New Roman"/>
          <w:color w:val="000000"/>
          <w:kern w:val="0"/>
          <w:lang w:val="en-US" w:eastAsia="fr-FR"/>
          <w14:ligatures w14:val="none"/>
        </w:rPr>
        <w:t>Déf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val="en-US" w:eastAsia="fr-FR"/>
          <w14:ligatures w14:val="none"/>
        </w:rPr>
        <w:t xml:space="preserve"> :</w:t>
      </w:r>
      <w:proofErr w:type="gramEnd"/>
      <w:r w:rsidRPr="00471666">
        <w:rPr>
          <w:rFonts w:ascii="Times New Roman" w:eastAsia="Times New Roman" w:hAnsi="Times New Roman" w:cs="Times New Roman"/>
          <w:color w:val="000000"/>
          <w:kern w:val="0"/>
          <w:lang w:val="en-US" w:eastAsia="fr-FR"/>
          <w14:ligatures w14:val="none"/>
        </w:rPr>
        <w:t xml:space="preserve"> </w:t>
      </w:r>
      <w:proofErr w:type="spellStart"/>
      <w:r w:rsidRPr="00471666">
        <w:rPr>
          <w:rFonts w:ascii="Times New Roman" w:eastAsia="Times New Roman" w:hAnsi="Times New Roman" w:cs="Times New Roman"/>
          <w:color w:val="000000"/>
          <w:kern w:val="0"/>
          <w:lang w:val="en-US" w:eastAsia="fr-FR"/>
          <w14:ligatures w14:val="none"/>
        </w:rPr>
        <w:t>Acronyme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val="en-US" w:eastAsia="fr-FR"/>
          <w14:ligatures w14:val="none"/>
        </w:rPr>
        <w:t xml:space="preserve"> de Create, Read, Update, Delete.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val="en-US"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Create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→ </w:t>
      </w: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POST 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</w:p>
    <w:p w:rsidR="00471666" w:rsidRPr="00471666" w:rsidRDefault="00471666" w:rsidP="0047166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Read → </w:t>
      </w: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GET 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/1</w:t>
      </w:r>
    </w:p>
    <w:p w:rsidR="00471666" w:rsidRPr="00471666" w:rsidRDefault="00471666" w:rsidP="0047166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Update → </w:t>
      </w: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PUT 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/1</w:t>
      </w:r>
    </w:p>
    <w:p w:rsidR="00471666" w:rsidRPr="00471666" w:rsidRDefault="00471666" w:rsidP="0047166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Delete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→ </w:t>
      </w: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DELETE 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/1</w:t>
      </w:r>
    </w:p>
    <w:p w:rsidR="00471666" w:rsidRPr="00471666" w:rsidRDefault="00F1358F" w:rsidP="004716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27FB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471666" w:rsidRPr="00471666" w:rsidRDefault="00471666" w:rsidP="004716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D</w:t>
      </w:r>
    </w:p>
    <w:p w:rsidR="00471666" w:rsidRPr="00471666" w:rsidRDefault="00471666" w:rsidP="0047166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DELETE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Méthode HTTP pour supprimer une ressource.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DELETE 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/1</w:t>
      </w:r>
    </w:p>
    <w:p w:rsidR="00471666" w:rsidRPr="00471666" w:rsidRDefault="00471666" w:rsidP="0047166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Documentation (</w:t>
      </w: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OpenAPI</w:t>
      </w:r>
      <w:proofErr w:type="spellEnd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/</w:t>
      </w: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Swagger</w:t>
      </w:r>
      <w:proofErr w:type="spellEnd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)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Description interactive des routes d’une API.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 </w:t>
      </w: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https://petstore.swagger.io</w:t>
      </w:r>
    </w:p>
    <w:p w:rsidR="00471666" w:rsidRPr="00471666" w:rsidRDefault="00801B0D" w:rsidP="004716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760720" cy="1270"/>
                <wp:effectExtent l="0" t="0" r="5080" b="11430"/>
                <wp:docPr id="208960362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71AF64" id="Rectangle 3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MkhLQIAAFQEAAAOAAAAZHJzL2Uyb0RvYy54bWysVNtu2zAMfR+wfxD0vtjOkqY14hRFL8OA&#13;&#10;7gJ0w54VWbaFyaImKnGyrx8lu2m2vQ2LAUESySOeQzLr60Nv2F551GArXsxyzpSVUGvbVvzrl4c3&#13;&#10;l5xhELYWBqyq+FEhv968frUeXKnm0IGplWcEYrEcXMW7EFyZZSg71QucgVOWjA34XgQ6+jarvRgI&#13;&#10;vTfZPM8vsgF87TxIhUi3d6ORbxJ+0ygZPjUNqsBMxSm3kFaf1m1cs81alK0XrtNySkP8Qxa90JYe&#13;&#10;PUHdiSDYzuu/oHotPSA0YSahz6BptFSJA7Ep8j/YPHXCqcSFxEF3kgn/H6z8uH9yn31MHd0jyO9I&#13;&#10;imSDw/JkiQckH7YdPkBNNRS7AInsofF9jCQa7JA0PZ40VYfAJF0uVxf5ak7SS7IV81WSPBPlc6zz&#13;&#10;GN4p6FncVNxTxRK22D9iiLmI8tklPmXhQRuTqmYsGyp+tZwvUwAVsY425iF806FL4sV0UlmQ0MYN&#13;&#10;c0D6jdfo2+2t8WwvqD1u8vjFjqA3Wzz3LvL4S0i/hdy/jd9ZSIqcnjLaMhHHYLkYwyfkKc+I3+tA&#13;&#10;3W90X/HLk48oOyXqe1snlkFoM+4J29ipOLEescex3EJ9pNoQ6UgqjiJtOvA/ORuorSuOP3bCK87M&#13;&#10;e0u8r4rFIs5BOiyWqTL+3LI9twgrCarigROTuL0N4+zsnNdtRy8VSRQLN9QTjU4Fe8lqSpZad9R0&#13;&#10;HLM4G+fn5PXyZ7D5BQAA//8DAFBLAwQUAAYACAAAACEAtpqQ5NwAAAAHAQAADwAAAGRycy9kb3du&#13;&#10;cmV2LnhtbEyPwU7DMBBE70j8g7VI3KhDJFpI41RA1RsSIoWe3XibRNjryHbTwNezcCmXkVajmX1T&#13;&#10;riZnxYgh9p4U3M4yEEiNNz21Ct63m5t7EDFpMtp6QgVfGGFVXV6UujD+RG841qkVXEKx0Aq6lIZC&#13;&#10;yth06HSc+QGJvYMPTic+QytN0Ccud1bmWTaXTvfEHzo94HOHzWd9dArCZme342s9HuaLtf2Ou+bj&#13;&#10;7ulFqeurab1keVyCSDilcwJ+NzA/VAy290cyUVgFvCb9KXsP2SIHsVeQg6xK+Z+/+gEAAP//AwBQ&#13;&#10;SwECLQAUAAYACAAAACEAtoM4kv4AAADhAQAAEwAAAAAAAAAAAAAAAAAAAAAAW0NvbnRlbnRfVHlw&#13;&#10;ZXNdLnhtbFBLAQItABQABgAIAAAAIQA4/SH/1gAAAJQBAAALAAAAAAAAAAAAAAAAAC8BAABfcmVs&#13;&#10;cy8ucmVsc1BLAQItABQABgAIAAAAIQBYoMkhLQIAAFQEAAAOAAAAAAAAAAAAAAAAAC4CAABkcnMv&#13;&#10;ZTJvRG9jLnhtbFBLAQItABQABgAIAAAAIQC2mpDk3AAAAAcBAAAPAAAAAAAAAAAAAAAAAIcEAABk&#13;&#10;cnMvZG93bnJldi54bWxQSwUGAAAAAAQABADzAAAAkAUAAAAA&#13;&#10;" filled="f">
                <v:path arrowok="t"/>
                <w10:anchorlock/>
              </v:rect>
            </w:pict>
          </mc:Fallback>
        </mc:AlternateContent>
      </w:r>
    </w:p>
    <w:p w:rsidR="00471666" w:rsidRPr="00471666" w:rsidRDefault="00471666" w:rsidP="004716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E</w:t>
      </w:r>
    </w:p>
    <w:p w:rsidR="00471666" w:rsidRPr="00471666" w:rsidRDefault="00471666" w:rsidP="0047166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Endpoint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URL d’une ressource.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https://api.exemple.com/users/1</w:t>
      </w:r>
    </w:p>
    <w:p w:rsidR="00471666" w:rsidRPr="00471666" w:rsidRDefault="00471666" w:rsidP="0047166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ETag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Identifiant unique de version d’une ressource.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ETag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"abc123"</w:t>
      </w:r>
    </w:p>
    <w:p w:rsidR="00471666" w:rsidRPr="00471666" w:rsidRDefault="00801B0D" w:rsidP="004716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760720" cy="1270"/>
                <wp:effectExtent l="0" t="0" r="5080" b="11430"/>
                <wp:docPr id="233091596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C89FD3" id="Rectangle 3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MkhLQIAAFQEAAAOAAAAZHJzL2Uyb0RvYy54bWysVNtu2zAMfR+wfxD0vtjOkqY14hRFL8OA&#13;&#10;7gJ0w54VWbaFyaImKnGyrx8lu2m2vQ2LAUESySOeQzLr60Nv2F551GArXsxyzpSVUGvbVvzrl4c3&#13;&#10;l5xhELYWBqyq+FEhv968frUeXKnm0IGplWcEYrEcXMW7EFyZZSg71QucgVOWjA34XgQ6+jarvRgI&#13;&#10;vTfZPM8vsgF87TxIhUi3d6ORbxJ+0ygZPjUNqsBMxSm3kFaf1m1cs81alK0XrtNySkP8Qxa90JYe&#13;&#10;PUHdiSDYzuu/oHotPSA0YSahz6BptFSJA7Ep8j/YPHXCqcSFxEF3kgn/H6z8uH9yn31MHd0jyO9I&#13;&#10;imSDw/JkiQckH7YdPkBNNRS7AInsofF9jCQa7JA0PZ40VYfAJF0uVxf5ak7SS7IV81WSPBPlc6zz&#13;&#10;GN4p6FncVNxTxRK22D9iiLmI8tklPmXhQRuTqmYsGyp+tZwvUwAVsY425iF806FL4sV0UlmQ0MYN&#13;&#10;c0D6jdfo2+2t8WwvqD1u8vjFjqA3Wzz3LvL4S0i/hdy/jd9ZSIqcnjLaMhHHYLkYwyfkKc+I3+tA&#13;&#10;3W90X/HLk48oOyXqe1snlkFoM+4J29ipOLEescex3EJ9pNoQ6UgqjiJtOvA/ORuorSuOP3bCK87M&#13;&#10;e0u8r4rFIs5BOiyWqTL+3LI9twgrCarigROTuL0N4+zsnNdtRy8VSRQLN9QTjU4Fe8lqSpZad9R0&#13;&#10;HLM4G+fn5PXyZ7D5BQAA//8DAFBLAwQUAAYACAAAACEAtpqQ5NwAAAAHAQAADwAAAGRycy9kb3du&#13;&#10;cmV2LnhtbEyPwU7DMBBE70j8g7VI3KhDJFpI41RA1RsSIoWe3XibRNjryHbTwNezcCmXkVajmX1T&#13;&#10;riZnxYgh9p4U3M4yEEiNNz21Ct63m5t7EDFpMtp6QgVfGGFVXV6UujD+RG841qkVXEKx0Aq6lIZC&#13;&#10;yth06HSc+QGJvYMPTic+QytN0Ccud1bmWTaXTvfEHzo94HOHzWd9dArCZme342s9HuaLtf2Ou+bj&#13;&#10;7ulFqeurab1keVyCSDilcwJ+NzA/VAy290cyUVgFvCb9KXsP2SIHsVeQg6xK+Z+/+gEAAP//AwBQ&#13;&#10;SwECLQAUAAYACAAAACEAtoM4kv4AAADhAQAAEwAAAAAAAAAAAAAAAAAAAAAAW0NvbnRlbnRfVHlw&#13;&#10;ZXNdLnhtbFBLAQItABQABgAIAAAAIQA4/SH/1gAAAJQBAAALAAAAAAAAAAAAAAAAAC8BAABfcmVs&#13;&#10;cy8ucmVsc1BLAQItABQABgAIAAAAIQBYoMkhLQIAAFQEAAAOAAAAAAAAAAAAAAAAAC4CAABkcnMv&#13;&#10;ZTJvRG9jLnhtbFBLAQItABQABgAIAAAAIQC2mpDk3AAAAAcBAAAPAAAAAAAAAAAAAAAAAIcEAABk&#13;&#10;cnMvZG93bnJldi54bWxQSwUGAAAAAAQABADzAAAAkAUAAAAA&#13;&#10;" filled="f">
                <v:path arrowok="t"/>
                <w10:anchorlock/>
              </v:rect>
            </w:pict>
          </mc:Fallback>
        </mc:AlternateContent>
      </w:r>
    </w:p>
    <w:p w:rsidR="00471666" w:rsidRPr="00471666" w:rsidRDefault="00471666" w:rsidP="004716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F</w:t>
      </w:r>
    </w:p>
    <w:p w:rsidR="00471666" w:rsidRPr="00471666" w:rsidRDefault="00471666" w:rsidP="0047166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Filtering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Filtrer des résultats par paramètre.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GET /</w:t>
      </w:r>
      <w:proofErr w:type="spellStart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users?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age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=25</w:t>
      </w:r>
    </w:p>
    <w:p w:rsidR="00471666" w:rsidRPr="00471666" w:rsidRDefault="00471666" w:rsidP="0047166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Forbidden</w:t>
      </w:r>
      <w:proofErr w:type="spellEnd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(403)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L’utilisateur est identifié mais n’a pas les droits.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403 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Forbidden</w:t>
      </w:r>
      <w:proofErr w:type="spellEnd"/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{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"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error</w:t>
      </w:r>
      <w:proofErr w:type="spellEnd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"Access 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denied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}</w:t>
      </w:r>
    </w:p>
    <w:p w:rsidR="00471666" w:rsidRPr="00471666" w:rsidRDefault="00801B0D" w:rsidP="004716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760720" cy="1270"/>
                <wp:effectExtent l="0" t="0" r="5080" b="11430"/>
                <wp:docPr id="1744368438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9D4A37" id="Rectangle 3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MkhLQIAAFQEAAAOAAAAZHJzL2Uyb0RvYy54bWysVNtu2zAMfR+wfxD0vtjOkqY14hRFL8OA&#13;&#10;7gJ0w54VWbaFyaImKnGyrx8lu2m2vQ2LAUESySOeQzLr60Nv2F551GArXsxyzpSVUGvbVvzrl4c3&#13;&#10;l5xhELYWBqyq+FEhv968frUeXKnm0IGplWcEYrEcXMW7EFyZZSg71QucgVOWjA34XgQ6+jarvRgI&#13;&#10;vTfZPM8vsgF87TxIhUi3d6ORbxJ+0ygZPjUNqsBMxSm3kFaf1m1cs81alK0XrtNySkP8Qxa90JYe&#13;&#10;PUHdiSDYzuu/oHotPSA0YSahz6BptFSJA7Ep8j/YPHXCqcSFxEF3kgn/H6z8uH9yn31MHd0jyO9I&#13;&#10;imSDw/JkiQckH7YdPkBNNRS7AInsofF9jCQa7JA0PZ40VYfAJF0uVxf5ak7SS7IV81WSPBPlc6zz&#13;&#10;GN4p6FncVNxTxRK22D9iiLmI8tklPmXhQRuTqmYsGyp+tZwvUwAVsY425iF806FL4sV0UlmQ0MYN&#13;&#10;c0D6jdfo2+2t8WwvqD1u8vjFjqA3Wzz3LvL4S0i/hdy/jd9ZSIqcnjLaMhHHYLkYwyfkKc+I3+tA&#13;&#10;3W90X/HLk48oOyXqe1snlkFoM+4J29ipOLEescex3EJ9pNoQ6UgqjiJtOvA/ORuorSuOP3bCK87M&#13;&#10;e0u8r4rFIs5BOiyWqTL+3LI9twgrCarigROTuL0N4+zsnNdtRy8VSRQLN9QTjU4Fe8lqSpZad9R0&#13;&#10;HLM4G+fn5PXyZ7D5BQAA//8DAFBLAwQUAAYACAAAACEAtpqQ5NwAAAAHAQAADwAAAGRycy9kb3du&#13;&#10;cmV2LnhtbEyPwU7DMBBE70j8g7VI3KhDJFpI41RA1RsSIoWe3XibRNjryHbTwNezcCmXkVajmX1T&#13;&#10;riZnxYgh9p4U3M4yEEiNNz21Ct63m5t7EDFpMtp6QgVfGGFVXV6UujD+RG841qkVXEKx0Aq6lIZC&#13;&#10;yth06HSc+QGJvYMPTic+QytN0Ccud1bmWTaXTvfEHzo94HOHzWd9dArCZme342s9HuaLtf2Ou+bj&#13;&#10;7ulFqeurab1keVyCSDilcwJ+NzA/VAy290cyUVgFvCb9KXsP2SIHsVeQg6xK+Z+/+gEAAP//AwBQ&#13;&#10;SwECLQAUAAYACAAAACEAtoM4kv4AAADhAQAAEwAAAAAAAAAAAAAAAAAAAAAAW0NvbnRlbnRfVHlw&#13;&#10;ZXNdLnhtbFBLAQItABQABgAIAAAAIQA4/SH/1gAAAJQBAAALAAAAAAAAAAAAAAAAAC8BAABfcmVs&#13;&#10;cy8ucmVsc1BLAQItABQABgAIAAAAIQBYoMkhLQIAAFQEAAAOAAAAAAAAAAAAAAAAAC4CAABkcnMv&#13;&#10;ZTJvRG9jLnhtbFBLAQItABQABgAIAAAAIQC2mpDk3AAAAAcBAAAPAAAAAAAAAAAAAAAAAIcEAABk&#13;&#10;cnMvZG93bnJldi54bWxQSwUGAAAAAAQABADzAAAAkAUAAAAA&#13;&#10;" filled="f">
                <v:path arrowok="t"/>
                <w10:anchorlock/>
              </v:rect>
            </w:pict>
          </mc:Fallback>
        </mc:AlternateContent>
      </w:r>
    </w:p>
    <w:p w:rsidR="00471666" w:rsidRPr="00471666" w:rsidRDefault="00471666" w:rsidP="004716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G</w:t>
      </w:r>
    </w:p>
    <w:p w:rsidR="00471666" w:rsidRPr="00471666" w:rsidRDefault="00471666" w:rsidP="0047166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GET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Méthode HTTP pour récupérer une ressource.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GET 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/1</w:t>
      </w:r>
    </w:p>
    <w:p w:rsidR="00471666" w:rsidRPr="00471666" w:rsidRDefault="00801B0D" w:rsidP="004716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760720" cy="1270"/>
                <wp:effectExtent l="0" t="0" r="5080" b="11430"/>
                <wp:docPr id="1489547425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27F29E" id="Rectangle 2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MkhLQIAAFQEAAAOAAAAZHJzL2Uyb0RvYy54bWysVNtu2zAMfR+wfxD0vtjOkqY14hRFL8OA&#13;&#10;7gJ0w54VWbaFyaImKnGyrx8lu2m2vQ2LAUESySOeQzLr60Nv2F551GArXsxyzpSVUGvbVvzrl4c3&#13;&#10;l5xhELYWBqyq+FEhv968frUeXKnm0IGplWcEYrEcXMW7EFyZZSg71QucgVOWjA34XgQ6+jarvRgI&#13;&#10;vTfZPM8vsgF87TxIhUi3d6ORbxJ+0ygZPjUNqsBMxSm3kFaf1m1cs81alK0XrtNySkP8Qxa90JYe&#13;&#10;PUHdiSDYzuu/oHotPSA0YSahz6BptFSJA7Ep8j/YPHXCqcSFxEF3kgn/H6z8uH9yn31MHd0jyO9I&#13;&#10;imSDw/JkiQckH7YdPkBNNRS7AInsofF9jCQa7JA0PZ40VYfAJF0uVxf5ak7SS7IV81WSPBPlc6zz&#13;&#10;GN4p6FncVNxTxRK22D9iiLmI8tklPmXhQRuTqmYsGyp+tZwvUwAVsY425iF806FL4sV0UlmQ0MYN&#13;&#10;c0D6jdfo2+2t8WwvqD1u8vjFjqA3Wzz3LvL4S0i/hdy/jd9ZSIqcnjLaMhHHYLkYwyfkKc+I3+tA&#13;&#10;3W90X/HLk48oOyXqe1snlkFoM+4J29ipOLEescex3EJ9pNoQ6UgqjiJtOvA/ORuorSuOP3bCK87M&#13;&#10;e0u8r4rFIs5BOiyWqTL+3LI9twgrCarigROTuL0N4+zsnNdtRy8VSRQLN9QTjU4Fe8lqSpZad9R0&#13;&#10;HLM4G+fn5PXyZ7D5BQAA//8DAFBLAwQUAAYACAAAACEAtpqQ5NwAAAAHAQAADwAAAGRycy9kb3du&#13;&#10;cmV2LnhtbEyPwU7DMBBE70j8g7VI3KhDJFpI41RA1RsSIoWe3XibRNjryHbTwNezcCmXkVajmX1T&#13;&#10;riZnxYgh9p4U3M4yEEiNNz21Ct63m5t7EDFpMtp6QgVfGGFVXV6UujD+RG841qkVXEKx0Aq6lIZC&#13;&#10;yth06HSc+QGJvYMPTic+QytN0Ccud1bmWTaXTvfEHzo94HOHzWd9dArCZme342s9HuaLtf2Ou+bj&#13;&#10;7ulFqeurab1keVyCSDilcwJ+NzA/VAy290cyUVgFvCb9KXsP2SIHsVeQg6xK+Z+/+gEAAP//AwBQ&#13;&#10;SwECLQAUAAYACAAAACEAtoM4kv4AAADhAQAAEwAAAAAAAAAAAAAAAAAAAAAAW0NvbnRlbnRfVHlw&#13;&#10;ZXNdLnhtbFBLAQItABQABgAIAAAAIQA4/SH/1gAAAJQBAAALAAAAAAAAAAAAAAAAAC8BAABfcmVs&#13;&#10;cy8ucmVsc1BLAQItABQABgAIAAAAIQBYoMkhLQIAAFQEAAAOAAAAAAAAAAAAAAAAAC4CAABkcnMv&#13;&#10;ZTJvRG9jLnhtbFBLAQItABQABgAIAAAAIQC2mpDk3AAAAAcBAAAPAAAAAAAAAAAAAAAAAIcEAABk&#13;&#10;cnMvZG93bnJldi54bWxQSwUGAAAAAAQABADzAAAAkAUAAAAA&#13;&#10;" filled="f">
                <v:path arrowok="t"/>
                <w10:anchorlock/>
              </v:rect>
            </w:pict>
          </mc:Fallback>
        </mc:AlternateContent>
      </w:r>
    </w:p>
    <w:p w:rsidR="00471666" w:rsidRPr="00471666" w:rsidRDefault="00471666" w:rsidP="004716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H</w:t>
      </w:r>
    </w:p>
    <w:p w:rsidR="00471666" w:rsidRPr="00471666" w:rsidRDefault="00471666" w:rsidP="0047166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HATEOAS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Réponse API contenant aussi des liens vers d’autres ressources.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lastRenderedPageBreak/>
        <w:t>{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"id</w:t>
      </w:r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1,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"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name</w:t>
      </w:r>
      <w:proofErr w:type="spellEnd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"Amadou",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"links</w:t>
      </w:r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{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  "self</w:t>
      </w:r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"/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/1",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  "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friends</w:t>
      </w:r>
      <w:proofErr w:type="spellEnd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"/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/1/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friends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}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}</w:t>
      </w:r>
    </w:p>
    <w:p w:rsidR="00471666" w:rsidRPr="00471666" w:rsidRDefault="00471666" w:rsidP="0047166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Header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Métadonnées de la requête ou réponse.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Authorization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Bearer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&lt;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&gt;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Content-</w:t>
      </w:r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Type: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application/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json</w:t>
      </w:r>
      <w:proofErr w:type="spellEnd"/>
    </w:p>
    <w:p w:rsidR="00471666" w:rsidRPr="00471666" w:rsidRDefault="00471666" w:rsidP="0047166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HEAD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Vérifie l’existence d’une ressource sans récupérer son contenu.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HEAD 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/1</w:t>
      </w:r>
    </w:p>
    <w:p w:rsidR="00471666" w:rsidRPr="00471666" w:rsidRDefault="00801B0D" w:rsidP="004716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760720" cy="1270"/>
                <wp:effectExtent l="0" t="0" r="5080" b="11430"/>
                <wp:docPr id="1420615322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E193B" id="Rectangle 2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MkhLQIAAFQEAAAOAAAAZHJzL2Uyb0RvYy54bWysVNtu2zAMfR+wfxD0vtjOkqY14hRFL8OA&#13;&#10;7gJ0w54VWbaFyaImKnGyrx8lu2m2vQ2LAUESySOeQzLr60Nv2F551GArXsxyzpSVUGvbVvzrl4c3&#13;&#10;l5xhELYWBqyq+FEhv968frUeXKnm0IGplWcEYrEcXMW7EFyZZSg71QucgVOWjA34XgQ6+jarvRgI&#13;&#10;vTfZPM8vsgF87TxIhUi3d6ORbxJ+0ygZPjUNqsBMxSm3kFaf1m1cs81alK0XrtNySkP8Qxa90JYe&#13;&#10;PUHdiSDYzuu/oHotPSA0YSahz6BptFSJA7Ep8j/YPHXCqcSFxEF3kgn/H6z8uH9yn31MHd0jyO9I&#13;&#10;imSDw/JkiQckH7YdPkBNNRS7AInsofF9jCQa7JA0PZ40VYfAJF0uVxf5ak7SS7IV81WSPBPlc6zz&#13;&#10;GN4p6FncVNxTxRK22D9iiLmI8tklPmXhQRuTqmYsGyp+tZwvUwAVsY425iF806FL4sV0UlmQ0MYN&#13;&#10;c0D6jdfo2+2t8WwvqD1u8vjFjqA3Wzz3LvL4S0i/hdy/jd9ZSIqcnjLaMhHHYLkYwyfkKc+I3+tA&#13;&#10;3W90X/HLk48oOyXqe1snlkFoM+4J29ipOLEescex3EJ9pNoQ6UgqjiJtOvA/ORuorSuOP3bCK87M&#13;&#10;e0u8r4rFIs5BOiyWqTL+3LI9twgrCarigROTuL0N4+zsnNdtRy8VSRQLN9QTjU4Fe8lqSpZad9R0&#13;&#10;HLM4G+fn5PXyZ7D5BQAA//8DAFBLAwQUAAYACAAAACEAtpqQ5NwAAAAHAQAADwAAAGRycy9kb3du&#13;&#10;cmV2LnhtbEyPwU7DMBBE70j8g7VI3KhDJFpI41RA1RsSIoWe3XibRNjryHbTwNezcCmXkVajmX1T&#13;&#10;riZnxYgh9p4U3M4yEEiNNz21Ct63m5t7EDFpMtp6QgVfGGFVXV6UujD+RG841qkVXEKx0Aq6lIZC&#13;&#10;yth06HSc+QGJvYMPTic+QytN0Ccud1bmWTaXTvfEHzo94HOHzWd9dArCZme342s9HuaLtf2Ou+bj&#13;&#10;7ulFqeurab1keVyCSDilcwJ+NzA/VAy290cyUVgFvCb9KXsP2SIHsVeQg6xK+Z+/+gEAAP//AwBQ&#13;&#10;SwECLQAUAAYACAAAACEAtoM4kv4AAADhAQAAEwAAAAAAAAAAAAAAAAAAAAAAW0NvbnRlbnRfVHlw&#13;&#10;ZXNdLnhtbFBLAQItABQABgAIAAAAIQA4/SH/1gAAAJQBAAALAAAAAAAAAAAAAAAAAC8BAABfcmVs&#13;&#10;cy8ucmVsc1BLAQItABQABgAIAAAAIQBYoMkhLQIAAFQEAAAOAAAAAAAAAAAAAAAAAC4CAABkcnMv&#13;&#10;ZTJvRG9jLnhtbFBLAQItABQABgAIAAAAIQC2mpDk3AAAAAcBAAAPAAAAAAAAAAAAAAAAAIcEAABk&#13;&#10;cnMvZG93bnJldi54bWxQSwUGAAAAAAQABADzAAAAkAUAAAAA&#13;&#10;" filled="f">
                <v:path arrowok="t"/>
                <w10:anchorlock/>
              </v:rect>
            </w:pict>
          </mc:Fallback>
        </mc:AlternateContent>
      </w:r>
    </w:p>
    <w:p w:rsidR="00471666" w:rsidRPr="00471666" w:rsidRDefault="00471666" w:rsidP="004716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I</w:t>
      </w:r>
    </w:p>
    <w:p w:rsidR="00471666" w:rsidRPr="00471666" w:rsidRDefault="00471666" w:rsidP="0047166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Idempotence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Une requête qui a le même effet même répétée plusieurs fois.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DELETE 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/1</w:t>
      </w:r>
    </w:p>
    <w:p w:rsidR="00471666" w:rsidRPr="00471666" w:rsidRDefault="00471666" w:rsidP="004716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➡️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Qu’on l’appelle 1 ou 10 fois, l’utilisateur est supprimé.</w:t>
      </w:r>
    </w:p>
    <w:p w:rsidR="00471666" w:rsidRPr="00471666" w:rsidRDefault="00471666" w:rsidP="0047166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JSON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Format texte léger pour échanger des données.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{ "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id": 1, "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": "Amadou" }</w:t>
      </w:r>
    </w:p>
    <w:p w:rsidR="00471666" w:rsidRPr="00471666" w:rsidRDefault="00801B0D" w:rsidP="004716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760720" cy="1270"/>
                <wp:effectExtent l="0" t="0" r="5080" b="11430"/>
                <wp:docPr id="211123652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41B3D6" id="Rectangle 2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MkhLQIAAFQEAAAOAAAAZHJzL2Uyb0RvYy54bWysVNtu2zAMfR+wfxD0vtjOkqY14hRFL8OA&#13;&#10;7gJ0w54VWbaFyaImKnGyrx8lu2m2vQ2LAUESySOeQzLr60Nv2F551GArXsxyzpSVUGvbVvzrl4c3&#13;&#10;l5xhELYWBqyq+FEhv968frUeXKnm0IGplWcEYrEcXMW7EFyZZSg71QucgVOWjA34XgQ6+jarvRgI&#13;&#10;vTfZPM8vsgF87TxIhUi3d6ORbxJ+0ygZPjUNqsBMxSm3kFaf1m1cs81alK0XrtNySkP8Qxa90JYe&#13;&#10;PUHdiSDYzuu/oHotPSA0YSahz6BptFSJA7Ep8j/YPHXCqcSFxEF3kgn/H6z8uH9yn31MHd0jyO9I&#13;&#10;imSDw/JkiQckH7YdPkBNNRS7AInsofF9jCQa7JA0PZ40VYfAJF0uVxf5ak7SS7IV81WSPBPlc6zz&#13;&#10;GN4p6FncVNxTxRK22D9iiLmI8tklPmXhQRuTqmYsGyp+tZwvUwAVsY425iF806FL4sV0UlmQ0MYN&#13;&#10;c0D6jdfo2+2t8WwvqD1u8vjFjqA3Wzz3LvL4S0i/hdy/jd9ZSIqcnjLaMhHHYLkYwyfkKc+I3+tA&#13;&#10;3W90X/HLk48oOyXqe1snlkFoM+4J29ipOLEescex3EJ9pNoQ6UgqjiJtOvA/ORuorSuOP3bCK87M&#13;&#10;e0u8r4rFIs5BOiyWqTL+3LI9twgrCarigROTuL0N4+zsnNdtRy8VSRQLN9QTjU4Fe8lqSpZad9R0&#13;&#10;HLM4G+fn5PXyZ7D5BQAA//8DAFBLAwQUAAYACAAAACEAtpqQ5NwAAAAHAQAADwAAAGRycy9kb3du&#13;&#10;cmV2LnhtbEyPwU7DMBBE70j8g7VI3KhDJFpI41RA1RsSIoWe3XibRNjryHbTwNezcCmXkVajmX1T&#13;&#10;riZnxYgh9p4U3M4yEEiNNz21Ct63m5t7EDFpMtp6QgVfGGFVXV6UujD+RG841qkVXEKx0Aq6lIZC&#13;&#10;yth06HSc+QGJvYMPTic+QytN0Ccud1bmWTaXTvfEHzo94HOHzWd9dArCZme342s9HuaLtf2Ou+bj&#13;&#10;7ulFqeurab1keVyCSDilcwJ+NzA/VAy290cyUVgFvCb9KXsP2SIHsVeQg6xK+Z+/+gEAAP//AwBQ&#13;&#10;SwECLQAUAAYACAAAACEAtoM4kv4AAADhAQAAEwAAAAAAAAAAAAAAAAAAAAAAW0NvbnRlbnRfVHlw&#13;&#10;ZXNdLnhtbFBLAQItABQABgAIAAAAIQA4/SH/1gAAAJQBAAALAAAAAAAAAAAAAAAAAC8BAABfcmVs&#13;&#10;cy8ucmVsc1BLAQItABQABgAIAAAAIQBYoMkhLQIAAFQEAAAOAAAAAAAAAAAAAAAAAC4CAABkcnMv&#13;&#10;ZTJvRG9jLnhtbFBLAQItABQABgAIAAAAIQC2mpDk3AAAAAcBAAAPAAAAAAAAAAAAAAAAAIcEAABk&#13;&#10;cnMvZG93bnJldi54bWxQSwUGAAAAAAQABADzAAAAkAUAAAAA&#13;&#10;" filled="f">
                <v:path arrowok="t"/>
                <w10:anchorlock/>
              </v:rect>
            </w:pict>
          </mc:Fallback>
        </mc:AlternateContent>
      </w:r>
    </w:p>
    <w:p w:rsidR="00471666" w:rsidRPr="00471666" w:rsidRDefault="00471666" w:rsidP="004716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L</w:t>
      </w:r>
    </w:p>
    <w:p w:rsidR="00471666" w:rsidRPr="00471666" w:rsidRDefault="00471666" w:rsidP="0047166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Last-</w:t>
      </w: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Modified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Indique la date de dernière modification d’une ressource.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Last-</w:t>
      </w:r>
      <w:proofErr w:type="spellStart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Modified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Wed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, 21 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Aug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2024 07:28:00 GMT</w:t>
      </w:r>
    </w:p>
    <w:p w:rsidR="00471666" w:rsidRPr="00471666" w:rsidRDefault="00801B0D" w:rsidP="004716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760720" cy="1270"/>
                <wp:effectExtent l="0" t="0" r="5080" b="11430"/>
                <wp:docPr id="45941299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8F61F3" id="Rectangle 2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MkhLQIAAFQEAAAOAAAAZHJzL2Uyb0RvYy54bWysVNtu2zAMfR+wfxD0vtjOkqY14hRFL8OA&#13;&#10;7gJ0w54VWbaFyaImKnGyrx8lu2m2vQ2LAUESySOeQzLr60Nv2F551GArXsxyzpSVUGvbVvzrl4c3&#13;&#10;l5xhELYWBqyq+FEhv968frUeXKnm0IGplWcEYrEcXMW7EFyZZSg71QucgVOWjA34XgQ6+jarvRgI&#13;&#10;vTfZPM8vsgF87TxIhUi3d6ORbxJ+0ygZPjUNqsBMxSm3kFaf1m1cs81alK0XrtNySkP8Qxa90JYe&#13;&#10;PUHdiSDYzuu/oHotPSA0YSahz6BptFSJA7Ep8j/YPHXCqcSFxEF3kgn/H6z8uH9yn31MHd0jyO9I&#13;&#10;imSDw/JkiQckH7YdPkBNNRS7AInsofF9jCQa7JA0PZ40VYfAJF0uVxf5ak7SS7IV81WSPBPlc6zz&#13;&#10;GN4p6FncVNxTxRK22D9iiLmI8tklPmXhQRuTqmYsGyp+tZwvUwAVsY425iF806FL4sV0UlmQ0MYN&#13;&#10;c0D6jdfo2+2t8WwvqD1u8vjFjqA3Wzz3LvL4S0i/hdy/jd9ZSIqcnjLaMhHHYLkYwyfkKc+I3+tA&#13;&#10;3W90X/HLk48oOyXqe1snlkFoM+4J29ipOLEescex3EJ9pNoQ6UgqjiJtOvA/ORuorSuOP3bCK87M&#13;&#10;e0u8r4rFIs5BOiyWqTL+3LI9twgrCarigROTuL0N4+zsnNdtRy8VSRQLN9QTjU4Fe8lqSpZad9R0&#13;&#10;HLM4G+fn5PXyZ7D5BQAA//8DAFBLAwQUAAYACAAAACEAtpqQ5NwAAAAHAQAADwAAAGRycy9kb3du&#13;&#10;cmV2LnhtbEyPwU7DMBBE70j8g7VI3KhDJFpI41RA1RsSIoWe3XibRNjryHbTwNezcCmXkVajmX1T&#13;&#10;riZnxYgh9p4U3M4yEEiNNz21Ct63m5t7EDFpMtp6QgVfGGFVXV6UujD+RG841qkVXEKx0Aq6lIZC&#13;&#10;yth06HSc+QGJvYMPTic+QytN0Ccud1bmWTaXTvfEHzo94HOHzWd9dArCZme342s9HuaLtf2Ou+bj&#13;&#10;7ulFqeurab1keVyCSDilcwJ+NzA/VAy290cyUVgFvCb9KXsP2SIHsVeQg6xK+Z+/+gEAAP//AwBQ&#13;&#10;SwECLQAUAAYACAAAACEAtoM4kv4AAADhAQAAEwAAAAAAAAAAAAAAAAAAAAAAW0NvbnRlbnRfVHlw&#13;&#10;ZXNdLnhtbFBLAQItABQABgAIAAAAIQA4/SH/1gAAAJQBAAALAAAAAAAAAAAAAAAAAC8BAABfcmVs&#13;&#10;cy8ucmVsc1BLAQItABQABgAIAAAAIQBYoMkhLQIAAFQEAAAOAAAAAAAAAAAAAAAAAC4CAABkcnMv&#13;&#10;ZTJvRG9jLnhtbFBLAQItABQABgAIAAAAIQC2mpDk3AAAAAcBAAAPAAAAAAAAAAAAAAAAAIcEAABk&#13;&#10;cnMvZG93bnJldi54bWxQSwUGAAAAAAQABADzAAAAkAUAAAAA&#13;&#10;" filled="f">
                <v:path arrowok="t"/>
                <w10:anchorlock/>
              </v:rect>
            </w:pict>
          </mc:Fallback>
        </mc:AlternateContent>
      </w:r>
    </w:p>
    <w:p w:rsidR="00471666" w:rsidRPr="00471666" w:rsidRDefault="00471666" w:rsidP="004716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M</w:t>
      </w:r>
    </w:p>
    <w:p w:rsidR="00471666" w:rsidRPr="00471666" w:rsidRDefault="00471666" w:rsidP="0047166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lastRenderedPageBreak/>
        <w:t>Method (HTTP)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Action faite sur une ressource (</w:t>
      </w: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GET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POST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PUT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etc.).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 </w:t>
      </w: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POST 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</w:p>
    <w:p w:rsidR="00471666" w:rsidRPr="00471666" w:rsidRDefault="00471666" w:rsidP="0047166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Middleware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Code qui intercepte une requête (authentification, log).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 Vérifier un </w:t>
      </w:r>
      <w:proofErr w:type="spellStart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token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avant d’autoriser l’accès.</w:t>
      </w:r>
    </w:p>
    <w:p w:rsidR="00471666" w:rsidRPr="00471666" w:rsidRDefault="00801B0D" w:rsidP="004716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760720" cy="1270"/>
                <wp:effectExtent l="0" t="0" r="5080" b="11430"/>
                <wp:docPr id="61172005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852215" id="Rectangle 2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MkhLQIAAFQEAAAOAAAAZHJzL2Uyb0RvYy54bWysVNtu2zAMfR+wfxD0vtjOkqY14hRFL8OA&#13;&#10;7gJ0w54VWbaFyaImKnGyrx8lu2m2vQ2LAUESySOeQzLr60Nv2F551GArXsxyzpSVUGvbVvzrl4c3&#13;&#10;l5xhELYWBqyq+FEhv968frUeXKnm0IGplWcEYrEcXMW7EFyZZSg71QucgVOWjA34XgQ6+jarvRgI&#13;&#10;vTfZPM8vsgF87TxIhUi3d6ORbxJ+0ygZPjUNqsBMxSm3kFaf1m1cs81alK0XrtNySkP8Qxa90JYe&#13;&#10;PUHdiSDYzuu/oHotPSA0YSahz6BptFSJA7Ep8j/YPHXCqcSFxEF3kgn/H6z8uH9yn31MHd0jyO9I&#13;&#10;imSDw/JkiQckH7YdPkBNNRS7AInsofF9jCQa7JA0PZ40VYfAJF0uVxf5ak7SS7IV81WSPBPlc6zz&#13;&#10;GN4p6FncVNxTxRK22D9iiLmI8tklPmXhQRuTqmYsGyp+tZwvUwAVsY425iF806FL4sV0UlmQ0MYN&#13;&#10;c0D6jdfo2+2t8WwvqD1u8vjFjqA3Wzz3LvL4S0i/hdy/jd9ZSIqcnjLaMhHHYLkYwyfkKc+I3+tA&#13;&#10;3W90X/HLk48oOyXqe1snlkFoM+4J29ipOLEescex3EJ9pNoQ6UgqjiJtOvA/ORuorSuOP3bCK87M&#13;&#10;e0u8r4rFIs5BOiyWqTL+3LI9twgrCarigROTuL0N4+zsnNdtRy8VSRQLN9QTjU4Fe8lqSpZad9R0&#13;&#10;HLM4G+fn5PXyZ7D5BQAA//8DAFBLAwQUAAYACAAAACEAtpqQ5NwAAAAHAQAADwAAAGRycy9kb3du&#13;&#10;cmV2LnhtbEyPwU7DMBBE70j8g7VI3KhDJFpI41RA1RsSIoWe3XibRNjryHbTwNezcCmXkVajmX1T&#13;&#10;riZnxYgh9p4U3M4yEEiNNz21Ct63m5t7EDFpMtp6QgVfGGFVXV6UujD+RG841qkVXEKx0Aq6lIZC&#13;&#10;yth06HSc+QGJvYMPTic+QytN0Ccud1bmWTaXTvfEHzo94HOHzWd9dArCZme342s9HuaLtf2Ou+bj&#13;&#10;7ulFqeurab1keVyCSDilcwJ+NzA/VAy290cyUVgFvCb9KXsP2SIHsVeQg6xK+Z+/+gEAAP//AwBQ&#13;&#10;SwECLQAUAAYACAAAACEAtoM4kv4AAADhAQAAEwAAAAAAAAAAAAAAAAAAAAAAW0NvbnRlbnRfVHlw&#13;&#10;ZXNdLnhtbFBLAQItABQABgAIAAAAIQA4/SH/1gAAAJQBAAALAAAAAAAAAAAAAAAAAC8BAABfcmVs&#13;&#10;cy8ucmVsc1BLAQItABQABgAIAAAAIQBYoMkhLQIAAFQEAAAOAAAAAAAAAAAAAAAAAC4CAABkcnMv&#13;&#10;ZTJvRG9jLnhtbFBLAQItABQABgAIAAAAIQC2mpDk3AAAAAcBAAAPAAAAAAAAAAAAAAAAAIcEAABk&#13;&#10;cnMvZG93bnJldi54bWxQSwUGAAAAAAQABADzAAAAkAUAAAAA&#13;&#10;" filled="f">
                <v:path arrowok="t"/>
                <w10:anchorlock/>
              </v:rect>
            </w:pict>
          </mc:Fallback>
        </mc:AlternateContent>
      </w:r>
    </w:p>
    <w:p w:rsidR="00471666" w:rsidRPr="00471666" w:rsidRDefault="00471666" w:rsidP="004716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N</w:t>
      </w:r>
    </w:p>
    <w:p w:rsidR="00471666" w:rsidRPr="00471666" w:rsidRDefault="00471666" w:rsidP="0047166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fr-FR"/>
          <w14:ligatures w14:val="none"/>
        </w:rPr>
        <w:t>Not Found (404)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val="en-US"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val="en-US" w:eastAsia="fr-FR"/>
          <w14:ligatures w14:val="none"/>
        </w:rPr>
        <w:t xml:space="preserve"> </w:t>
      </w:r>
      <w:proofErr w:type="spellStart"/>
      <w:proofErr w:type="gramStart"/>
      <w:r w:rsidRPr="00471666">
        <w:rPr>
          <w:rFonts w:ascii="Times New Roman" w:eastAsia="Times New Roman" w:hAnsi="Times New Roman" w:cs="Times New Roman"/>
          <w:color w:val="000000"/>
          <w:kern w:val="0"/>
          <w:lang w:val="en-US" w:eastAsia="fr-FR"/>
          <w14:ligatures w14:val="none"/>
        </w:rPr>
        <w:t>Déf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val="en-US" w:eastAsia="fr-FR"/>
          <w14:ligatures w14:val="none"/>
        </w:rPr>
        <w:t xml:space="preserve"> :</w:t>
      </w:r>
      <w:proofErr w:type="gramEnd"/>
      <w:r w:rsidRPr="00471666">
        <w:rPr>
          <w:rFonts w:ascii="Times New Roman" w:eastAsia="Times New Roman" w:hAnsi="Times New Roman" w:cs="Times New Roman"/>
          <w:color w:val="000000"/>
          <w:kern w:val="0"/>
          <w:lang w:val="en-US" w:eastAsia="fr-FR"/>
          <w14:ligatures w14:val="none"/>
        </w:rPr>
        <w:t xml:space="preserve"> </w:t>
      </w:r>
      <w:proofErr w:type="spellStart"/>
      <w:r w:rsidRPr="00471666">
        <w:rPr>
          <w:rFonts w:ascii="Times New Roman" w:eastAsia="Times New Roman" w:hAnsi="Times New Roman" w:cs="Times New Roman"/>
          <w:color w:val="000000"/>
          <w:kern w:val="0"/>
          <w:lang w:val="en-US" w:eastAsia="fr-FR"/>
          <w14:ligatures w14:val="none"/>
        </w:rPr>
        <w:t>Ressource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val="en-US" w:eastAsia="fr-FR"/>
          <w14:ligatures w14:val="none"/>
        </w:rPr>
        <w:t xml:space="preserve"> introuvable.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val="en-US"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404 Not 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Found</w:t>
      </w:r>
      <w:proofErr w:type="spellEnd"/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{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"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error</w:t>
      </w:r>
      <w:proofErr w:type="spellEnd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"User not 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found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}</w:t>
      </w:r>
    </w:p>
    <w:p w:rsidR="00471666" w:rsidRPr="00471666" w:rsidRDefault="00801B0D" w:rsidP="004716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760720" cy="1270"/>
                <wp:effectExtent l="0" t="0" r="5080" b="11430"/>
                <wp:docPr id="52040834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D1F75D" id="Rectangle 1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MkhLQIAAFQEAAAOAAAAZHJzL2Uyb0RvYy54bWysVNtu2zAMfR+wfxD0vtjOkqY14hRFL8OA&#13;&#10;7gJ0w54VWbaFyaImKnGyrx8lu2m2vQ2LAUESySOeQzLr60Nv2F551GArXsxyzpSVUGvbVvzrl4c3&#13;&#10;l5xhELYWBqyq+FEhv968frUeXKnm0IGplWcEYrEcXMW7EFyZZSg71QucgVOWjA34XgQ6+jarvRgI&#13;&#10;vTfZPM8vsgF87TxIhUi3d6ORbxJ+0ygZPjUNqsBMxSm3kFaf1m1cs81alK0XrtNySkP8Qxa90JYe&#13;&#10;PUHdiSDYzuu/oHotPSA0YSahz6BptFSJA7Ep8j/YPHXCqcSFxEF3kgn/H6z8uH9yn31MHd0jyO9I&#13;&#10;imSDw/JkiQckH7YdPkBNNRS7AInsofF9jCQa7JA0PZ40VYfAJF0uVxf5ak7SS7IV81WSPBPlc6zz&#13;&#10;GN4p6FncVNxTxRK22D9iiLmI8tklPmXhQRuTqmYsGyp+tZwvUwAVsY425iF806FL4sV0UlmQ0MYN&#13;&#10;c0D6jdfo2+2t8WwvqD1u8vjFjqA3Wzz3LvL4S0i/hdy/jd9ZSIqcnjLaMhHHYLkYwyfkKc+I3+tA&#13;&#10;3W90X/HLk48oOyXqe1snlkFoM+4J29ipOLEescex3EJ9pNoQ6UgqjiJtOvA/ORuorSuOP3bCK87M&#13;&#10;e0u8r4rFIs5BOiyWqTL+3LI9twgrCarigROTuL0N4+zsnNdtRy8VSRQLN9QTjU4Fe8lqSpZad9R0&#13;&#10;HLM4G+fn5PXyZ7D5BQAA//8DAFBLAwQUAAYACAAAACEAtpqQ5NwAAAAHAQAADwAAAGRycy9kb3du&#13;&#10;cmV2LnhtbEyPwU7DMBBE70j8g7VI3KhDJFpI41RA1RsSIoWe3XibRNjryHbTwNezcCmXkVajmX1T&#13;&#10;riZnxYgh9p4U3M4yEEiNNz21Ct63m5t7EDFpMtp6QgVfGGFVXV6UujD+RG841qkVXEKx0Aq6lIZC&#13;&#10;yth06HSc+QGJvYMPTic+QytN0Ccud1bmWTaXTvfEHzo94HOHzWd9dArCZme342s9HuaLtf2Ou+bj&#13;&#10;7ulFqeurab1keVyCSDilcwJ+NzA/VAy290cyUVgFvCb9KXsP2SIHsVeQg6xK+Z+/+gEAAP//AwBQ&#13;&#10;SwECLQAUAAYACAAAACEAtoM4kv4AAADhAQAAEwAAAAAAAAAAAAAAAAAAAAAAW0NvbnRlbnRfVHlw&#13;&#10;ZXNdLnhtbFBLAQItABQABgAIAAAAIQA4/SH/1gAAAJQBAAALAAAAAAAAAAAAAAAAAC8BAABfcmVs&#13;&#10;cy8ucmVsc1BLAQItABQABgAIAAAAIQBYoMkhLQIAAFQEAAAOAAAAAAAAAAAAAAAAAC4CAABkcnMv&#13;&#10;ZTJvRG9jLnhtbFBLAQItABQABgAIAAAAIQC2mpDk3AAAAAcBAAAPAAAAAAAAAAAAAAAAAIcEAABk&#13;&#10;cnMvZG93bnJldi54bWxQSwUGAAAAAAQABADzAAAAkAUAAAAA&#13;&#10;" filled="f">
                <v:path arrowok="t"/>
                <w10:anchorlock/>
              </v:rect>
            </w:pict>
          </mc:Fallback>
        </mc:AlternateContent>
      </w:r>
    </w:p>
    <w:p w:rsidR="00471666" w:rsidRPr="00471666" w:rsidRDefault="00471666" w:rsidP="004716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O</w:t>
      </w:r>
    </w:p>
    <w:p w:rsidR="00471666" w:rsidRPr="00471666" w:rsidRDefault="00471666" w:rsidP="0047166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OAuth2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Protocole d’authentification basé sur des jetons.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 Connexion avec Google pour accéder à une API.</w:t>
      </w:r>
    </w:p>
    <w:p w:rsidR="00471666" w:rsidRPr="00471666" w:rsidRDefault="00471666" w:rsidP="0047166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OPTIONS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Vérifie les méthodes disponibles sur une ressource.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OPTIONS 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Allow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GET, POST, PUT, DELETE</w:t>
      </w:r>
    </w:p>
    <w:p w:rsidR="00471666" w:rsidRPr="00471666" w:rsidRDefault="00471666" w:rsidP="0047166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OpenAPI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Standard pour décrire une API REST.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(YAML)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paths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/</w:t>
      </w:r>
      <w:proofErr w:type="spellStart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get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    </w:t>
      </w:r>
      <w:proofErr w:type="spellStart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summary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Get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all 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</w:p>
    <w:p w:rsidR="00471666" w:rsidRPr="00471666" w:rsidRDefault="00801B0D" w:rsidP="004716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760720" cy="1270"/>
                <wp:effectExtent l="0" t="0" r="5080" b="11430"/>
                <wp:docPr id="664697205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4DB35C" id="Rectangle 1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MkhLQIAAFQEAAAOAAAAZHJzL2Uyb0RvYy54bWysVNtu2zAMfR+wfxD0vtjOkqY14hRFL8OA&#13;&#10;7gJ0w54VWbaFyaImKnGyrx8lu2m2vQ2LAUESySOeQzLr60Nv2F551GArXsxyzpSVUGvbVvzrl4c3&#13;&#10;l5xhELYWBqyq+FEhv968frUeXKnm0IGplWcEYrEcXMW7EFyZZSg71QucgVOWjA34XgQ6+jarvRgI&#13;&#10;vTfZPM8vsgF87TxIhUi3d6ORbxJ+0ygZPjUNqsBMxSm3kFaf1m1cs81alK0XrtNySkP8Qxa90JYe&#13;&#10;PUHdiSDYzuu/oHotPSA0YSahz6BptFSJA7Ep8j/YPHXCqcSFxEF3kgn/H6z8uH9yn31MHd0jyO9I&#13;&#10;imSDw/JkiQckH7YdPkBNNRS7AInsofF9jCQa7JA0PZ40VYfAJF0uVxf5ak7SS7IV81WSPBPlc6zz&#13;&#10;GN4p6FncVNxTxRK22D9iiLmI8tklPmXhQRuTqmYsGyp+tZwvUwAVsY425iF806FL4sV0UlmQ0MYN&#13;&#10;c0D6jdfo2+2t8WwvqD1u8vjFjqA3Wzz3LvL4S0i/hdy/jd9ZSIqcnjLaMhHHYLkYwyfkKc+I3+tA&#13;&#10;3W90X/HLk48oOyXqe1snlkFoM+4J29ipOLEescex3EJ9pNoQ6UgqjiJtOvA/ORuorSuOP3bCK87M&#13;&#10;e0u8r4rFIs5BOiyWqTL+3LI9twgrCarigROTuL0N4+zsnNdtRy8VSRQLN9QTjU4Fe8lqSpZad9R0&#13;&#10;HLM4G+fn5PXyZ7D5BQAA//8DAFBLAwQUAAYACAAAACEAtpqQ5NwAAAAHAQAADwAAAGRycy9kb3du&#13;&#10;cmV2LnhtbEyPwU7DMBBE70j8g7VI3KhDJFpI41RA1RsSIoWe3XibRNjryHbTwNezcCmXkVajmX1T&#13;&#10;riZnxYgh9p4U3M4yEEiNNz21Ct63m5t7EDFpMtp6QgVfGGFVXV6UujD+RG841qkVXEKx0Aq6lIZC&#13;&#10;yth06HSc+QGJvYMPTic+QytN0Ccud1bmWTaXTvfEHzo94HOHzWd9dArCZme342s9HuaLtf2Ou+bj&#13;&#10;7ulFqeurab1keVyCSDilcwJ+NzA/VAy290cyUVgFvCb9KXsP2SIHsVeQg6xK+Z+/+gEAAP//AwBQ&#13;&#10;SwECLQAUAAYACAAAACEAtoM4kv4AAADhAQAAEwAAAAAAAAAAAAAAAAAAAAAAW0NvbnRlbnRfVHlw&#13;&#10;ZXNdLnhtbFBLAQItABQABgAIAAAAIQA4/SH/1gAAAJQBAAALAAAAAAAAAAAAAAAAAC8BAABfcmVs&#13;&#10;cy8ucmVsc1BLAQItABQABgAIAAAAIQBYoMkhLQIAAFQEAAAOAAAAAAAAAAAAAAAAAC4CAABkcnMv&#13;&#10;ZTJvRG9jLnhtbFBLAQItABQABgAIAAAAIQC2mpDk3AAAAAcBAAAPAAAAAAAAAAAAAAAAAIcEAABk&#13;&#10;cnMvZG93bnJldi54bWxQSwUGAAAAAAQABADzAAAAkAUAAAAA&#13;&#10;" filled="f">
                <v:path arrowok="t"/>
                <w10:anchorlock/>
              </v:rect>
            </w:pict>
          </mc:Fallback>
        </mc:AlternateContent>
      </w:r>
    </w:p>
    <w:p w:rsidR="00471666" w:rsidRPr="00471666" w:rsidRDefault="00471666" w:rsidP="004716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P</w:t>
      </w:r>
    </w:p>
    <w:p w:rsidR="00471666" w:rsidRPr="00471666" w:rsidRDefault="00471666" w:rsidP="0047166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PATCH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Modifier partiellement une ressource.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PATCH 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/1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lastRenderedPageBreak/>
        <w:t>{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"email</w:t>
      </w:r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"new@example.com"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}</w:t>
      </w:r>
    </w:p>
    <w:p w:rsidR="00471666" w:rsidRPr="00471666" w:rsidRDefault="00471666" w:rsidP="0047166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Payload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Synonyme de Body.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 contenu JSON envoyé dans un </w:t>
      </w: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POST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:rsidR="00471666" w:rsidRPr="00471666" w:rsidRDefault="00471666" w:rsidP="0047166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Pagination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Découper les résultats en pages.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GET /</w:t>
      </w:r>
      <w:proofErr w:type="spellStart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users?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page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=2&amp;limit=10</w:t>
      </w:r>
    </w:p>
    <w:p w:rsidR="00471666" w:rsidRPr="00471666" w:rsidRDefault="00471666" w:rsidP="0047166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POST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Créer une nouvelle ressource.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POST 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{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"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name</w:t>
      </w:r>
      <w:proofErr w:type="spellEnd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"Fatou"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}</w:t>
      </w:r>
    </w:p>
    <w:p w:rsidR="00471666" w:rsidRPr="00471666" w:rsidRDefault="00471666" w:rsidP="0047166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PUT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Remplacer complètement une ressource.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PUT 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/1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{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"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name</w:t>
      </w:r>
      <w:proofErr w:type="spellEnd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"Fatou",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"email</w:t>
      </w:r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"fatou@example.com"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}</w:t>
      </w:r>
    </w:p>
    <w:p w:rsidR="00471666" w:rsidRPr="00471666" w:rsidRDefault="00801B0D" w:rsidP="004716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760720" cy="1270"/>
                <wp:effectExtent l="0" t="0" r="5080" b="11430"/>
                <wp:docPr id="60235508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0ACF8C" id="Rectangle 1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MkhLQIAAFQEAAAOAAAAZHJzL2Uyb0RvYy54bWysVNtu2zAMfR+wfxD0vtjOkqY14hRFL8OA&#13;&#10;7gJ0w54VWbaFyaImKnGyrx8lu2m2vQ2LAUESySOeQzLr60Nv2F551GArXsxyzpSVUGvbVvzrl4c3&#13;&#10;l5xhELYWBqyq+FEhv968frUeXKnm0IGplWcEYrEcXMW7EFyZZSg71QucgVOWjA34XgQ6+jarvRgI&#13;&#10;vTfZPM8vsgF87TxIhUi3d6ORbxJ+0ygZPjUNqsBMxSm3kFaf1m1cs81alK0XrtNySkP8Qxa90JYe&#13;&#10;PUHdiSDYzuu/oHotPSA0YSahz6BptFSJA7Ep8j/YPHXCqcSFxEF3kgn/H6z8uH9yn31MHd0jyO9I&#13;&#10;imSDw/JkiQckH7YdPkBNNRS7AInsofF9jCQa7JA0PZ40VYfAJF0uVxf5ak7SS7IV81WSPBPlc6zz&#13;&#10;GN4p6FncVNxTxRK22D9iiLmI8tklPmXhQRuTqmYsGyp+tZwvUwAVsY425iF806FL4sV0UlmQ0MYN&#13;&#10;c0D6jdfo2+2t8WwvqD1u8vjFjqA3Wzz3LvL4S0i/hdy/jd9ZSIqcnjLaMhHHYLkYwyfkKc+I3+tA&#13;&#10;3W90X/HLk48oOyXqe1snlkFoM+4J29ipOLEescex3EJ9pNoQ6UgqjiJtOvA/ORuorSuOP3bCK87M&#13;&#10;e0u8r4rFIs5BOiyWqTL+3LI9twgrCarigROTuL0N4+zsnNdtRy8VSRQLN9QTjU4Fe8lqSpZad9R0&#13;&#10;HLM4G+fn5PXyZ7D5BQAA//8DAFBLAwQUAAYACAAAACEAtpqQ5NwAAAAHAQAADwAAAGRycy9kb3du&#13;&#10;cmV2LnhtbEyPwU7DMBBE70j8g7VI3KhDJFpI41RA1RsSIoWe3XibRNjryHbTwNezcCmXkVajmX1T&#13;&#10;riZnxYgh9p4U3M4yEEiNNz21Ct63m5t7EDFpMtp6QgVfGGFVXV6UujD+RG841qkVXEKx0Aq6lIZC&#13;&#10;yth06HSc+QGJvYMPTic+QytN0Ccud1bmWTaXTvfEHzo94HOHzWd9dArCZme342s9HuaLtf2Ou+bj&#13;&#10;7ulFqeurab1keVyCSDilcwJ+NzA/VAy290cyUVgFvCb9KXsP2SIHsVeQg6xK+Z+/+gEAAP//AwBQ&#13;&#10;SwECLQAUAAYACAAAACEAtoM4kv4AAADhAQAAEwAAAAAAAAAAAAAAAAAAAAAAW0NvbnRlbnRfVHlw&#13;&#10;ZXNdLnhtbFBLAQItABQABgAIAAAAIQA4/SH/1gAAAJQBAAALAAAAAAAAAAAAAAAAAC8BAABfcmVs&#13;&#10;cy8ucmVsc1BLAQItABQABgAIAAAAIQBYoMkhLQIAAFQEAAAOAAAAAAAAAAAAAAAAAC4CAABkcnMv&#13;&#10;ZTJvRG9jLnhtbFBLAQItABQABgAIAAAAIQC2mpDk3AAAAAcBAAAPAAAAAAAAAAAAAAAAAIcEAABk&#13;&#10;cnMvZG93bnJldi54bWxQSwUGAAAAAAQABADzAAAAkAUAAAAA&#13;&#10;" filled="f">
                <v:path arrowok="t"/>
                <w10:anchorlock/>
              </v:rect>
            </w:pict>
          </mc:Fallback>
        </mc:AlternateContent>
      </w:r>
    </w:p>
    <w:p w:rsidR="00471666" w:rsidRPr="00471666" w:rsidRDefault="00471666" w:rsidP="004716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R</w:t>
      </w:r>
    </w:p>
    <w:p w:rsidR="00471666" w:rsidRPr="00471666" w:rsidRDefault="00471666" w:rsidP="0047166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Rate </w:t>
      </w: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Limiting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Limiter le nombre de requêtes d’un client.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 max 100 requêtes/min → sinon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429 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Too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Many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Requests</w:t>
      </w:r>
      <w:proofErr w:type="spellEnd"/>
    </w:p>
    <w:p w:rsidR="00471666" w:rsidRPr="00471666" w:rsidRDefault="00471666" w:rsidP="0047166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Request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Message envoyé par le client.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GET 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/1 HTTP/1.1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Host: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api.example.com</w:t>
      </w:r>
    </w:p>
    <w:p w:rsidR="00471666" w:rsidRPr="00471666" w:rsidRDefault="00471666" w:rsidP="0047166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Resource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Élément manipulé par l’API.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 un </w:t>
      </w: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un </w:t>
      </w: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produit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:rsidR="00471666" w:rsidRPr="00471666" w:rsidRDefault="00471666" w:rsidP="0047166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lastRenderedPageBreak/>
        <w:t>Response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Message de retour du serveur.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{ "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id": 1, "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": "Amadou" }</w:t>
      </w:r>
    </w:p>
    <w:p w:rsidR="00471666" w:rsidRPr="00471666" w:rsidRDefault="00471666" w:rsidP="0047166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REST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Style d’architecture basé sur HTTP et ressources.</w:t>
      </w:r>
    </w:p>
    <w:p w:rsidR="00471666" w:rsidRPr="00471666" w:rsidRDefault="00471666" w:rsidP="0047166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RESTful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API qui respecte les principes REST.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 </w:t>
      </w: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/1</w:t>
      </w:r>
    </w:p>
    <w:p w:rsidR="00471666" w:rsidRPr="00471666" w:rsidRDefault="00801B0D" w:rsidP="004716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760720" cy="1270"/>
                <wp:effectExtent l="0" t="0" r="5080" b="11430"/>
                <wp:docPr id="194578577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D1D4BD" id="Rectangle 1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MkhLQIAAFQEAAAOAAAAZHJzL2Uyb0RvYy54bWysVNtu2zAMfR+wfxD0vtjOkqY14hRFL8OA&#13;&#10;7gJ0w54VWbaFyaImKnGyrx8lu2m2vQ2LAUESySOeQzLr60Nv2F551GArXsxyzpSVUGvbVvzrl4c3&#13;&#10;l5xhELYWBqyq+FEhv968frUeXKnm0IGplWcEYrEcXMW7EFyZZSg71QucgVOWjA34XgQ6+jarvRgI&#13;&#10;vTfZPM8vsgF87TxIhUi3d6ORbxJ+0ygZPjUNqsBMxSm3kFaf1m1cs81alK0XrtNySkP8Qxa90JYe&#13;&#10;PUHdiSDYzuu/oHotPSA0YSahz6BptFSJA7Ep8j/YPHXCqcSFxEF3kgn/H6z8uH9yn31MHd0jyO9I&#13;&#10;imSDw/JkiQckH7YdPkBNNRS7AInsofF9jCQa7JA0PZ40VYfAJF0uVxf5ak7SS7IV81WSPBPlc6zz&#13;&#10;GN4p6FncVNxTxRK22D9iiLmI8tklPmXhQRuTqmYsGyp+tZwvUwAVsY425iF806FL4sV0UlmQ0MYN&#13;&#10;c0D6jdfo2+2t8WwvqD1u8vjFjqA3Wzz3LvL4S0i/hdy/jd9ZSIqcnjLaMhHHYLkYwyfkKc+I3+tA&#13;&#10;3W90X/HLk48oOyXqe1snlkFoM+4J29ipOLEescex3EJ9pNoQ6UgqjiJtOvA/ORuorSuOP3bCK87M&#13;&#10;e0u8r4rFIs5BOiyWqTL+3LI9twgrCarigROTuL0N4+zsnNdtRy8VSRQLN9QTjU4Fe8lqSpZad9R0&#13;&#10;HLM4G+fn5PXyZ7D5BQAA//8DAFBLAwQUAAYACAAAACEAtpqQ5NwAAAAHAQAADwAAAGRycy9kb3du&#13;&#10;cmV2LnhtbEyPwU7DMBBE70j8g7VI3KhDJFpI41RA1RsSIoWe3XibRNjryHbTwNezcCmXkVajmX1T&#13;&#10;riZnxYgh9p4U3M4yEEiNNz21Ct63m5t7EDFpMtp6QgVfGGFVXV6UujD+RG841qkVXEKx0Aq6lIZC&#13;&#10;yth06HSc+QGJvYMPTic+QytN0Ccud1bmWTaXTvfEHzo94HOHzWd9dArCZme342s9HuaLtf2Ou+bj&#13;&#10;7ulFqeurab1keVyCSDilcwJ+NzA/VAy290cyUVgFvCb9KXsP2SIHsVeQg6xK+Z+/+gEAAP//AwBQ&#13;&#10;SwECLQAUAAYACAAAACEAtoM4kv4AAADhAQAAEwAAAAAAAAAAAAAAAAAAAAAAW0NvbnRlbnRfVHlw&#13;&#10;ZXNdLnhtbFBLAQItABQABgAIAAAAIQA4/SH/1gAAAJQBAAALAAAAAAAAAAAAAAAAAC8BAABfcmVs&#13;&#10;cy8ucmVsc1BLAQItABQABgAIAAAAIQBYoMkhLQIAAFQEAAAOAAAAAAAAAAAAAAAAAC4CAABkcnMv&#13;&#10;ZTJvRG9jLnhtbFBLAQItABQABgAIAAAAIQC2mpDk3AAAAAcBAAAPAAAAAAAAAAAAAAAAAIcEAABk&#13;&#10;cnMvZG93bnJldi54bWxQSwUGAAAAAAQABADzAAAAkAUAAAAA&#13;&#10;" filled="f">
                <v:path arrowok="t"/>
                <w10:anchorlock/>
              </v:rect>
            </w:pict>
          </mc:Fallback>
        </mc:AlternateContent>
      </w:r>
    </w:p>
    <w:p w:rsidR="00471666" w:rsidRPr="00471666" w:rsidRDefault="00471666" w:rsidP="004716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S</w:t>
      </w:r>
    </w:p>
    <w:p w:rsidR="00471666" w:rsidRPr="00471666" w:rsidRDefault="00471666" w:rsidP="0047166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Singleton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Ressource qui n’a qu’un seul exemplaire.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 </w:t>
      </w: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/config</w:t>
      </w:r>
    </w:p>
    <w:p w:rsidR="00471666" w:rsidRPr="00471666" w:rsidRDefault="00471666" w:rsidP="0047166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Sorting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Trier les résultats.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GET /</w:t>
      </w:r>
      <w:proofErr w:type="spellStart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users?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sort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age,desc</w:t>
      </w:r>
      <w:proofErr w:type="spellEnd"/>
    </w:p>
    <w:p w:rsidR="00471666" w:rsidRPr="00471666" w:rsidRDefault="00471666" w:rsidP="0047166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Stateless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Chaque requête contient toutes les infos (pas de session serveur).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 </w:t>
      </w:r>
      <w:proofErr w:type="spellStart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Token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JWT envoyé dans chaque requête.</w:t>
      </w:r>
    </w:p>
    <w:p w:rsidR="00471666" w:rsidRPr="00471666" w:rsidRDefault="00471666" w:rsidP="0047166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Status</w:t>
      </w:r>
      <w:proofErr w:type="spellEnd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Code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Code numérique indiquant le résultat.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200 OK →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{ "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message": "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Success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 }</w:t>
      </w:r>
    </w:p>
    <w:p w:rsidR="00471666" w:rsidRPr="00471666" w:rsidRDefault="00471666" w:rsidP="0047166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201 </w:t>
      </w:r>
      <w:proofErr w:type="spellStart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Created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→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{ "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id": 1, "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": "Amadou" }</w:t>
      </w:r>
    </w:p>
    <w:p w:rsidR="00471666" w:rsidRPr="00471666" w:rsidRDefault="00471666" w:rsidP="0047166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404 Not </w:t>
      </w:r>
      <w:proofErr w:type="spellStart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Found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→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{ "</w:t>
      </w:r>
      <w:proofErr w:type="spellStart"/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error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": "Not 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Found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 }</w:t>
      </w:r>
    </w:p>
    <w:p w:rsidR="00471666" w:rsidRPr="00471666" w:rsidRDefault="00471666" w:rsidP="0047166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500 </w:t>
      </w:r>
      <w:proofErr w:type="spellStart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Internal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Server </w:t>
      </w:r>
      <w:proofErr w:type="spellStart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Error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→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{ "</w:t>
      </w:r>
      <w:proofErr w:type="spellStart"/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error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": "Something 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went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wrong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 }</w:t>
      </w:r>
    </w:p>
    <w:p w:rsidR="00471666" w:rsidRPr="00471666" w:rsidRDefault="00471666" w:rsidP="0047166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lastRenderedPageBreak/>
        <w:t>Swagger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Outil pour documenter et tester une API REST.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 </w:t>
      </w: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https://petstore.swagger.io</w:t>
      </w:r>
    </w:p>
    <w:p w:rsidR="00471666" w:rsidRPr="00471666" w:rsidRDefault="00801B0D" w:rsidP="004716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760720" cy="1270"/>
                <wp:effectExtent l="0" t="0" r="5080" b="11430"/>
                <wp:docPr id="58221119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5968CB" id="Rectangle 1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MkhLQIAAFQEAAAOAAAAZHJzL2Uyb0RvYy54bWysVNtu2zAMfR+wfxD0vtjOkqY14hRFL8OA&#13;&#10;7gJ0w54VWbaFyaImKnGyrx8lu2m2vQ2LAUESySOeQzLr60Nv2F551GArXsxyzpSVUGvbVvzrl4c3&#13;&#10;l5xhELYWBqyq+FEhv968frUeXKnm0IGplWcEYrEcXMW7EFyZZSg71QucgVOWjA34XgQ6+jarvRgI&#13;&#10;vTfZPM8vsgF87TxIhUi3d6ORbxJ+0ygZPjUNqsBMxSm3kFaf1m1cs81alK0XrtNySkP8Qxa90JYe&#13;&#10;PUHdiSDYzuu/oHotPSA0YSahz6BptFSJA7Ep8j/YPHXCqcSFxEF3kgn/H6z8uH9yn31MHd0jyO9I&#13;&#10;imSDw/JkiQckH7YdPkBNNRS7AInsofF9jCQa7JA0PZ40VYfAJF0uVxf5ak7SS7IV81WSPBPlc6zz&#13;&#10;GN4p6FncVNxTxRK22D9iiLmI8tklPmXhQRuTqmYsGyp+tZwvUwAVsY425iF806FL4sV0UlmQ0MYN&#13;&#10;c0D6jdfo2+2t8WwvqD1u8vjFjqA3Wzz3LvL4S0i/hdy/jd9ZSIqcnjLaMhHHYLkYwyfkKc+I3+tA&#13;&#10;3W90X/HLk48oOyXqe1snlkFoM+4J29ipOLEescex3EJ9pNoQ6UgqjiJtOvA/ORuorSuOP3bCK87M&#13;&#10;e0u8r4rFIs5BOiyWqTL+3LI9twgrCarigROTuL0N4+zsnNdtRy8VSRQLN9QTjU4Fe8lqSpZad9R0&#13;&#10;HLM4G+fn5PXyZ7D5BQAA//8DAFBLAwQUAAYACAAAACEAtpqQ5NwAAAAHAQAADwAAAGRycy9kb3du&#13;&#10;cmV2LnhtbEyPwU7DMBBE70j8g7VI3KhDJFpI41RA1RsSIoWe3XibRNjryHbTwNezcCmXkVajmX1T&#13;&#10;riZnxYgh9p4U3M4yEEiNNz21Ct63m5t7EDFpMtp6QgVfGGFVXV6UujD+RG841qkVXEKx0Aq6lIZC&#13;&#10;yth06HSc+QGJvYMPTic+QytN0Ccud1bmWTaXTvfEHzo94HOHzWd9dArCZme342s9HuaLtf2Ou+bj&#13;&#10;7ulFqeurab1keVyCSDilcwJ+NzA/VAy290cyUVgFvCb9KXsP2SIHsVeQg6xK+Z+/+gEAAP//AwBQ&#13;&#10;SwECLQAUAAYACAAAACEAtoM4kv4AAADhAQAAEwAAAAAAAAAAAAAAAAAAAAAAW0NvbnRlbnRfVHlw&#13;&#10;ZXNdLnhtbFBLAQItABQABgAIAAAAIQA4/SH/1gAAAJQBAAALAAAAAAAAAAAAAAAAAC8BAABfcmVs&#13;&#10;cy8ucmVsc1BLAQItABQABgAIAAAAIQBYoMkhLQIAAFQEAAAOAAAAAAAAAAAAAAAAAC4CAABkcnMv&#13;&#10;ZTJvRG9jLnhtbFBLAQItABQABgAIAAAAIQC2mpDk3AAAAAcBAAAPAAAAAAAAAAAAAAAAAIcEAABk&#13;&#10;cnMvZG93bnJldi54bWxQSwUGAAAAAAQABADzAAAAkAUAAAAA&#13;&#10;" filled="f">
                <v:path arrowok="t"/>
                <w10:anchorlock/>
              </v:rect>
            </w:pict>
          </mc:Fallback>
        </mc:AlternateContent>
      </w:r>
    </w:p>
    <w:p w:rsidR="00471666" w:rsidRPr="00471666" w:rsidRDefault="00471666" w:rsidP="004716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T</w:t>
      </w:r>
    </w:p>
    <w:p w:rsidR="00471666" w:rsidRPr="00471666" w:rsidRDefault="00471666" w:rsidP="0047166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Throttling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Réduire la vitesse de traitement des requêtes.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 réponse plus lente si un client spam.</w:t>
      </w:r>
    </w:p>
    <w:p w:rsidR="00471666" w:rsidRPr="00471666" w:rsidRDefault="00471666" w:rsidP="0047166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Token</w:t>
      </w:r>
      <w:proofErr w:type="spellEnd"/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Chaîne unique pour authentifier une session.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 JWT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eyJhbGciOiJIUzI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1NiIsInR5cCI6IkpXVCJ9...</w:t>
      </w:r>
    </w:p>
    <w:p w:rsidR="00471666" w:rsidRPr="00471666" w:rsidRDefault="00801B0D" w:rsidP="004716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760720" cy="1270"/>
                <wp:effectExtent l="0" t="0" r="5080" b="11430"/>
                <wp:docPr id="23684297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5367A7" id="Rectangle 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MkhLQIAAFQEAAAOAAAAZHJzL2Uyb0RvYy54bWysVNtu2zAMfR+wfxD0vtjOkqY14hRFL8OA&#13;&#10;7gJ0w54VWbaFyaImKnGyrx8lu2m2vQ2LAUESySOeQzLr60Nv2F551GArXsxyzpSVUGvbVvzrl4c3&#13;&#10;l5xhELYWBqyq+FEhv968frUeXKnm0IGplWcEYrEcXMW7EFyZZSg71QucgVOWjA34XgQ6+jarvRgI&#13;&#10;vTfZPM8vsgF87TxIhUi3d6ORbxJ+0ygZPjUNqsBMxSm3kFaf1m1cs81alK0XrtNySkP8Qxa90JYe&#13;&#10;PUHdiSDYzuu/oHotPSA0YSahz6BptFSJA7Ep8j/YPHXCqcSFxEF3kgn/H6z8uH9yn31MHd0jyO9I&#13;&#10;imSDw/JkiQckH7YdPkBNNRS7AInsofF9jCQa7JA0PZ40VYfAJF0uVxf5ak7SS7IV81WSPBPlc6zz&#13;&#10;GN4p6FncVNxTxRK22D9iiLmI8tklPmXhQRuTqmYsGyp+tZwvUwAVsY425iF806FL4sV0UlmQ0MYN&#13;&#10;c0D6jdfo2+2t8WwvqD1u8vjFjqA3Wzz3LvL4S0i/hdy/jd9ZSIqcnjLaMhHHYLkYwyfkKc+I3+tA&#13;&#10;3W90X/HLk48oOyXqe1snlkFoM+4J29ipOLEescex3EJ9pNoQ6UgqjiJtOvA/ORuorSuOP3bCK87M&#13;&#10;e0u8r4rFIs5BOiyWqTL+3LI9twgrCarigROTuL0N4+zsnNdtRy8VSRQLN9QTjU4Fe8lqSpZad9R0&#13;&#10;HLM4G+fn5PXyZ7D5BQAA//8DAFBLAwQUAAYACAAAACEAtpqQ5NwAAAAHAQAADwAAAGRycy9kb3du&#13;&#10;cmV2LnhtbEyPwU7DMBBE70j8g7VI3KhDJFpI41RA1RsSIoWe3XibRNjryHbTwNezcCmXkVajmX1T&#13;&#10;riZnxYgh9p4U3M4yEEiNNz21Ct63m5t7EDFpMtp6QgVfGGFVXV6UujD+RG841qkVXEKx0Aq6lIZC&#13;&#10;yth06HSc+QGJvYMPTic+QytN0Ccud1bmWTaXTvfEHzo94HOHzWd9dArCZme342s9HuaLtf2Ou+bj&#13;&#10;7ulFqeurab1keVyCSDilcwJ+NzA/VAy290cyUVgFvCb9KXsP2SIHsVeQg6xK+Z+/+gEAAP//AwBQ&#13;&#10;SwECLQAUAAYACAAAACEAtoM4kv4AAADhAQAAEwAAAAAAAAAAAAAAAAAAAAAAW0NvbnRlbnRfVHlw&#13;&#10;ZXNdLnhtbFBLAQItABQABgAIAAAAIQA4/SH/1gAAAJQBAAALAAAAAAAAAAAAAAAAAC8BAABfcmVs&#13;&#10;cy8ucmVsc1BLAQItABQABgAIAAAAIQBYoMkhLQIAAFQEAAAOAAAAAAAAAAAAAAAAAC4CAABkcnMv&#13;&#10;ZTJvRG9jLnhtbFBLAQItABQABgAIAAAAIQC2mpDk3AAAAAcBAAAPAAAAAAAAAAAAAAAAAIcEAABk&#13;&#10;cnMvZG93bnJldi54bWxQSwUGAAAAAAQABADzAAAAkAUAAAAA&#13;&#10;" filled="f">
                <v:path arrowok="t"/>
                <w10:anchorlock/>
              </v:rect>
            </w:pict>
          </mc:Fallback>
        </mc:AlternateContent>
      </w:r>
    </w:p>
    <w:p w:rsidR="00471666" w:rsidRPr="00471666" w:rsidRDefault="00471666" w:rsidP="004716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U</w:t>
      </w:r>
    </w:p>
    <w:p w:rsidR="00471666" w:rsidRPr="00471666" w:rsidRDefault="00471666" w:rsidP="0047166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Unauthorized</w:t>
      </w:r>
      <w:proofErr w:type="spellEnd"/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(401)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Le client doit s’authentifier.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401 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Unauthorized</w:t>
      </w:r>
      <w:proofErr w:type="spellEnd"/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{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"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error</w:t>
      </w:r>
      <w:proofErr w:type="spellEnd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Missing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}</w:t>
      </w:r>
    </w:p>
    <w:p w:rsidR="00471666" w:rsidRPr="00471666" w:rsidRDefault="00471666" w:rsidP="0047166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URI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Identifiant unique d’une ressource.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 </w:t>
      </w:r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urn:isbn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:0451450523</w:t>
      </w:r>
    </w:p>
    <w:p w:rsidR="00471666" w:rsidRPr="00471666" w:rsidRDefault="00471666" w:rsidP="0047166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URL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Adresse complète d’une ressource.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 </w:t>
      </w: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https://api.example.com/users/1</w:t>
      </w:r>
    </w:p>
    <w:p w:rsidR="00471666" w:rsidRPr="00471666" w:rsidRDefault="00801B0D" w:rsidP="004716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760720" cy="1270"/>
                <wp:effectExtent l="0" t="0" r="5080" b="11430"/>
                <wp:docPr id="20553339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A1BF39" id="Rectangle 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MkhLQIAAFQEAAAOAAAAZHJzL2Uyb0RvYy54bWysVNtu2zAMfR+wfxD0vtjOkqY14hRFL8OA&#13;&#10;7gJ0w54VWbaFyaImKnGyrx8lu2m2vQ2LAUESySOeQzLr60Nv2F551GArXsxyzpSVUGvbVvzrl4c3&#13;&#10;l5xhELYWBqyq+FEhv968frUeXKnm0IGplWcEYrEcXMW7EFyZZSg71QucgVOWjA34XgQ6+jarvRgI&#13;&#10;vTfZPM8vsgF87TxIhUi3d6ORbxJ+0ygZPjUNqsBMxSm3kFaf1m1cs81alK0XrtNySkP8Qxa90JYe&#13;&#10;PUHdiSDYzuu/oHotPSA0YSahz6BptFSJA7Ep8j/YPHXCqcSFxEF3kgn/H6z8uH9yn31MHd0jyO9I&#13;&#10;imSDw/JkiQckH7YdPkBNNRS7AInsofF9jCQa7JA0PZ40VYfAJF0uVxf5ak7SS7IV81WSPBPlc6zz&#13;&#10;GN4p6FncVNxTxRK22D9iiLmI8tklPmXhQRuTqmYsGyp+tZwvUwAVsY425iF806FL4sV0UlmQ0MYN&#13;&#10;c0D6jdfo2+2t8WwvqD1u8vjFjqA3Wzz3LvL4S0i/hdy/jd9ZSIqcnjLaMhHHYLkYwyfkKc+I3+tA&#13;&#10;3W90X/HLk48oOyXqe1snlkFoM+4J29ipOLEescex3EJ9pNoQ6UgqjiJtOvA/ORuorSuOP3bCK87M&#13;&#10;e0u8r4rFIs5BOiyWqTL+3LI9twgrCarigROTuL0N4+zsnNdtRy8VSRQLN9QTjU4Fe8lqSpZad9R0&#13;&#10;HLM4G+fn5PXyZ7D5BQAA//8DAFBLAwQUAAYACAAAACEAtpqQ5NwAAAAHAQAADwAAAGRycy9kb3du&#13;&#10;cmV2LnhtbEyPwU7DMBBE70j8g7VI3KhDJFpI41RA1RsSIoWe3XibRNjryHbTwNezcCmXkVajmX1T&#13;&#10;riZnxYgh9p4U3M4yEEiNNz21Ct63m5t7EDFpMtp6QgVfGGFVXV6UujD+RG841qkVXEKx0Aq6lIZC&#13;&#10;yth06HSc+QGJvYMPTic+QytN0Ccud1bmWTaXTvfEHzo94HOHzWd9dArCZme342s9HuaLtf2Ou+bj&#13;&#10;7ulFqeurab1keVyCSDilcwJ+NzA/VAy290cyUVgFvCb9KXsP2SIHsVeQg6xK+Z+/+gEAAP//AwBQ&#13;&#10;SwECLQAUAAYACAAAACEAtoM4kv4AAADhAQAAEwAAAAAAAAAAAAAAAAAAAAAAW0NvbnRlbnRfVHlw&#13;&#10;ZXNdLnhtbFBLAQItABQABgAIAAAAIQA4/SH/1gAAAJQBAAALAAAAAAAAAAAAAAAAAC8BAABfcmVs&#13;&#10;cy8ucmVsc1BLAQItABQABgAIAAAAIQBYoMkhLQIAAFQEAAAOAAAAAAAAAAAAAAAAAC4CAABkcnMv&#13;&#10;ZTJvRG9jLnhtbFBLAQItABQABgAIAAAAIQC2mpDk3AAAAAcBAAAPAAAAAAAAAAAAAAAAAIcEAABk&#13;&#10;cnMvZG93bnJldi54bWxQSwUGAAAAAAQABADzAAAAkAUAAAAA&#13;&#10;" filled="f">
                <v:path arrowok="t"/>
                <w10:anchorlock/>
              </v:rect>
            </w:pict>
          </mc:Fallback>
        </mc:AlternateContent>
      </w:r>
    </w:p>
    <w:p w:rsidR="00471666" w:rsidRPr="00471666" w:rsidRDefault="00471666" w:rsidP="004716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V</w:t>
      </w:r>
    </w:p>
    <w:p w:rsidR="00471666" w:rsidRPr="00471666" w:rsidRDefault="00471666" w:rsidP="0047166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Versioning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Gérer plusieurs versions d’API.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/api/v1/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/api/v2/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</w:p>
    <w:p w:rsidR="00471666" w:rsidRPr="00471666" w:rsidRDefault="00801B0D" w:rsidP="004716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760720" cy="1270"/>
                <wp:effectExtent l="0" t="0" r="5080" b="11430"/>
                <wp:docPr id="123686552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9845E0" id="Rectangle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MkhLQIAAFQEAAAOAAAAZHJzL2Uyb0RvYy54bWysVNtu2zAMfR+wfxD0vtjOkqY14hRFL8OA&#13;&#10;7gJ0w54VWbaFyaImKnGyrx8lu2m2vQ2LAUESySOeQzLr60Nv2F551GArXsxyzpSVUGvbVvzrl4c3&#13;&#10;l5xhELYWBqyq+FEhv968frUeXKnm0IGplWcEYrEcXMW7EFyZZSg71QucgVOWjA34XgQ6+jarvRgI&#13;&#10;vTfZPM8vsgF87TxIhUi3d6ORbxJ+0ygZPjUNqsBMxSm3kFaf1m1cs81alK0XrtNySkP8Qxa90JYe&#13;&#10;PUHdiSDYzuu/oHotPSA0YSahz6BptFSJA7Ep8j/YPHXCqcSFxEF3kgn/H6z8uH9yn31MHd0jyO9I&#13;&#10;imSDw/JkiQckH7YdPkBNNRS7AInsofF9jCQa7JA0PZ40VYfAJF0uVxf5ak7SS7IV81WSPBPlc6zz&#13;&#10;GN4p6FncVNxTxRK22D9iiLmI8tklPmXhQRuTqmYsGyp+tZwvUwAVsY425iF806FL4sV0UlmQ0MYN&#13;&#10;c0D6jdfo2+2t8WwvqD1u8vjFjqA3Wzz3LvL4S0i/hdy/jd9ZSIqcnjLaMhHHYLkYwyfkKc+I3+tA&#13;&#10;3W90X/HLk48oOyXqe1snlkFoM+4J29ipOLEescex3EJ9pNoQ6UgqjiJtOvA/ORuorSuOP3bCK87M&#13;&#10;e0u8r4rFIs5BOiyWqTL+3LI9twgrCarigROTuL0N4+zsnNdtRy8VSRQLN9QTjU4Fe8lqSpZad9R0&#13;&#10;HLM4G+fn5PXyZ7D5BQAA//8DAFBLAwQUAAYACAAAACEAtpqQ5NwAAAAHAQAADwAAAGRycy9kb3du&#13;&#10;cmV2LnhtbEyPwU7DMBBE70j8g7VI3KhDJFpI41RA1RsSIoWe3XibRNjryHbTwNezcCmXkVajmX1T&#13;&#10;riZnxYgh9p4U3M4yEEiNNz21Ct63m5t7EDFpMtp6QgVfGGFVXV6UujD+RG841qkVXEKx0Aq6lIZC&#13;&#10;yth06HSc+QGJvYMPTic+QytN0Ccud1bmWTaXTvfEHzo94HOHzWd9dArCZme342s9HuaLtf2Ou+bj&#13;&#10;7ulFqeurab1keVyCSDilcwJ+NzA/VAy290cyUVgFvCb9KXsP2SIHsVeQg6xK+Z+/+gEAAP//AwBQ&#13;&#10;SwECLQAUAAYACAAAACEAtoM4kv4AAADhAQAAEwAAAAAAAAAAAAAAAAAAAAAAW0NvbnRlbnRfVHlw&#13;&#10;ZXNdLnhtbFBLAQItABQABgAIAAAAIQA4/SH/1gAAAJQBAAALAAAAAAAAAAAAAAAAAC8BAABfcmVs&#13;&#10;cy8ucmVsc1BLAQItABQABgAIAAAAIQBYoMkhLQIAAFQEAAAOAAAAAAAAAAAAAAAAAC4CAABkcnMv&#13;&#10;ZTJvRG9jLnhtbFBLAQItABQABgAIAAAAIQC2mpDk3AAAAAcBAAAPAAAAAAAAAAAAAAAAAIcEAABk&#13;&#10;cnMvZG93bnJldi54bWxQSwUGAAAAAAQABADzAAAAkAUAAAAA&#13;&#10;" filled="f">
                <v:path arrowok="t"/>
                <w10:anchorlock/>
              </v:rect>
            </w:pict>
          </mc:Fallback>
        </mc:AlternateContent>
      </w:r>
    </w:p>
    <w:p w:rsidR="00471666" w:rsidRPr="00471666" w:rsidRDefault="00471666" w:rsidP="004716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X</w:t>
      </w:r>
    </w:p>
    <w:p w:rsidR="00471666" w:rsidRPr="00471666" w:rsidRDefault="00471666" w:rsidP="00471666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lastRenderedPageBreak/>
        <w:t>XML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Format texte d’échange de données.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&lt;</w:t>
      </w:r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&gt;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&lt;</w:t>
      </w:r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id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&gt;1&lt;/id&gt;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&lt;</w:t>
      </w:r>
      <w:proofErr w:type="spellStart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name</w:t>
      </w:r>
      <w:proofErr w:type="spellEnd"/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&gt;Amadou&lt;/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&gt;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&lt;/user&gt;</w:t>
      </w:r>
    </w:p>
    <w:p w:rsidR="00471666" w:rsidRPr="00471666" w:rsidRDefault="00801B0D" w:rsidP="004716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760720" cy="1270"/>
                <wp:effectExtent l="0" t="0" r="5080" b="11430"/>
                <wp:docPr id="54262098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E8E98" id="Rectangle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MkhLQIAAFQEAAAOAAAAZHJzL2Uyb0RvYy54bWysVNtu2zAMfR+wfxD0vtjOkqY14hRFL8OA&#13;&#10;7gJ0w54VWbaFyaImKnGyrx8lu2m2vQ2LAUESySOeQzLr60Nv2F551GArXsxyzpSVUGvbVvzrl4c3&#13;&#10;l5xhELYWBqyq+FEhv968frUeXKnm0IGplWcEYrEcXMW7EFyZZSg71QucgVOWjA34XgQ6+jarvRgI&#13;&#10;vTfZPM8vsgF87TxIhUi3d6ORbxJ+0ygZPjUNqsBMxSm3kFaf1m1cs81alK0XrtNySkP8Qxa90JYe&#13;&#10;PUHdiSDYzuu/oHotPSA0YSahz6BptFSJA7Ep8j/YPHXCqcSFxEF3kgn/H6z8uH9yn31MHd0jyO9I&#13;&#10;imSDw/JkiQckH7YdPkBNNRS7AInsofF9jCQa7JA0PZ40VYfAJF0uVxf5ak7SS7IV81WSPBPlc6zz&#13;&#10;GN4p6FncVNxTxRK22D9iiLmI8tklPmXhQRuTqmYsGyp+tZwvUwAVsY425iF806FL4sV0UlmQ0MYN&#13;&#10;c0D6jdfo2+2t8WwvqD1u8vjFjqA3Wzz3LvL4S0i/hdy/jd9ZSIqcnjLaMhHHYLkYwyfkKc+I3+tA&#13;&#10;3W90X/HLk48oOyXqe1snlkFoM+4J29ipOLEescex3EJ9pNoQ6UgqjiJtOvA/ORuorSuOP3bCK87M&#13;&#10;e0u8r4rFIs5BOiyWqTL+3LI9twgrCarigROTuL0N4+zsnNdtRy8VSRQLN9QTjU4Fe8lqSpZad9R0&#13;&#10;HLM4G+fn5PXyZ7D5BQAA//8DAFBLAwQUAAYACAAAACEAtpqQ5NwAAAAHAQAADwAAAGRycy9kb3du&#13;&#10;cmV2LnhtbEyPwU7DMBBE70j8g7VI3KhDJFpI41RA1RsSIoWe3XibRNjryHbTwNezcCmXkVajmX1T&#13;&#10;riZnxYgh9p4U3M4yEEiNNz21Ct63m5t7EDFpMtp6QgVfGGFVXV6UujD+RG841qkVXEKx0Aq6lIZC&#13;&#10;yth06HSc+QGJvYMPTic+QytN0Ccud1bmWTaXTvfEHzo94HOHzWd9dArCZme342s9HuaLtf2Ou+bj&#13;&#10;7ulFqeurab1keVyCSDilcwJ+NzA/VAy290cyUVgFvCb9KXsP2SIHsVeQg6xK+Z+/+gEAAP//AwBQ&#13;&#10;SwECLQAUAAYACAAAACEAtoM4kv4AAADhAQAAEwAAAAAAAAAAAAAAAAAAAAAAW0NvbnRlbnRfVHlw&#13;&#10;ZXNdLnhtbFBLAQItABQABgAIAAAAIQA4/SH/1gAAAJQBAAALAAAAAAAAAAAAAAAAAC8BAABfcmVs&#13;&#10;cy8ucmVsc1BLAQItABQABgAIAAAAIQBYoMkhLQIAAFQEAAAOAAAAAAAAAAAAAAAAAC4CAABkcnMv&#13;&#10;ZTJvRG9jLnhtbFBLAQItABQABgAIAAAAIQC2mpDk3AAAAAcBAAAPAAAAAAAAAAAAAAAAAIcEAABk&#13;&#10;cnMvZG93bnJldi54bWxQSwUGAAAAAAQABADzAAAAkAUAAAAA&#13;&#10;" filled="f">
                <v:path arrowok="t"/>
                <w10:anchorlock/>
              </v:rect>
            </w:pict>
          </mc:Fallback>
        </mc:AlternateContent>
      </w:r>
    </w:p>
    <w:p w:rsidR="00471666" w:rsidRPr="00471666" w:rsidRDefault="00471666" w:rsidP="004716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Y</w:t>
      </w:r>
    </w:p>
    <w:p w:rsidR="00471666" w:rsidRPr="00471666" w:rsidRDefault="00471666" w:rsidP="0047166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7166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YAML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Déf : Format lisible par humain, utilisé pour configurer/décrire une API.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47166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47166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 :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version: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1.0.0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title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Exemple API</w:t>
      </w:r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paths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/</w:t>
      </w:r>
      <w:proofErr w:type="spellStart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get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:rsidR="00471666" w:rsidRPr="00471666" w:rsidRDefault="00471666" w:rsidP="0047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    </w:t>
      </w:r>
      <w:proofErr w:type="spellStart"/>
      <w:proofErr w:type="gram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summary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Get</w:t>
      </w:r>
      <w:proofErr w:type="spellEnd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all </w:t>
      </w:r>
      <w:proofErr w:type="spellStart"/>
      <w:r w:rsidRPr="004716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users</w:t>
      </w:r>
      <w:proofErr w:type="spellEnd"/>
    </w:p>
    <w:p w:rsidR="00471666" w:rsidRPr="00471666" w:rsidRDefault="00801B0D" w:rsidP="004716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760720" cy="1270"/>
                <wp:effectExtent l="0" t="0" r="5080" b="11430"/>
                <wp:docPr id="149905750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34E3EE" id="Rectangle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MkhLQIAAFQEAAAOAAAAZHJzL2Uyb0RvYy54bWysVNtu2zAMfR+wfxD0vtjOkqY14hRFL8OA&#13;&#10;7gJ0w54VWbaFyaImKnGyrx8lu2m2vQ2LAUESySOeQzLr60Nv2F551GArXsxyzpSVUGvbVvzrl4c3&#13;&#10;l5xhELYWBqyq+FEhv968frUeXKnm0IGplWcEYrEcXMW7EFyZZSg71QucgVOWjA34XgQ6+jarvRgI&#13;&#10;vTfZPM8vsgF87TxIhUi3d6ORbxJ+0ygZPjUNqsBMxSm3kFaf1m1cs81alK0XrtNySkP8Qxa90JYe&#13;&#10;PUHdiSDYzuu/oHotPSA0YSahz6BptFSJA7Ep8j/YPHXCqcSFxEF3kgn/H6z8uH9yn31MHd0jyO9I&#13;&#10;imSDw/JkiQckH7YdPkBNNRS7AInsofF9jCQa7JA0PZ40VYfAJF0uVxf5ak7SS7IV81WSPBPlc6zz&#13;&#10;GN4p6FncVNxTxRK22D9iiLmI8tklPmXhQRuTqmYsGyp+tZwvUwAVsY425iF806FL4sV0UlmQ0MYN&#13;&#10;c0D6jdfo2+2t8WwvqD1u8vjFjqA3Wzz3LvL4S0i/hdy/jd9ZSIqcnjLaMhHHYLkYwyfkKc+I3+tA&#13;&#10;3W90X/HLk48oOyXqe1snlkFoM+4J29ipOLEescex3EJ9pNoQ6UgqjiJtOvA/ORuorSuOP3bCK87M&#13;&#10;e0u8r4rFIs5BOiyWqTL+3LI9twgrCarigROTuL0N4+zsnNdtRy8VSRQLN9QTjU4Fe8lqSpZad9R0&#13;&#10;HLM4G+fn5PXyZ7D5BQAA//8DAFBLAwQUAAYACAAAACEAtpqQ5NwAAAAHAQAADwAAAGRycy9kb3du&#13;&#10;cmV2LnhtbEyPwU7DMBBE70j8g7VI3KhDJFpI41RA1RsSIoWe3XibRNjryHbTwNezcCmXkVajmX1T&#13;&#10;riZnxYgh9p4U3M4yEEiNNz21Ct63m5t7EDFpMtp6QgVfGGFVXV6UujD+RG841qkVXEKx0Aq6lIZC&#13;&#10;yth06HSc+QGJvYMPTic+QytN0Ccud1bmWTaXTvfEHzo94HOHzWd9dArCZme342s9HuaLtf2Ou+bj&#13;&#10;7ulFqeurab1keVyCSDilcwJ+NzA/VAy290cyUVgFvCb9KXsP2SIHsVeQg6xK+Z+/+gEAAP//AwBQ&#13;&#10;SwECLQAUAAYACAAAACEAtoM4kv4AAADhAQAAEwAAAAAAAAAAAAAAAAAAAAAAW0NvbnRlbnRfVHlw&#13;&#10;ZXNdLnhtbFBLAQItABQABgAIAAAAIQA4/SH/1gAAAJQBAAALAAAAAAAAAAAAAAAAAC8BAABfcmVs&#13;&#10;cy8ucmVsc1BLAQItABQABgAIAAAAIQBYoMkhLQIAAFQEAAAOAAAAAAAAAAAAAAAAAC4CAABkcnMv&#13;&#10;ZTJvRG9jLnhtbFBLAQItABQABgAIAAAAIQC2mpDk3AAAAAcBAAAPAAAAAAAAAAAAAAAAAIcEAABk&#13;&#10;cnMvZG93bnJldi54bWxQSwUGAAAAAAQABADzAAAAkAUAAAAA&#13;&#10;" filled="f">
                <v:path arrowok="t"/>
                <w10:anchorlock/>
              </v:rect>
            </w:pict>
          </mc:Fallback>
        </mc:AlternateContent>
      </w:r>
    </w:p>
    <w:p w:rsidR="00F044C6" w:rsidRDefault="00F044C6"/>
    <w:sectPr w:rsidR="00F044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03AB8"/>
    <w:multiLevelType w:val="multilevel"/>
    <w:tmpl w:val="BA3C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118F2"/>
    <w:multiLevelType w:val="multilevel"/>
    <w:tmpl w:val="60EC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216D1"/>
    <w:multiLevelType w:val="multilevel"/>
    <w:tmpl w:val="221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12551"/>
    <w:multiLevelType w:val="multilevel"/>
    <w:tmpl w:val="97F4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B699E"/>
    <w:multiLevelType w:val="multilevel"/>
    <w:tmpl w:val="2BC8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A4CD5"/>
    <w:multiLevelType w:val="multilevel"/>
    <w:tmpl w:val="9054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D6770"/>
    <w:multiLevelType w:val="multilevel"/>
    <w:tmpl w:val="0AFE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D5DA3"/>
    <w:multiLevelType w:val="multilevel"/>
    <w:tmpl w:val="E690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A1804"/>
    <w:multiLevelType w:val="multilevel"/>
    <w:tmpl w:val="1C48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06D7F"/>
    <w:multiLevelType w:val="multilevel"/>
    <w:tmpl w:val="F10A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F6955"/>
    <w:multiLevelType w:val="multilevel"/>
    <w:tmpl w:val="7176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F0FC4"/>
    <w:multiLevelType w:val="multilevel"/>
    <w:tmpl w:val="E4C8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D1B4A"/>
    <w:multiLevelType w:val="multilevel"/>
    <w:tmpl w:val="551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D7B3C"/>
    <w:multiLevelType w:val="multilevel"/>
    <w:tmpl w:val="E274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E5D81"/>
    <w:multiLevelType w:val="multilevel"/>
    <w:tmpl w:val="E63E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F07E3"/>
    <w:multiLevelType w:val="multilevel"/>
    <w:tmpl w:val="6B1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019F7"/>
    <w:multiLevelType w:val="multilevel"/>
    <w:tmpl w:val="AEC0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A83B4D"/>
    <w:multiLevelType w:val="multilevel"/>
    <w:tmpl w:val="7658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A785A"/>
    <w:multiLevelType w:val="multilevel"/>
    <w:tmpl w:val="BA84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00FDD"/>
    <w:multiLevelType w:val="multilevel"/>
    <w:tmpl w:val="6238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1B4CE2"/>
    <w:multiLevelType w:val="multilevel"/>
    <w:tmpl w:val="9788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B205B6"/>
    <w:multiLevelType w:val="multilevel"/>
    <w:tmpl w:val="701E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041F38"/>
    <w:multiLevelType w:val="multilevel"/>
    <w:tmpl w:val="C1FC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33C6F"/>
    <w:multiLevelType w:val="multilevel"/>
    <w:tmpl w:val="6DD2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435212"/>
    <w:multiLevelType w:val="multilevel"/>
    <w:tmpl w:val="6F9C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A36E5E"/>
    <w:multiLevelType w:val="multilevel"/>
    <w:tmpl w:val="90EA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F2D68"/>
    <w:multiLevelType w:val="multilevel"/>
    <w:tmpl w:val="674E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454AED"/>
    <w:multiLevelType w:val="multilevel"/>
    <w:tmpl w:val="73A8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D96618"/>
    <w:multiLevelType w:val="multilevel"/>
    <w:tmpl w:val="E1D6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8677B0"/>
    <w:multiLevelType w:val="multilevel"/>
    <w:tmpl w:val="D940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4924F3"/>
    <w:multiLevelType w:val="multilevel"/>
    <w:tmpl w:val="6776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BA3299"/>
    <w:multiLevelType w:val="multilevel"/>
    <w:tmpl w:val="C772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F3423E"/>
    <w:multiLevelType w:val="multilevel"/>
    <w:tmpl w:val="2818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2554B6"/>
    <w:multiLevelType w:val="multilevel"/>
    <w:tmpl w:val="352E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A911F6"/>
    <w:multiLevelType w:val="multilevel"/>
    <w:tmpl w:val="79C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D13F07"/>
    <w:multiLevelType w:val="multilevel"/>
    <w:tmpl w:val="5BB6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37A66"/>
    <w:multiLevelType w:val="multilevel"/>
    <w:tmpl w:val="D4CC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B07C79"/>
    <w:multiLevelType w:val="multilevel"/>
    <w:tmpl w:val="1154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483F15"/>
    <w:multiLevelType w:val="multilevel"/>
    <w:tmpl w:val="936A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E82616"/>
    <w:multiLevelType w:val="multilevel"/>
    <w:tmpl w:val="CC34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1E3C93"/>
    <w:multiLevelType w:val="multilevel"/>
    <w:tmpl w:val="242E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675AB6"/>
    <w:multiLevelType w:val="multilevel"/>
    <w:tmpl w:val="9928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306C08"/>
    <w:multiLevelType w:val="multilevel"/>
    <w:tmpl w:val="9814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2F764B"/>
    <w:multiLevelType w:val="multilevel"/>
    <w:tmpl w:val="C9B8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942ABE"/>
    <w:multiLevelType w:val="multilevel"/>
    <w:tmpl w:val="FFDA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FC3DC6"/>
    <w:multiLevelType w:val="multilevel"/>
    <w:tmpl w:val="45FE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722105">
    <w:abstractNumId w:val="34"/>
  </w:num>
  <w:num w:numId="2" w16cid:durableId="1606814160">
    <w:abstractNumId w:val="24"/>
  </w:num>
  <w:num w:numId="3" w16cid:durableId="1078673314">
    <w:abstractNumId w:val="27"/>
  </w:num>
  <w:num w:numId="4" w16cid:durableId="673528843">
    <w:abstractNumId w:val="25"/>
  </w:num>
  <w:num w:numId="5" w16cid:durableId="974992820">
    <w:abstractNumId w:val="0"/>
  </w:num>
  <w:num w:numId="6" w16cid:durableId="5909575">
    <w:abstractNumId w:val="14"/>
  </w:num>
  <w:num w:numId="7" w16cid:durableId="188958747">
    <w:abstractNumId w:val="2"/>
  </w:num>
  <w:num w:numId="8" w16cid:durableId="382676020">
    <w:abstractNumId w:val="39"/>
  </w:num>
  <w:num w:numId="9" w16cid:durableId="1494838540">
    <w:abstractNumId w:val="16"/>
  </w:num>
  <w:num w:numId="10" w16cid:durableId="1864509375">
    <w:abstractNumId w:val="17"/>
  </w:num>
  <w:num w:numId="11" w16cid:durableId="725418059">
    <w:abstractNumId w:val="1"/>
  </w:num>
  <w:num w:numId="12" w16cid:durableId="1023826958">
    <w:abstractNumId w:val="42"/>
  </w:num>
  <w:num w:numId="13" w16cid:durableId="1068646113">
    <w:abstractNumId w:val="38"/>
  </w:num>
  <w:num w:numId="14" w16cid:durableId="1539735455">
    <w:abstractNumId w:val="15"/>
  </w:num>
  <w:num w:numId="15" w16cid:durableId="1566798407">
    <w:abstractNumId w:val="13"/>
  </w:num>
  <w:num w:numId="16" w16cid:durableId="7609457">
    <w:abstractNumId w:val="30"/>
  </w:num>
  <w:num w:numId="17" w16cid:durableId="1395158392">
    <w:abstractNumId w:val="22"/>
  </w:num>
  <w:num w:numId="18" w16cid:durableId="551965873">
    <w:abstractNumId w:val="36"/>
  </w:num>
  <w:num w:numId="19" w16cid:durableId="328563738">
    <w:abstractNumId w:val="9"/>
  </w:num>
  <w:num w:numId="20" w16cid:durableId="523980478">
    <w:abstractNumId w:val="3"/>
  </w:num>
  <w:num w:numId="21" w16cid:durableId="1420327815">
    <w:abstractNumId w:val="35"/>
  </w:num>
  <w:num w:numId="22" w16cid:durableId="807092623">
    <w:abstractNumId w:val="11"/>
  </w:num>
  <w:num w:numId="23" w16cid:durableId="28145656">
    <w:abstractNumId w:val="18"/>
  </w:num>
  <w:num w:numId="24" w16cid:durableId="1308121690">
    <w:abstractNumId w:val="19"/>
  </w:num>
  <w:num w:numId="25" w16cid:durableId="1364862198">
    <w:abstractNumId w:val="21"/>
  </w:num>
  <w:num w:numId="26" w16cid:durableId="987705820">
    <w:abstractNumId w:val="44"/>
  </w:num>
  <w:num w:numId="27" w16cid:durableId="555432710">
    <w:abstractNumId w:val="29"/>
  </w:num>
  <w:num w:numId="28" w16cid:durableId="848788660">
    <w:abstractNumId w:val="45"/>
  </w:num>
  <w:num w:numId="29" w16cid:durableId="1847819366">
    <w:abstractNumId w:val="7"/>
  </w:num>
  <w:num w:numId="30" w16cid:durableId="392316482">
    <w:abstractNumId w:val="33"/>
  </w:num>
  <w:num w:numId="31" w16cid:durableId="1362828670">
    <w:abstractNumId w:val="40"/>
  </w:num>
  <w:num w:numId="32" w16cid:durableId="1271544100">
    <w:abstractNumId w:val="8"/>
  </w:num>
  <w:num w:numId="33" w16cid:durableId="289166617">
    <w:abstractNumId w:val="10"/>
  </w:num>
  <w:num w:numId="34" w16cid:durableId="508299956">
    <w:abstractNumId w:val="32"/>
  </w:num>
  <w:num w:numId="35" w16cid:durableId="766929674">
    <w:abstractNumId w:val="20"/>
  </w:num>
  <w:num w:numId="36" w16cid:durableId="1273898276">
    <w:abstractNumId w:val="26"/>
  </w:num>
  <w:num w:numId="37" w16cid:durableId="580986905">
    <w:abstractNumId w:val="28"/>
  </w:num>
  <w:num w:numId="38" w16cid:durableId="1523323105">
    <w:abstractNumId w:val="12"/>
  </w:num>
  <w:num w:numId="39" w16cid:durableId="2015909271">
    <w:abstractNumId w:val="41"/>
  </w:num>
  <w:num w:numId="40" w16cid:durableId="150676811">
    <w:abstractNumId w:val="6"/>
  </w:num>
  <w:num w:numId="41" w16cid:durableId="1112166174">
    <w:abstractNumId w:val="43"/>
  </w:num>
  <w:num w:numId="42" w16cid:durableId="227156157">
    <w:abstractNumId w:val="23"/>
  </w:num>
  <w:num w:numId="43" w16cid:durableId="855340927">
    <w:abstractNumId w:val="37"/>
  </w:num>
  <w:num w:numId="44" w16cid:durableId="1714846817">
    <w:abstractNumId w:val="5"/>
  </w:num>
  <w:num w:numId="45" w16cid:durableId="980620593">
    <w:abstractNumId w:val="4"/>
  </w:num>
  <w:num w:numId="46" w16cid:durableId="24419169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666"/>
    <w:rsid w:val="000434C7"/>
    <w:rsid w:val="00243C9A"/>
    <w:rsid w:val="00327FB1"/>
    <w:rsid w:val="00471666"/>
    <w:rsid w:val="00632ED0"/>
    <w:rsid w:val="00717F16"/>
    <w:rsid w:val="00801B0D"/>
    <w:rsid w:val="00F044C6"/>
    <w:rsid w:val="00F13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B0BA5C0-EA6B-9240-A7F3-4F6C1B788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7166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47166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166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471666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16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71666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716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71666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471666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Policepardfaut"/>
    <w:rsid w:val="00471666"/>
  </w:style>
  <w:style w:type="character" w:customStyle="1" w:styleId="hljs-number">
    <w:name w:val="hljs-number"/>
    <w:basedOn w:val="Policepardfaut"/>
    <w:rsid w:val="00471666"/>
  </w:style>
  <w:style w:type="character" w:customStyle="1" w:styleId="apple-converted-space">
    <w:name w:val="apple-converted-space"/>
    <w:basedOn w:val="Policepardfaut"/>
    <w:rsid w:val="00471666"/>
  </w:style>
  <w:style w:type="character" w:customStyle="1" w:styleId="hljs-keyword">
    <w:name w:val="hljs-keyword"/>
    <w:basedOn w:val="Policepardfaut"/>
    <w:rsid w:val="00471666"/>
  </w:style>
  <w:style w:type="character" w:customStyle="1" w:styleId="hljs-type">
    <w:name w:val="hljs-type"/>
    <w:basedOn w:val="Policepardfaut"/>
    <w:rsid w:val="00471666"/>
  </w:style>
  <w:style w:type="character" w:styleId="Accentuation">
    <w:name w:val="Emphasis"/>
    <w:basedOn w:val="Policepardfaut"/>
    <w:uiPriority w:val="20"/>
    <w:qFormat/>
    <w:rsid w:val="00471666"/>
    <w:rPr>
      <w:i/>
      <w:iCs/>
    </w:rPr>
  </w:style>
  <w:style w:type="character" w:customStyle="1" w:styleId="hljs-comment">
    <w:name w:val="hljs-comment"/>
    <w:basedOn w:val="Policepardfaut"/>
    <w:rsid w:val="00471666"/>
  </w:style>
  <w:style w:type="character" w:customStyle="1" w:styleId="hljs-symbol">
    <w:name w:val="hljs-symbol"/>
    <w:basedOn w:val="Policepardfaut"/>
    <w:rsid w:val="00471666"/>
  </w:style>
  <w:style w:type="character" w:customStyle="1" w:styleId="hljs-string">
    <w:name w:val="hljs-string"/>
    <w:basedOn w:val="Policepardfaut"/>
    <w:rsid w:val="00471666"/>
  </w:style>
  <w:style w:type="character" w:customStyle="1" w:styleId="hljs-punctuation">
    <w:name w:val="hljs-punctuation"/>
    <w:basedOn w:val="Policepardfaut"/>
    <w:rsid w:val="00471666"/>
  </w:style>
  <w:style w:type="character" w:customStyle="1" w:styleId="hljs-attr">
    <w:name w:val="hljs-attr"/>
    <w:basedOn w:val="Policepardfaut"/>
    <w:rsid w:val="00471666"/>
  </w:style>
  <w:style w:type="character" w:customStyle="1" w:styleId="hljs-builtin">
    <w:name w:val="hljs-built_in"/>
    <w:basedOn w:val="Policepardfaut"/>
    <w:rsid w:val="00471666"/>
  </w:style>
  <w:style w:type="character" w:customStyle="1" w:styleId="hljs-tag">
    <w:name w:val="hljs-tag"/>
    <w:basedOn w:val="Policepardfaut"/>
    <w:rsid w:val="00471666"/>
  </w:style>
  <w:style w:type="character" w:customStyle="1" w:styleId="hljs-name">
    <w:name w:val="hljs-name"/>
    <w:basedOn w:val="Policepardfaut"/>
    <w:rsid w:val="00471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61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82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59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77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2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1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86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4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6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3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67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70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9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24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9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45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4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38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1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11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2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35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9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0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9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9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11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9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994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Elhadji amadou Tall</dc:creator>
  <cp:keywords/>
  <dc:description/>
  <cp:lastModifiedBy>Elhadji amadou Tall</cp:lastModifiedBy>
  <cp:revision>1</cp:revision>
  <dcterms:created xsi:type="dcterms:W3CDTF">2025-08-26T19:37:00Z</dcterms:created>
  <dcterms:modified xsi:type="dcterms:W3CDTF">2025-10-20T15:55:00Z</dcterms:modified>
</cp:coreProperties>
</file>