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59BD" w14:textId="77777777" w:rsidR="00AC08B9" w:rsidRPr="0008060A" w:rsidRDefault="00AC08B9" w:rsidP="00AC08B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8060A">
        <w:rPr>
          <w:rFonts w:eastAsia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E40CF1" wp14:editId="61D15543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6C0D1C5" wp14:editId="1E3C31A9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</w:rPr>
        <w:t>МИНИСТЕРСТВО НАУКИ И ВЫСШЕГО ОБРАЗОВАНИЯ</w:t>
      </w:r>
    </w:p>
    <w:p w14:paraId="7A056A58" w14:textId="77777777" w:rsidR="00AC08B9" w:rsidRPr="0008060A" w:rsidRDefault="00AC08B9" w:rsidP="00AC08B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</w:rPr>
        <w:t>РОССИЙСКОЙ ФЕДЕРАЦИИ</w:t>
      </w:r>
    </w:p>
    <w:p w14:paraId="3CCDA522" w14:textId="77777777" w:rsidR="00AC08B9" w:rsidRPr="0008060A" w:rsidRDefault="00AC08B9" w:rsidP="00AC08B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44EA3C" w14:textId="77777777" w:rsidR="00AC08B9" w:rsidRPr="0008060A" w:rsidRDefault="00AC08B9" w:rsidP="00AC08B9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14:paraId="46DAD451" w14:textId="77777777" w:rsidR="00AC08B9" w:rsidRPr="0008060A" w:rsidRDefault="00AC08B9" w:rsidP="00AC08B9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УЧРЕЖДЕНИЕ ВЫСШЕГО ОБРАЗОВАНИЯ</w:t>
      </w:r>
    </w:p>
    <w:p w14:paraId="540FFD11" w14:textId="77777777" w:rsidR="00AC08B9" w:rsidRPr="0008060A" w:rsidRDefault="00AC08B9" w:rsidP="00AC08B9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</w:pPr>
      <w:r w:rsidRPr="0008060A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</w:rPr>
        <w:t>«МОСКОВСКИЙ АВИАЦИОННЫЙ ИНСТИТУТ</w:t>
      </w:r>
    </w:p>
    <w:p w14:paraId="046C669F" w14:textId="77777777" w:rsidR="00AC08B9" w:rsidRPr="0008060A" w:rsidRDefault="00AC08B9" w:rsidP="00AC08B9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08060A">
        <w:rPr>
          <w:rFonts w:ascii="Times New Roman" w:hAnsi="Times New Roman" w:cs="Times New Roman"/>
          <w:sz w:val="20"/>
          <w:szCs w:val="20"/>
        </w:rPr>
        <w:t xml:space="preserve"> (национальный исследовательский университет)»</w:t>
      </w:r>
    </w:p>
    <w:p w14:paraId="4DA99563" w14:textId="77777777" w:rsidR="00AC08B9" w:rsidRPr="0008060A" w:rsidRDefault="00AC08B9" w:rsidP="00AC08B9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DD4D692" w14:textId="77777777" w:rsidR="00AC08B9" w:rsidRPr="0008060A" w:rsidRDefault="00AC08B9" w:rsidP="00AC08B9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9D1A0" wp14:editId="58FBA790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9E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" strokeweight="1.75pt"/>
            </w:pict>
          </mc:Fallback>
        </mc:AlternateContent>
      </w:r>
    </w:p>
    <w:p w14:paraId="6938968C" w14:textId="77777777" w:rsidR="00AC08B9" w:rsidRPr="00CB5FF6" w:rsidRDefault="00AC08B9" w:rsidP="00AC08B9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3AF46E46" w14:textId="77777777" w:rsidR="00AC08B9" w:rsidRDefault="00AC08B9" w:rsidP="00AC08B9">
      <w:pPr>
        <w:pStyle w:val="a3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1262E5">
        <w:rPr>
          <w:color w:val="000000"/>
          <w:sz w:val="24"/>
          <w:szCs w:val="24"/>
          <w:u w:val="single"/>
          <w:lang w:val="ru-RU"/>
        </w:rPr>
        <w:t xml:space="preserve"> </w:t>
      </w:r>
      <w:r w:rsidRPr="008A3F8A">
        <w:rPr>
          <w:color w:val="000000"/>
          <w:sz w:val="24"/>
          <w:szCs w:val="24"/>
          <w:u w:val="single"/>
          <w:lang w:val="ru-RU"/>
        </w:rPr>
        <w:t xml:space="preserve">М8О-408Б-20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4E373F1B" w14:textId="77777777" w:rsidR="00AC08B9" w:rsidRPr="006B120C" w:rsidRDefault="00AC08B9" w:rsidP="00AC08B9">
      <w:pPr>
        <w:pStyle w:val="a3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87CDA2E" w14:textId="77777777" w:rsidR="00AC08B9" w:rsidRPr="00CB5FF6" w:rsidRDefault="00AC08B9" w:rsidP="00AC08B9">
      <w:pPr>
        <w:pStyle w:val="a3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8CAFBB7" w14:textId="77777777" w:rsidR="00AC08B9" w:rsidRPr="0008060A" w:rsidRDefault="00AC08B9" w:rsidP="00AC08B9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</w:p>
    <w:p w14:paraId="0E276FA1" w14:textId="77777777" w:rsidR="00AC08B9" w:rsidRPr="0008060A" w:rsidRDefault="00AC08B9" w:rsidP="00AC08B9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УТВЕРЖДАЮ</w:t>
      </w:r>
    </w:p>
    <w:p w14:paraId="19F2264B" w14:textId="77777777" w:rsidR="00AC08B9" w:rsidRPr="0008060A" w:rsidRDefault="00AC08B9" w:rsidP="00AC08B9">
      <w:pPr>
        <w:tabs>
          <w:tab w:val="left" w:pos="4820"/>
        </w:tabs>
        <w:autoSpaceDE w:val="0"/>
        <w:autoSpaceDN w:val="0"/>
        <w:spacing w:after="0"/>
        <w:ind w:left="3119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</w:rPr>
        <w:t xml:space="preserve">   _________ </w:t>
      </w:r>
      <w:r>
        <w:rPr>
          <w:rFonts w:ascii="Times New Roman" w:eastAsia="Times New Roman" w:hAnsi="Times New Roman" w:cs="Times New Roman"/>
          <w:sz w:val="24"/>
          <w:szCs w:val="24"/>
        </w:rPr>
        <w:t>С.С. Крылов</w:t>
      </w:r>
    </w:p>
    <w:p w14:paraId="79B3C490" w14:textId="77777777" w:rsidR="00AC08B9" w:rsidRPr="0008060A" w:rsidRDefault="00AC08B9" w:rsidP="00AC08B9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</w:rPr>
      </w:pPr>
    </w:p>
    <w:p w14:paraId="0088C6CC" w14:textId="77777777" w:rsidR="00AC08B9" w:rsidRPr="0008060A" w:rsidRDefault="00AC08B9" w:rsidP="00AC08B9">
      <w:pPr>
        <w:tabs>
          <w:tab w:val="left" w:pos="6237"/>
        </w:tabs>
        <w:autoSpaceDE w:val="0"/>
        <w:autoSpaceDN w:val="0"/>
        <w:spacing w:after="0"/>
        <w:ind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060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</w:rPr>
        <w:t>__________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262E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060A"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1A3F249A" w14:textId="77777777" w:rsidR="00AC08B9" w:rsidRDefault="00AC08B9" w:rsidP="00AC08B9">
      <w:pPr>
        <w:widowControl w:val="0"/>
        <w:spacing w:after="120" w:line="240" w:lineRule="auto"/>
        <w:ind w:left="283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BED09" w14:textId="77777777" w:rsidR="00AC08B9" w:rsidRDefault="00AC08B9" w:rsidP="00AC08B9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на выпускную квалификационную работу бакалавра</w:t>
      </w:r>
    </w:p>
    <w:p w14:paraId="5E711D04" w14:textId="77777777" w:rsidR="00AC08B9" w:rsidRDefault="00AC08B9" w:rsidP="00AC08B9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Борисов Ян Артурович</w:t>
      </w:r>
    </w:p>
    <w:p w14:paraId="34730120" w14:textId="77777777" w:rsidR="00AC08B9" w:rsidRDefault="00AC08B9" w:rsidP="00AC08B9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Лукин Владимир Николаевич, кандидат физико-математических наук, доцент, доцент 806 кафедры МАИ</w:t>
      </w:r>
    </w:p>
    <w:p w14:paraId="3AFF028A" w14:textId="77777777" w:rsidR="00AC08B9" w:rsidRDefault="00AC08B9" w:rsidP="00AC08B9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Наименование темы: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 клиентской части CRM-системы</w:t>
      </w:r>
    </w:p>
    <w:p w14:paraId="641140C5" w14:textId="77777777" w:rsidR="00AC08B9" w:rsidRDefault="00AC08B9" w:rsidP="00AC08B9">
      <w:pPr>
        <w:widowControl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Срок сдачи обучающимся законченной работы:</w:t>
      </w:r>
      <w:r w:rsidRPr="001262E5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Pr="0008060A"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EC134" w14:textId="77777777" w:rsidR="00AC08B9" w:rsidRDefault="00AC08B9" w:rsidP="00AC08B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Задание и исходные данные к работе</w:t>
      </w:r>
    </w:p>
    <w:p w14:paraId="56769020" w14:textId="77777777" w:rsidR="00AC08B9" w:rsidRDefault="00AC08B9" w:rsidP="00AC08B9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Разработать клиентскую часть CRM-системы, которая включает в себя площадку объявлений для B2B-сферы. Требуется спроектировать и реализовать интерфейс приложения, удобный для пользователей и предоставляющий необходимый им функционал. Система должна предоставлять возможность регистрации компании и её сотрудников, создание и просмотр объявлений, создание и редактирование сделок между компаниями.</w:t>
      </w:r>
    </w:p>
    <w:p w14:paraId="1D840A39" w14:textId="77777777" w:rsidR="00AC08B9" w:rsidRDefault="00AC08B9" w:rsidP="00AC08B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иллюстративно-графических материалов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663"/>
        <w:gridCol w:w="2119"/>
      </w:tblGrid>
      <w:tr w:rsidR="00AC08B9" w14:paraId="0F415ECE" w14:textId="77777777" w:rsidTr="006126CB">
        <w:trPr>
          <w:tblHeader/>
        </w:trPr>
        <w:tc>
          <w:tcPr>
            <w:tcW w:w="562" w:type="dxa"/>
            <w:vAlign w:val="center"/>
          </w:tcPr>
          <w:p w14:paraId="6D88E414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37A2B606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782DC73D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 листов (слайдов)</w:t>
            </w:r>
          </w:p>
        </w:tc>
      </w:tr>
      <w:tr w:rsidR="00AC08B9" w14:paraId="086D587C" w14:textId="77777777" w:rsidTr="006126CB">
        <w:tc>
          <w:tcPr>
            <w:tcW w:w="562" w:type="dxa"/>
          </w:tcPr>
          <w:p w14:paraId="59DED130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540BFBCC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актуальности темы работы</w:t>
            </w:r>
          </w:p>
        </w:tc>
        <w:tc>
          <w:tcPr>
            <w:tcW w:w="2119" w:type="dxa"/>
            <w:vAlign w:val="bottom"/>
          </w:tcPr>
          <w:p w14:paraId="6AC7A762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8B9" w14:paraId="446A3E70" w14:textId="77777777" w:rsidTr="006126CB">
        <w:tc>
          <w:tcPr>
            <w:tcW w:w="562" w:type="dxa"/>
          </w:tcPr>
          <w:p w14:paraId="65E84684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1AE61C02" w14:textId="77777777" w:rsidR="00AC08B9" w:rsidRPr="00EF3654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54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цели и задач работы</w:t>
            </w:r>
          </w:p>
        </w:tc>
        <w:tc>
          <w:tcPr>
            <w:tcW w:w="2119" w:type="dxa"/>
            <w:vAlign w:val="bottom"/>
          </w:tcPr>
          <w:p w14:paraId="08CD3B57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8B9" w14:paraId="0FCCDC40" w14:textId="77777777" w:rsidTr="006126CB">
        <w:tc>
          <w:tcPr>
            <w:tcW w:w="562" w:type="dxa"/>
          </w:tcPr>
          <w:p w14:paraId="3AEA339E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45CB0193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порядка выполнения работы</w:t>
            </w:r>
          </w:p>
        </w:tc>
        <w:tc>
          <w:tcPr>
            <w:tcW w:w="2119" w:type="dxa"/>
            <w:vAlign w:val="bottom"/>
          </w:tcPr>
          <w:p w14:paraId="180841B1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8B9" w14:paraId="3937221A" w14:textId="77777777" w:rsidTr="006126CB">
        <w:tc>
          <w:tcPr>
            <w:tcW w:w="562" w:type="dxa"/>
          </w:tcPr>
          <w:p w14:paraId="412A3886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0BC74C24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предметной области</w:t>
            </w:r>
          </w:p>
        </w:tc>
        <w:tc>
          <w:tcPr>
            <w:tcW w:w="2119" w:type="dxa"/>
            <w:vAlign w:val="bottom"/>
          </w:tcPr>
          <w:p w14:paraId="77C0C449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C08B9" w14:paraId="69C246D1" w14:textId="77777777" w:rsidTr="006126CB">
        <w:tc>
          <w:tcPr>
            <w:tcW w:w="562" w:type="dxa"/>
          </w:tcPr>
          <w:p w14:paraId="13240369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67A37CF4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 решения</w:t>
            </w:r>
          </w:p>
        </w:tc>
        <w:tc>
          <w:tcPr>
            <w:tcW w:w="2119" w:type="dxa"/>
            <w:vAlign w:val="bottom"/>
          </w:tcPr>
          <w:p w14:paraId="05FD841F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8B9" w14:paraId="475289D9" w14:textId="77777777" w:rsidTr="006126CB">
        <w:tc>
          <w:tcPr>
            <w:tcW w:w="562" w:type="dxa"/>
          </w:tcPr>
          <w:p w14:paraId="5D23AA8C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663" w:type="dxa"/>
          </w:tcPr>
          <w:p w14:paraId="3C52A8E8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программной разработки</w:t>
            </w:r>
          </w:p>
        </w:tc>
        <w:tc>
          <w:tcPr>
            <w:tcW w:w="2119" w:type="dxa"/>
            <w:vAlign w:val="bottom"/>
          </w:tcPr>
          <w:p w14:paraId="4A26A346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8B9" w14:paraId="6E069542" w14:textId="77777777" w:rsidTr="006126CB">
        <w:tc>
          <w:tcPr>
            <w:tcW w:w="562" w:type="dxa"/>
          </w:tcPr>
          <w:p w14:paraId="447F265E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5CEFCA80" w14:textId="77777777" w:rsidR="00AC08B9" w:rsidRPr="00EF3654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54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и демонстрация результатов разработки</w:t>
            </w:r>
          </w:p>
        </w:tc>
        <w:tc>
          <w:tcPr>
            <w:tcW w:w="2119" w:type="dxa"/>
            <w:vAlign w:val="bottom"/>
          </w:tcPr>
          <w:p w14:paraId="76386EFB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08B9" w14:paraId="12DAE9A4" w14:textId="77777777" w:rsidTr="006126CB">
        <w:tc>
          <w:tcPr>
            <w:tcW w:w="562" w:type="dxa"/>
          </w:tcPr>
          <w:p w14:paraId="0D98EB68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3E8BB3F2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стека используемых технологий</w:t>
            </w:r>
          </w:p>
        </w:tc>
        <w:tc>
          <w:tcPr>
            <w:tcW w:w="2119" w:type="dxa"/>
            <w:vAlign w:val="bottom"/>
          </w:tcPr>
          <w:p w14:paraId="1083297A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08B9" w14:paraId="431E0EA8" w14:textId="77777777" w:rsidTr="006126CB">
        <w:tc>
          <w:tcPr>
            <w:tcW w:w="562" w:type="dxa"/>
          </w:tcPr>
          <w:p w14:paraId="7341F485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3" w:type="dxa"/>
          </w:tcPr>
          <w:p w14:paraId="444E7825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полученного результата</w:t>
            </w:r>
          </w:p>
        </w:tc>
        <w:tc>
          <w:tcPr>
            <w:tcW w:w="2119" w:type="dxa"/>
            <w:vAlign w:val="bottom"/>
          </w:tcPr>
          <w:p w14:paraId="1163F797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32522B6" w14:textId="77777777" w:rsidR="00AC08B9" w:rsidRDefault="00AC08B9" w:rsidP="00AC08B9">
      <w:pPr>
        <w:keepNext/>
        <w:widowControl w:val="0"/>
        <w:spacing w:before="24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Перечень подлежащих разработке разделов и этапы выполнения работы:</w:t>
      </w:r>
    </w:p>
    <w:tbl>
      <w:tblPr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35"/>
        <w:gridCol w:w="1980"/>
        <w:gridCol w:w="1296"/>
        <w:gridCol w:w="1275"/>
      </w:tblGrid>
      <w:tr w:rsidR="00AC08B9" w14:paraId="4961E646" w14:textId="77777777" w:rsidTr="006126CB">
        <w:trPr>
          <w:tblHeader/>
        </w:trPr>
        <w:tc>
          <w:tcPr>
            <w:tcW w:w="562" w:type="dxa"/>
            <w:vAlign w:val="center"/>
          </w:tcPr>
          <w:p w14:paraId="72B19E98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35" w:type="dxa"/>
            <w:vAlign w:val="center"/>
          </w:tcPr>
          <w:p w14:paraId="231E1E70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0" w:type="dxa"/>
            <w:vAlign w:val="center"/>
          </w:tcPr>
          <w:p w14:paraId="558273D8" w14:textId="77777777" w:rsidR="00AC08B9" w:rsidRPr="00EF3654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3654">
              <w:rPr>
                <w:rFonts w:ascii="Times New Roman" w:eastAsia="Times New Roman" w:hAnsi="Times New Roman" w:cs="Times New Roman"/>
                <w:sz w:val="20"/>
                <w:szCs w:val="20"/>
              </w:rPr>
              <w:t>Трудоемкость в % от полной трудоемкости квалификационной работы</w:t>
            </w:r>
          </w:p>
        </w:tc>
        <w:tc>
          <w:tcPr>
            <w:tcW w:w="1296" w:type="dxa"/>
            <w:vAlign w:val="center"/>
          </w:tcPr>
          <w:p w14:paraId="08A3186A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3EC400B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AC08B9" w14:paraId="18FFB362" w14:textId="77777777" w:rsidTr="006126CB">
        <w:tc>
          <w:tcPr>
            <w:tcW w:w="562" w:type="dxa"/>
          </w:tcPr>
          <w:p w14:paraId="4BCBE412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5" w:type="dxa"/>
          </w:tcPr>
          <w:p w14:paraId="67F95BCE" w14:textId="77777777" w:rsidR="00AC08B9" w:rsidRPr="00EF3654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54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 и необходимого функционала</w:t>
            </w:r>
          </w:p>
        </w:tc>
        <w:tc>
          <w:tcPr>
            <w:tcW w:w="1980" w:type="dxa"/>
            <w:vAlign w:val="bottom"/>
          </w:tcPr>
          <w:p w14:paraId="6443E2CC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vAlign w:val="bottom"/>
          </w:tcPr>
          <w:p w14:paraId="1B609AB5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18.01.2024</w:t>
            </w:r>
          </w:p>
        </w:tc>
        <w:tc>
          <w:tcPr>
            <w:tcW w:w="1275" w:type="dxa"/>
            <w:vAlign w:val="bottom"/>
          </w:tcPr>
          <w:p w14:paraId="641BC920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8B9" w14:paraId="600A1A23" w14:textId="77777777" w:rsidTr="006126CB">
        <w:tc>
          <w:tcPr>
            <w:tcW w:w="562" w:type="dxa"/>
          </w:tcPr>
          <w:p w14:paraId="24917984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5" w:type="dxa"/>
          </w:tcPr>
          <w:p w14:paraId="7BEF784B" w14:textId="77777777" w:rsidR="00AC08B9" w:rsidRPr="00EF3654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54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слоя абстракции данных для клиентской части</w:t>
            </w:r>
          </w:p>
        </w:tc>
        <w:tc>
          <w:tcPr>
            <w:tcW w:w="1980" w:type="dxa"/>
            <w:vAlign w:val="bottom"/>
          </w:tcPr>
          <w:p w14:paraId="2CE6D00E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vAlign w:val="bottom"/>
          </w:tcPr>
          <w:p w14:paraId="2DC877D6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05.02.2024</w:t>
            </w:r>
          </w:p>
        </w:tc>
        <w:tc>
          <w:tcPr>
            <w:tcW w:w="1275" w:type="dxa"/>
            <w:vAlign w:val="bottom"/>
          </w:tcPr>
          <w:p w14:paraId="7EAA22E8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8B9" w14:paraId="51B37C4D" w14:textId="77777777" w:rsidTr="006126CB">
        <w:tc>
          <w:tcPr>
            <w:tcW w:w="562" w:type="dxa"/>
          </w:tcPr>
          <w:p w14:paraId="7E99944B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5" w:type="dxa"/>
          </w:tcPr>
          <w:p w14:paraId="64DAEA72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приложения</w:t>
            </w:r>
          </w:p>
        </w:tc>
        <w:tc>
          <w:tcPr>
            <w:tcW w:w="1980" w:type="dxa"/>
            <w:vAlign w:val="bottom"/>
          </w:tcPr>
          <w:p w14:paraId="3D60F227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96" w:type="dxa"/>
            <w:vAlign w:val="bottom"/>
          </w:tcPr>
          <w:p w14:paraId="4B369ABC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27.04.2024</w:t>
            </w:r>
          </w:p>
        </w:tc>
        <w:tc>
          <w:tcPr>
            <w:tcW w:w="1275" w:type="dxa"/>
            <w:vAlign w:val="bottom"/>
          </w:tcPr>
          <w:p w14:paraId="08DAEC9A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8B9" w14:paraId="3223EF87" w14:textId="77777777" w:rsidTr="006126CB">
        <w:tc>
          <w:tcPr>
            <w:tcW w:w="562" w:type="dxa"/>
          </w:tcPr>
          <w:p w14:paraId="6DB48431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5" w:type="dxa"/>
          </w:tcPr>
          <w:p w14:paraId="41402D0F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980" w:type="dxa"/>
            <w:vAlign w:val="bottom"/>
          </w:tcPr>
          <w:p w14:paraId="560D6998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96" w:type="dxa"/>
            <w:vAlign w:val="bottom"/>
          </w:tcPr>
          <w:p w14:paraId="5B98E18E" w14:textId="2145808C" w:rsidR="00AC08B9" w:rsidRDefault="007733A7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AC08B9">
              <w:rPr>
                <w:rFonts w:ascii="Times New Roman" w:eastAsia="Times New Roman" w:hAnsi="Times New Roman" w:cs="Times New Roman"/>
                <w:sz w:val="24"/>
                <w:szCs w:val="24"/>
              </w:rPr>
              <w:t>.05.2024</w:t>
            </w:r>
          </w:p>
        </w:tc>
        <w:tc>
          <w:tcPr>
            <w:tcW w:w="1275" w:type="dxa"/>
            <w:vAlign w:val="bottom"/>
          </w:tcPr>
          <w:p w14:paraId="1311EFA9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08B9" w14:paraId="09A06BAA" w14:textId="77777777" w:rsidTr="006126CB">
        <w:tc>
          <w:tcPr>
            <w:tcW w:w="562" w:type="dxa"/>
          </w:tcPr>
          <w:p w14:paraId="27A8CC4F" w14:textId="77777777" w:rsidR="00AC08B9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5" w:type="dxa"/>
          </w:tcPr>
          <w:p w14:paraId="11B2CA5E" w14:textId="77777777" w:rsidR="00AC08B9" w:rsidRPr="00EF3654" w:rsidRDefault="00AC08B9" w:rsidP="0061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654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0" w:type="dxa"/>
            <w:vAlign w:val="bottom"/>
          </w:tcPr>
          <w:p w14:paraId="130A3F8F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  <w:vAlign w:val="bottom"/>
          </w:tcPr>
          <w:p w14:paraId="0B350866" w14:textId="0EBC385F" w:rsidR="00AC08B9" w:rsidRDefault="007733A7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AC08B9">
              <w:rPr>
                <w:rFonts w:ascii="Times New Roman" w:eastAsia="Times New Roman" w:hAnsi="Times New Roman" w:cs="Times New Roman"/>
                <w:sz w:val="24"/>
                <w:szCs w:val="24"/>
              </w:rPr>
              <w:t>.05.2024</w:t>
            </w:r>
          </w:p>
        </w:tc>
        <w:tc>
          <w:tcPr>
            <w:tcW w:w="1275" w:type="dxa"/>
            <w:vAlign w:val="bottom"/>
          </w:tcPr>
          <w:p w14:paraId="0C8FF46B" w14:textId="77777777" w:rsidR="00AC08B9" w:rsidRDefault="00AC08B9" w:rsidP="006126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4F1479" w14:textId="77777777" w:rsidR="00AC08B9" w:rsidRDefault="00AC08B9" w:rsidP="00AC08B9">
      <w:pPr>
        <w:widowControl w:val="0"/>
        <w:spacing w:before="120"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Исходные материалы и пособия:</w:t>
      </w:r>
    </w:p>
    <w:p w14:paraId="76D15D3D" w14:textId="77777777" w:rsidR="00AC08B9" w:rsidRDefault="00AC08B9" w:rsidP="00AC08B9">
      <w:pPr>
        <w:widowControl w:val="0"/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руководство по CRM-системам. — URL: https://www.oracle.com/cis/cx/what-is-crm/ (дата обращения 11.01.2024).</w:t>
      </w:r>
    </w:p>
    <w:p w14:paraId="58F2F3F4" w14:textId="77777777" w:rsidR="00AC08B9" w:rsidRDefault="00AC08B9" w:rsidP="00AC08B9">
      <w:pPr>
        <w:widowControl w:val="0"/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— URL:</w:t>
      </w:r>
    </w:p>
    <w:p w14:paraId="7B85CF26" w14:textId="77777777" w:rsidR="00AC08B9" w:rsidRDefault="00AC08B9" w:rsidP="00AC08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https://angular.io/docs (дата обращения 02.02.2024).</w:t>
      </w:r>
    </w:p>
    <w:p w14:paraId="5768DA24" w14:textId="77777777" w:rsidR="00AC08B9" w:rsidRDefault="00AC08B9" w:rsidP="00AC08B9">
      <w:pPr>
        <w:widowControl w:val="0"/>
        <w:numPr>
          <w:ilvl w:val="0"/>
          <w:numId w:val="1"/>
        </w:numPr>
        <w:spacing w:after="0"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— URL:</w:t>
      </w:r>
    </w:p>
    <w:p w14:paraId="6C85824C" w14:textId="77777777" w:rsidR="00AC08B9" w:rsidRDefault="00AC08B9" w:rsidP="00AC08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https://www.typescriptlang.org/docs/ (дата обращения 02.02.2024).</w:t>
      </w:r>
    </w:p>
    <w:p w14:paraId="58E49B0A" w14:textId="77777777" w:rsidR="00AC08B9" w:rsidRDefault="00AC08B9" w:rsidP="00AC08B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Дата выдачи задания: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1CAB2B" w14:textId="77777777" w:rsidR="00AC08B9" w:rsidRDefault="00AC08B9" w:rsidP="00AC08B9">
      <w:pPr>
        <w:widowControl w:val="0"/>
        <w:spacing w:before="120" w:after="120" w:line="240" w:lineRule="auto"/>
        <w:ind w:left="1416" w:firstLine="70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(_____________) В.Н. Лукин</w:t>
      </w:r>
    </w:p>
    <w:p w14:paraId="47DF76F9" w14:textId="77777777" w:rsidR="00AC08B9" w:rsidRDefault="00AC08B9" w:rsidP="00AC08B9">
      <w:pPr>
        <w:widowControl w:val="0"/>
        <w:spacing w:before="120" w:after="120" w:line="240" w:lineRule="auto"/>
        <w:ind w:left="212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Задание принял к исполнению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(_____________) Я.А. Борисов</w:t>
      </w:r>
    </w:p>
    <w:p w14:paraId="6C12708A" w14:textId="77777777" w:rsidR="00C52491" w:rsidRDefault="00C52491"/>
    <w:sectPr w:rsidR="00C5249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AF78" w14:textId="77777777" w:rsidR="00D05185" w:rsidRDefault="00D05185" w:rsidP="006E23EC">
      <w:pPr>
        <w:spacing w:after="0" w:line="240" w:lineRule="auto"/>
      </w:pPr>
      <w:r>
        <w:separator/>
      </w:r>
    </w:p>
  </w:endnote>
  <w:endnote w:type="continuationSeparator" w:id="0">
    <w:p w14:paraId="36350913" w14:textId="77777777" w:rsidR="00D05185" w:rsidRDefault="00D05185" w:rsidP="006E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70D5" w14:textId="012CC1C7" w:rsidR="006E23EC" w:rsidRDefault="006E23EC">
    <w:pPr>
      <w:pStyle w:val="a6"/>
      <w:jc w:val="center"/>
    </w:pPr>
  </w:p>
  <w:p w14:paraId="1F9596E0" w14:textId="77777777" w:rsidR="006E23EC" w:rsidRDefault="006E23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B108" w14:textId="77777777" w:rsidR="00D05185" w:rsidRDefault="00D05185" w:rsidP="006E23EC">
      <w:pPr>
        <w:spacing w:after="0" w:line="240" w:lineRule="auto"/>
      </w:pPr>
      <w:r>
        <w:separator/>
      </w:r>
    </w:p>
  </w:footnote>
  <w:footnote w:type="continuationSeparator" w:id="0">
    <w:p w14:paraId="4DFCC929" w14:textId="77777777" w:rsidR="00D05185" w:rsidRDefault="00D05185" w:rsidP="006E2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55C"/>
    <w:multiLevelType w:val="multilevel"/>
    <w:tmpl w:val="956836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B9"/>
    <w:rsid w:val="006E23EC"/>
    <w:rsid w:val="007733A7"/>
    <w:rsid w:val="00AC08B9"/>
    <w:rsid w:val="00C413F2"/>
    <w:rsid w:val="00C52491"/>
    <w:rsid w:val="00C85E87"/>
    <w:rsid w:val="00D05185"/>
    <w:rsid w:val="00F5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F3AF"/>
  <w15:chartTrackingRefBased/>
  <w15:docId w15:val="{39BC6C01-4058-44B4-A511-5E2CAC79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8B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rsid w:val="00AC08B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6E2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23EC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6E2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3EC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Борисов</dc:creator>
  <cp:keywords/>
  <dc:description/>
  <cp:lastModifiedBy>Ян Борисов</cp:lastModifiedBy>
  <cp:revision>3</cp:revision>
  <dcterms:created xsi:type="dcterms:W3CDTF">2024-06-02T11:06:00Z</dcterms:created>
  <dcterms:modified xsi:type="dcterms:W3CDTF">2024-06-03T20:13:00Z</dcterms:modified>
</cp:coreProperties>
</file>