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5031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3361BBA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3DD283B0" w14:textId="77777777" w:rsidR="003B6E07" w:rsidRDefault="003B6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2DDF7" w14:textId="77777777" w:rsidR="003B6E07" w:rsidRDefault="00E179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7EDA1D33" w14:textId="77777777" w:rsidR="003B6E07" w:rsidRDefault="00E179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109F30E1" w14:textId="77777777" w:rsidR="003B6E07" w:rsidRDefault="00E1799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«Базы данных»   </w:t>
      </w:r>
    </w:p>
    <w:p w14:paraId="4622EB40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4A7C2FA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2EFCAA8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43E8710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DD070B8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6080F8B7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Таблицы и схема данных</w:t>
      </w:r>
    </w:p>
    <w:p w14:paraId="4ED27552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EBB9C1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4221B1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4135173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42893ED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 Матвей</w:t>
      </w:r>
    </w:p>
    <w:p w14:paraId="13BFBB33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</w:t>
      </w:r>
    </w:p>
    <w:p w14:paraId="3D7D4DAC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B199787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6FD6D9ED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207348AB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B78D6F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B98F79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EC1FEFB" w14:textId="77777777" w:rsidR="003B6E07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35FD4D9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E7577BA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B7EEDD1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763D32" w14:textId="77777777" w:rsidR="003B6E07" w:rsidRDefault="003B6E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F8E86D" w14:textId="77777777" w:rsidR="00E17990" w:rsidRDefault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95568" w14:textId="38F9459C" w:rsidR="00E17990" w:rsidRPr="00E17990" w:rsidRDefault="00E17990" w:rsidP="00E1799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4AE977E2" w14:textId="7C6DBC2F" w:rsidR="003B6E07" w:rsidRDefault="00E179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79A8EED1" w14:textId="77777777" w:rsidR="003B6E07" w:rsidRDefault="00E1799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описать включенные в БД таблицы. При описании каждой таблицы  необходимо указывать для каждого поля тип данных, а также другие характеристики (длину поля, маску ввода, значение по умолчанию и т.п.), для некоторых п</w:t>
      </w:r>
      <w:r>
        <w:rPr>
          <w:rFonts w:ascii="Times New Roman" w:eastAsia="Times New Roman" w:hAnsi="Times New Roman" w:cs="Times New Roman"/>
          <w:sz w:val="24"/>
          <w:szCs w:val="24"/>
        </w:rPr>
        <w:t>олей выполнить проверку правильности ввода исходных данных. Определить первичные ключи и ключи связи.</w:t>
      </w:r>
    </w:p>
    <w:p w14:paraId="60DEC055" w14:textId="77777777" w:rsidR="003B6E07" w:rsidRDefault="00E1799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отчете  обязательно приводится разработанная схема данных.</w:t>
      </w:r>
    </w:p>
    <w:p w14:paraId="5C85792F" w14:textId="77777777" w:rsidR="003B6E07" w:rsidRDefault="00E1799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Демонстрационных записей в каждой таблице не менее пяти. В связующей таблице - не менее десят</w:t>
      </w:r>
      <w:r>
        <w:rPr>
          <w:rFonts w:ascii="Times New Roman" w:eastAsia="Times New Roman" w:hAnsi="Times New Roman" w:cs="Times New Roman"/>
          <w:sz w:val="24"/>
          <w:szCs w:val="24"/>
        </w:rPr>
        <w:t>и.</w:t>
      </w:r>
    </w:p>
    <w:p w14:paraId="0786E708" w14:textId="77777777" w:rsidR="003B6E07" w:rsidRDefault="00E179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3. 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 и заполнение отношений БД транспортного предприятия.</w:t>
      </w:r>
    </w:p>
    <w:p w14:paraId="5D59C10C" w14:textId="77777777" w:rsidR="003B6E07" w:rsidRDefault="00E179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Отношение "Типы автомобилей" (поля "Тип" (ПК), "Класс", "Кол-во мест", "Базовая стоимость за 1 км пути").</w:t>
      </w:r>
    </w:p>
    <w:p w14:paraId="574FCA77" w14:textId="77777777" w:rsidR="003B6E07" w:rsidRDefault="00E179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Отношение "Транспортные средства (ТС)" (поля "Гос. номерной знак" (П</w:t>
      </w:r>
      <w:r>
        <w:rPr>
          <w:rFonts w:ascii="Times New Roman" w:eastAsia="Times New Roman" w:hAnsi="Times New Roman" w:cs="Times New Roman"/>
          <w:sz w:val="24"/>
          <w:szCs w:val="24"/>
        </w:rPr>
        <w:t>К), "Марка", "Тип" (ВнК), "Коэффициент к базовой стоимости").</w:t>
      </w:r>
    </w:p>
    <w:p w14:paraId="2B1720A8" w14:textId="77777777" w:rsidR="003B6E07" w:rsidRDefault="00E179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Отношение "Водители" (поля  "Id" (ПК), "Фамилия", "Имя, отчество", "Класс водителя", "Номер ТС" (ВнК)).</w:t>
      </w:r>
    </w:p>
    <w:p w14:paraId="314C9650" w14:textId="77777777" w:rsidR="003B6E07" w:rsidRDefault="00E1799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Отношение "Рейсы"</w:t>
      </w:r>
    </w:p>
    <w:p w14:paraId="622F4743" w14:textId="77777777" w:rsidR="003B6E07" w:rsidRDefault="00E179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4ACDCB20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работы была выбрана СУБД PostgreSQL, сначала была разработана схема базы данных, потом написаны запросы на создание таблиц и их заполнение.</w:t>
      </w:r>
      <w:r>
        <w:br w:type="page"/>
      </w:r>
    </w:p>
    <w:p w14:paraId="53F67925" w14:textId="77777777" w:rsidR="003B6E07" w:rsidRDefault="00E17990">
      <w:pPr>
        <w:widowControl w:val="0"/>
        <w:numPr>
          <w:ilvl w:val="0"/>
          <w:numId w:val="1"/>
        </w:numPr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Набор  тестов</w:t>
      </w:r>
    </w:p>
    <w:p w14:paraId="31925736" w14:textId="77777777" w:rsidR="003B6E07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</w:rPr>
        <w:t>вывести ФИО водителей, ездивших в Белгород</w:t>
      </w:r>
    </w:p>
    <w:p w14:paraId="56287321" w14:textId="77777777" w:rsidR="003B6E07" w:rsidRPr="00E17990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Текст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запроса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8D5A1E3" w14:textId="77777777" w:rsidR="003B6E07" w:rsidRPr="00E17990" w:rsidRDefault="00E1799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SELECT driver_second_name, driver_name, driver_third_name</w:t>
      </w:r>
    </w:p>
    <w:p w14:paraId="66B066B1" w14:textId="77777777" w:rsidR="003B6E07" w:rsidRPr="00E17990" w:rsidRDefault="00E17990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FROM "Driver" INNER JOIN "Voyage" USING (driver_id)</w:t>
      </w:r>
    </w:p>
    <w:p w14:paraId="18607D5A" w14:textId="77777777" w:rsidR="003B6E07" w:rsidRPr="00E17990" w:rsidRDefault="00E1799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WHERE point_end = '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Белгород</w:t>
      </w: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';</w:t>
      </w:r>
    </w:p>
    <w:p w14:paraId="48B5B27F" w14:textId="77777777" w:rsidR="003B6E07" w:rsidRPr="00E17990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Результат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7D8D92F1" w14:textId="77777777" w:rsidR="003B6E07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6CF9F021" wp14:editId="4B7E2078">
            <wp:extent cx="5731200" cy="444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B1B77" w14:textId="77777777" w:rsidR="003B6E07" w:rsidRDefault="00E17990">
      <w:pPr>
        <w:widowControl w:val="0"/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вывести все рейсы, упорядоченные по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убыванию даты начала</w:t>
      </w:r>
    </w:p>
    <w:p w14:paraId="4B697E12" w14:textId="77777777" w:rsidR="003B6E07" w:rsidRPr="00E17990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Текст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запроса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29164A36" w14:textId="77777777" w:rsidR="003B6E07" w:rsidRPr="00E17990" w:rsidRDefault="00E17990">
      <w:pPr>
        <w:widowControl w:val="0"/>
        <w:spacing w:line="240" w:lineRule="auto"/>
        <w:rPr>
          <w:rFonts w:ascii="Courier New" w:eastAsia="Courier New" w:hAnsi="Courier New" w:cs="Courier New"/>
          <w:color w:val="2B2B2B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color w:val="2B2B2B"/>
          <w:sz w:val="24"/>
          <w:szCs w:val="24"/>
          <w:highlight w:val="white"/>
          <w:lang w:val="en-US"/>
        </w:rPr>
        <w:t>SELECT voyage_id, driver_id, point_begin, point_end, date_begin, date_end</w:t>
      </w:r>
    </w:p>
    <w:p w14:paraId="5729D301" w14:textId="77777777" w:rsidR="003B6E07" w:rsidRPr="00E17990" w:rsidRDefault="00E17990">
      <w:pPr>
        <w:widowControl w:val="0"/>
        <w:spacing w:line="240" w:lineRule="auto"/>
        <w:jc w:val="both"/>
        <w:rPr>
          <w:rFonts w:ascii="Courier New" w:eastAsia="Courier New" w:hAnsi="Courier New" w:cs="Courier New"/>
          <w:color w:val="2B2B2B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color w:val="2B2B2B"/>
          <w:sz w:val="24"/>
          <w:szCs w:val="24"/>
          <w:highlight w:val="white"/>
          <w:lang w:val="en-US"/>
        </w:rPr>
        <w:t>FROM "Voyage"</w:t>
      </w:r>
    </w:p>
    <w:p w14:paraId="7A90C1F3" w14:textId="77777777" w:rsidR="003B6E07" w:rsidRPr="00E17990" w:rsidRDefault="00E17990">
      <w:pPr>
        <w:widowControl w:val="0"/>
        <w:spacing w:line="240" w:lineRule="auto"/>
        <w:jc w:val="both"/>
        <w:rPr>
          <w:rFonts w:ascii="Courier New" w:eastAsia="Courier New" w:hAnsi="Courier New" w:cs="Courier New"/>
          <w:color w:val="2B2B2B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color w:val="2B2B2B"/>
          <w:sz w:val="24"/>
          <w:szCs w:val="24"/>
          <w:highlight w:val="white"/>
          <w:lang w:val="en-US"/>
        </w:rPr>
        <w:t>ORDER BY date_begin DESC;</w:t>
      </w:r>
    </w:p>
    <w:p w14:paraId="1E6D7965" w14:textId="77777777" w:rsidR="003B6E07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Результат:</w:t>
      </w:r>
    </w:p>
    <w:p w14:paraId="68D6E3BE" w14:textId="77777777" w:rsidR="003B6E07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40B06673" wp14:editId="4A570EDC">
            <wp:extent cx="573120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BD7E0" w14:textId="77777777" w:rsidR="003B6E07" w:rsidRDefault="00E17990">
      <w:pPr>
        <w:widowControl w:val="0"/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вывести номерные знаки всех автомобилей, имеющих тип “Грузовик” (truck)</w:t>
      </w:r>
    </w:p>
    <w:p w14:paraId="70C57CC5" w14:textId="77777777" w:rsidR="003B6E07" w:rsidRPr="00E17990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Текст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запроса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63508DF2" w14:textId="77777777" w:rsidR="003B6E07" w:rsidRPr="00E17990" w:rsidRDefault="00E1799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SELECT vehicle_sigh</w:t>
      </w:r>
    </w:p>
    <w:p w14:paraId="24626AD6" w14:textId="77777777" w:rsidR="003B6E07" w:rsidRPr="00E17990" w:rsidRDefault="00E17990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FROM "Vehicle" INNER JOIN "Types" USING (type_id)</w:t>
      </w:r>
    </w:p>
    <w:p w14:paraId="6EA95920" w14:textId="77777777" w:rsidR="003B6E07" w:rsidRPr="00E17990" w:rsidRDefault="00E17990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WHERE type_name = 'truck';</w:t>
      </w:r>
    </w:p>
    <w:p w14:paraId="71CD021B" w14:textId="77777777" w:rsidR="003B6E07" w:rsidRPr="00E17990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Результат</w:t>
      </w:r>
      <w:r w:rsidRPr="00E1799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60D6ABC9" w14:textId="77777777" w:rsidR="003B6E07" w:rsidRDefault="00E1799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08E1F9E6" wp14:editId="603C9637">
            <wp:extent cx="2486025" cy="14382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689201A" w14:textId="77777777" w:rsidR="003B6E07" w:rsidRDefault="00E179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75A1565D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и заполнение таблицы Types (типы автомобилей)</w:t>
      </w:r>
    </w:p>
    <w:p w14:paraId="497B3495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CREATE TABLE "Types" (</w:t>
      </w:r>
    </w:p>
    <w:p w14:paraId="169D0947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"type_id" SERIAL PRIMARY KEY NOT NULL,</w:t>
      </w:r>
    </w:p>
    <w:p w14:paraId="2179B7C5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"type_name" VARCHAR(30) NOT NULL,</w:t>
      </w:r>
    </w:p>
    <w:p w14:paraId="558BC546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"class" VARCHAR(30) NOT NULL,</w:t>
      </w:r>
    </w:p>
    <w:p w14:paraId="6E1BFDEC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"capacity" INTEGER NOT NULL,</w:t>
      </w:r>
    </w:p>
    <w:p w14:paraId="42E92B5D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"price" FLOAT NOT NULL</w:t>
      </w:r>
    </w:p>
    <w:p w14:paraId="06316688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037176B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INSERT INTO "Types" ("type_name", "class", "capacity", "price")</w:t>
      </w:r>
    </w:p>
    <w:p w14:paraId="4C8A3D8F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VALUES</w:t>
      </w:r>
    </w:p>
    <w:p w14:paraId="6E68810C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 xml:space="preserve">    ('truck', 'B', 4, 75.0),</w:t>
      </w:r>
    </w:p>
    <w:p w14:paraId="3A2B8AFE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 xml:space="preserve">    ('van', 'B+', 2, 60.0),</w:t>
      </w:r>
    </w:p>
    <w:p w14:paraId="337FFFD3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('car', 'B+', 0, 0.0)</w:t>
      </w:r>
    </w:p>
    <w:p w14:paraId="50861B6A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и заполнение таблицы Vehicle (транспортные средства)</w:t>
      </w:r>
    </w:p>
    <w:p w14:paraId="43D6A293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CREATE TABLE "Vehicle" (</w:t>
      </w:r>
    </w:p>
    <w:p w14:paraId="1C27BEEA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"vehicle_sigh" VARCHAR(9) PRIMARY KEY NOT NULL,</w:t>
      </w:r>
    </w:p>
    <w:p w14:paraId="3BD3E4DC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"model" VARCHAR(30) NOT NULL,</w:t>
      </w:r>
    </w:p>
    <w:p w14:paraId="4AFF9B32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"type_id" INTEGER NOT NULL,</w:t>
      </w:r>
    </w:p>
    <w:p w14:paraId="4AF1ADBF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"price_coeff" FLOAT NOT NULL</w:t>
      </w:r>
    </w:p>
    <w:p w14:paraId="34A35766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95CA3D1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INSERT INTO "Vehicle" (vehi</w:t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cle_sigh, model, type_id, price_coeff)</w:t>
      </w:r>
    </w:p>
    <w:p w14:paraId="720578DE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VALUES</w:t>
      </w:r>
    </w:p>
    <w:p w14:paraId="56FAC4DF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('ДР985У95', 'VAZ', 1, 0.9),</w:t>
      </w:r>
    </w:p>
    <w:p w14:paraId="6D5F9253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('СО029Л31', 'VAZ', 1, 0.85),</w:t>
      </w:r>
    </w:p>
    <w:p w14:paraId="067D68E6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('ЛП069Г23', 'GAZEL', 2, 0.6),</w:t>
      </w:r>
    </w:p>
    <w:p w14:paraId="142E0504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('КГ045Е43', 'VAZ', 1, 0.8),</w:t>
      </w:r>
    </w:p>
    <w:p w14:paraId="44832C8A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('ФА666Н02', 'VAZ', 1, 0.8),</w:t>
      </w:r>
    </w:p>
    <w:p w14:paraId="77508BE9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('СВ033Г67', 'GAZEL', 2, 0.7)</w:t>
      </w:r>
    </w:p>
    <w:p w14:paraId="68146B6B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заполнение таблицы Driver (водители)</w:t>
      </w:r>
    </w:p>
    <w:p w14:paraId="7269D8C9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CREATE TABLE "Driver" (</w:t>
      </w:r>
    </w:p>
    <w:p w14:paraId="61AE8CF4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"driver_id" SERIAL PRIMARY KEY NOT NULL,</w:t>
      </w:r>
    </w:p>
    <w:p w14:paraId="00626940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"driver_second_name" VARCHAR(30) NOT NULL,</w:t>
      </w:r>
    </w:p>
    <w:p w14:paraId="5A6C7259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"driver_name" VARCHAR(30) NOT NULL,</w:t>
      </w:r>
    </w:p>
    <w:p w14:paraId="0D6B9FB8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"driver_third_name" VARCHAR(30) NOT NULL,</w:t>
      </w:r>
    </w:p>
    <w:p w14:paraId="74DB2078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"driver_class" VARCHAR(30) NOT NULL,</w:t>
      </w:r>
    </w:p>
    <w:p w14:paraId="15799881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"vehicle_sigh" VARCHAR(9) NOT NULL</w:t>
      </w:r>
    </w:p>
    <w:p w14:paraId="74DC388B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F7228BA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INSERT INTO "Driver" (driver_second_name, driver_name, driver_third_name, driver_class, vehicle_sigh)</w:t>
      </w:r>
    </w:p>
    <w:p w14:paraId="199147B5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VALUES</w:t>
      </w:r>
    </w:p>
    <w:p w14:paraId="75789FF3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('Гослинг', 'Раян', 'Алексеевич', '9Б', 'ДР985У95'),</w:t>
      </w:r>
    </w:p>
    <w:p w14:paraId="2F9D2C22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('Суляева', 'Алина', 'Игоревна', '5А', 'СО029Л31'),</w:t>
      </w:r>
    </w:p>
    <w:p w14:paraId="3BB2DBC2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('Дорджиев', 'Тимур', 'Батыров</w:t>
      </w:r>
      <w:r>
        <w:rPr>
          <w:rFonts w:ascii="Courier New" w:eastAsia="Courier New" w:hAnsi="Courier New" w:cs="Courier New"/>
          <w:sz w:val="24"/>
          <w:szCs w:val="24"/>
        </w:rPr>
        <w:t>ич', '46447', 'ЛП069Г23'),</w:t>
      </w:r>
    </w:p>
    <w:p w14:paraId="57A57F49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('Баталин', 'Дмитрий', 'Андреевич', '11Б', 'КГ045Е43'),</w:t>
      </w:r>
    </w:p>
    <w:p w14:paraId="0310FD3F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('Старцев', 'Иван', 'Романович', '208Б', 'КГ045Е43'),</w:t>
      </w:r>
    </w:p>
    <w:p w14:paraId="3DD018AD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('Шашков', 'Дмитрий', 'Дмитриевич', '9Б', 'ЛП069Г23'),</w:t>
      </w:r>
    </w:p>
    <w:p w14:paraId="734F86EE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('Зайцев', 'Кирилл', 'Владимирович', 'БАЗА', 'ФА</w:t>
      </w:r>
      <w:r>
        <w:rPr>
          <w:rFonts w:ascii="Courier New" w:eastAsia="Courier New" w:hAnsi="Courier New" w:cs="Courier New"/>
          <w:sz w:val="24"/>
          <w:szCs w:val="24"/>
        </w:rPr>
        <w:t>666Н02'),</w:t>
      </w:r>
    </w:p>
    <w:p w14:paraId="4CF84063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('Васютинский', 'Вадим', 'Александрович', 'КРИНЖ', 'ФА666Н02'),</w:t>
      </w:r>
    </w:p>
    <w:p w14:paraId="6ACAED67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('Ядров', 'Артем', 'Леонидович', 'БАЗА', 'ДР985У95'),</w:t>
      </w:r>
    </w:p>
    <w:p w14:paraId="060287A6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('Котов', 'Дмитрий', 'Валерьевич', 'ТНКФ', 'СО029Л31'),</w:t>
      </w:r>
    </w:p>
    <w:p w14:paraId="2A1AAF44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('Богуж', 'Владислав', 'Андреевич', 'ХЗ', 'СВ033Г67'),</w:t>
      </w:r>
    </w:p>
    <w:p w14:paraId="5CC293E0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   ('Яценко', 'Александр', 'Владимирович', 'ХЗ', 'СВ033Г67')</w:t>
      </w:r>
    </w:p>
    <w:p w14:paraId="2FAFDFDA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и заполнение таблицы Voyage (рейсы)</w:t>
      </w:r>
    </w:p>
    <w:p w14:paraId="092B821E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CREATE TABLE "Voyage" (</w:t>
      </w:r>
    </w:p>
    <w:p w14:paraId="652B7D28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 xml:space="preserve">    "voyage_id" SERIAL PRIMARY KEY NOT NULL,</w:t>
      </w:r>
    </w:p>
    <w:p w14:paraId="506D5394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"driver_id" INTEGER NOT NULL,</w:t>
      </w:r>
    </w:p>
    <w:p w14:paraId="0D2C2BC3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"point_begin" VARCHAR(50) NOT NULL,</w:t>
      </w:r>
    </w:p>
    <w:p w14:paraId="729786E4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"point_end" VARCHAR(50) NOT NULL,</w:t>
      </w:r>
    </w:p>
    <w:p w14:paraId="3A1EDBBB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"date_begin" DATE NOT NULL,</w:t>
      </w:r>
    </w:p>
    <w:p w14:paraId="4CE054FF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ab/>
        <w:t>"date_end" DATE NOT NULL</w:t>
      </w:r>
    </w:p>
    <w:p w14:paraId="5529A017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8EF69F3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INSERT INTO "Voyage" (driver_id, point_begin, point_end, date_begin, date_end)</w:t>
      </w:r>
    </w:p>
    <w:p w14:paraId="53C04FB7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VALUES</w:t>
      </w:r>
    </w:p>
    <w:p w14:paraId="13BF016A" w14:textId="77777777" w:rsidR="003B6E07" w:rsidRPr="00E17990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 xml:space="preserve">    (2, '</w:t>
      </w:r>
      <w:r>
        <w:rPr>
          <w:rFonts w:ascii="Courier New" w:eastAsia="Courier New" w:hAnsi="Courier New" w:cs="Courier New"/>
          <w:sz w:val="24"/>
          <w:szCs w:val="24"/>
        </w:rPr>
        <w:t>Москва</w:t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', '</w:t>
      </w:r>
      <w:r>
        <w:rPr>
          <w:rFonts w:ascii="Courier New" w:eastAsia="Courier New" w:hAnsi="Courier New" w:cs="Courier New"/>
          <w:sz w:val="24"/>
          <w:szCs w:val="24"/>
        </w:rPr>
        <w:t>Белгород</w:t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', '29.04.2022</w:t>
      </w: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>', '29.04.2022'),</w:t>
      </w:r>
    </w:p>
    <w:p w14:paraId="21A6027F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 w:rsidRPr="00E1799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(2, 'Белгород', 'Москва', '04.05.2022', '04.05.2022'),</w:t>
      </w:r>
    </w:p>
    <w:p w14:paraId="78BA8472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(4, 'Москва', 'Иваново', '28.04.2022', '28.04.2022'),</w:t>
      </w:r>
    </w:p>
    <w:p w14:paraId="2678001A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(4, 'Иваново', 'Москва', '04.05.2022', '04.05.2022'),</w:t>
      </w:r>
    </w:p>
    <w:p w14:paraId="64A8B47E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(7, 'Москва', 'Донбасс', '24.02.2022', '25.02.2022'),</w:t>
      </w:r>
    </w:p>
    <w:p w14:paraId="372137D1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</w:t>
      </w:r>
      <w:r>
        <w:rPr>
          <w:rFonts w:ascii="Courier New" w:eastAsia="Courier New" w:hAnsi="Courier New" w:cs="Courier New"/>
          <w:sz w:val="24"/>
          <w:szCs w:val="24"/>
        </w:rPr>
        <w:t>6, 'Москва', 'Хабаровск', '28.09.2022', '09.10.2022')</w:t>
      </w:r>
    </w:p>
    <w:p w14:paraId="106711F0" w14:textId="77777777" w:rsidR="003B6E07" w:rsidRDefault="00E179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5D27E2D3" w14:textId="77777777" w:rsidR="003B6E07" w:rsidRDefault="00E17990">
      <w:pPr>
        <w:widowControl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PostgreSQL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URL: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www.postgresql.org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5B329" w14:textId="77777777" w:rsidR="003B6E07" w:rsidRDefault="00E17990">
      <w:pPr>
        <w:widowControl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PostgreSQL документация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www.postgresql.org/docs </w:t>
      </w:r>
    </w:p>
    <w:p w14:paraId="4D27050F" w14:textId="77777777" w:rsidR="003B6E07" w:rsidRDefault="003B6E0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6E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E92"/>
    <w:multiLevelType w:val="multilevel"/>
    <w:tmpl w:val="3CC24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07"/>
    <w:rsid w:val="003B6E07"/>
    <w:rsid w:val="00E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EB7A"/>
  <w15:docId w15:val="{FA643D0A-4B88-48B0-BD18-0E81DF66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2</cp:revision>
  <dcterms:created xsi:type="dcterms:W3CDTF">2022-10-17T12:42:00Z</dcterms:created>
  <dcterms:modified xsi:type="dcterms:W3CDTF">2022-10-17T12:43:00Z</dcterms:modified>
</cp:coreProperties>
</file>