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D1FA" w14:textId="77777777" w:rsidR="004C6270" w:rsidRDefault="0009000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8AF521E" w14:textId="77777777" w:rsidR="004C6270" w:rsidRDefault="0009000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38EE0AC3" w14:textId="77777777" w:rsidR="004C6270" w:rsidRDefault="004C62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1FA7B8" w14:textId="77777777" w:rsidR="004C6270" w:rsidRDefault="000900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1C71FF42" w14:textId="77777777" w:rsidR="004C6270" w:rsidRDefault="000900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5C5A5068" w14:textId="77777777" w:rsidR="004C6270" w:rsidRDefault="00090002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«Базы данных»   </w:t>
      </w:r>
    </w:p>
    <w:p w14:paraId="0FCB7FEC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CF747EB" w14:textId="77777777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58ECB48" w14:textId="77777777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2193284" w14:textId="77777777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BB3D5FC" w14:textId="77777777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2</w:t>
      </w:r>
    </w:p>
    <w:p w14:paraId="2D24EAD5" w14:textId="77777777" w:rsidR="004C6270" w:rsidRDefault="00090002">
      <w:pP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по курсу «Базы данных»</w:t>
      </w:r>
    </w:p>
    <w:p w14:paraId="7C51AF63" w14:textId="77777777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Запросы в СУБД</w:t>
      </w:r>
    </w:p>
    <w:p w14:paraId="64C26A24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16EC69D" w14:textId="77777777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1C63F36" w14:textId="1C66434A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 Матвей</w:t>
      </w:r>
    </w:p>
    <w:p w14:paraId="0D73F414" w14:textId="08A92775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</w:t>
      </w:r>
      <w:r w:rsidR="0063709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08</w:t>
      </w:r>
    </w:p>
    <w:p w14:paraId="3467679A" w14:textId="77777777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7DFE4B98" w14:textId="77777777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1FA6FF74" w14:textId="77777777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64A2DB15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6BB9B94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4C6CA1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F063F5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D37976D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8B92051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1199699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B336E3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F4D6AFF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0E8BE1" w14:textId="77777777" w:rsidR="004C6270" w:rsidRDefault="004C627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EB1CAD8" w14:textId="77777777" w:rsidR="00090002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192F5F" w14:textId="27987449" w:rsidR="004C6270" w:rsidRDefault="000900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1E3B3A70" w14:textId="77777777" w:rsidR="004C6270" w:rsidRDefault="0009000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613D95E1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3</w:t>
      </w:r>
    </w:p>
    <w:p w14:paraId="12ABC59D" w14:textId="77777777" w:rsidR="004C6270" w:rsidRDefault="0009000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рейсы каждого водителя не пересекаются по времени (выдать нарушения). </w:t>
      </w:r>
    </w:p>
    <w:p w14:paraId="62C8C896" w14:textId="77777777" w:rsidR="004C6270" w:rsidRDefault="0009000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Выдать для каждого водителя среднюю длину маршрута. </w:t>
      </w:r>
    </w:p>
    <w:p w14:paraId="4BC4174E" w14:textId="77777777" w:rsidR="004C6270" w:rsidRDefault="0009000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упорядоченные списки: </w:t>
      </w:r>
    </w:p>
    <w:p w14:paraId="3CBEEBFE" w14:textId="77777777" w:rsidR="004C6270" w:rsidRDefault="0009000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рейсов из Москвы продолжительностью более 3-х часов; </w:t>
      </w:r>
    </w:p>
    <w:p w14:paraId="03705541" w14:textId="77777777" w:rsidR="004C6270" w:rsidRDefault="0009000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автомобилей, которые не выполняли рейсы за последнюю неделю; </w:t>
      </w:r>
    </w:p>
    <w:p w14:paraId="07835A43" w14:textId="77777777" w:rsidR="004C6270" w:rsidRDefault="0009000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водителей, которые за сегодня проехали более 300 км.</w:t>
      </w:r>
    </w:p>
    <w:p w14:paraId="552A5FEE" w14:textId="77777777" w:rsidR="004C6270" w:rsidRDefault="0009000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</w:p>
    <w:p w14:paraId="55AF1204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Проверить, что рейсы каждого водителя не пересекаются по времени</w:t>
      </w:r>
    </w:p>
    <w:p w14:paraId="3852F427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SELECT driver_second_name, driver_name, date_begin</w:t>
      </w:r>
    </w:p>
    <w:p w14:paraId="616D47B2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FROM "Voyage" INNER JOIN "Driver" USING(driver_id)</w:t>
      </w:r>
    </w:p>
    <w:p w14:paraId="3864551A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GROUP BY driver_second_name, driver_name, date_begin</w:t>
      </w:r>
    </w:p>
    <w:p w14:paraId="7C218D53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HAVING COUNT(*) &gt; 1</w:t>
      </w:r>
    </w:p>
    <w:p w14:paraId="2E37A2EA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ORDER BY date_begin;</w:t>
      </w:r>
    </w:p>
    <w:p w14:paraId="2771A4EE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Выдать для каждого водителя среднюю длину маршрута</w:t>
      </w:r>
    </w:p>
    <w:p w14:paraId="4DD10199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SELECT driver_second_name, driver_name, AVG(distance) AS average_distance FROM "Driver"</w:t>
      </w:r>
    </w:p>
    <w:p w14:paraId="66371AD4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INNER JOIN "Voyage" V on "Driver".driver_id = V.driver_id</w:t>
      </w:r>
    </w:p>
    <w:p w14:paraId="6B0D2575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INNER JOIN "Distance" D on V.point_begin = D.point_begin AND V.point_end = D.point_end</w:t>
      </w:r>
    </w:p>
    <w:p w14:paraId="7262EFAA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GROUP BY distance, driver_second_name, driver_name;</w:t>
      </w:r>
    </w:p>
    <w:p w14:paraId="589137D4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Рейсы из Москвы продолжительностью более 3-х часов</w:t>
      </w:r>
    </w:p>
    <w:p w14:paraId="5617AF95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SELECT * FROM "Voyage"</w:t>
      </w:r>
    </w:p>
    <w:p w14:paraId="65B7D2B9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WHERE date_end - date_begin &lt;= 3 AND point_begin = '</w:t>
      </w:r>
      <w:r>
        <w:rPr>
          <w:rFonts w:ascii="Courier Prime" w:eastAsia="Courier Prime" w:hAnsi="Courier Prime" w:cs="Courier Prime"/>
          <w:sz w:val="20"/>
          <w:szCs w:val="20"/>
        </w:rPr>
        <w:t>Москва</w:t>
      </w: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';</w:t>
      </w:r>
    </w:p>
    <w:p w14:paraId="581BFD1D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Автомобили, которые не выполняли рейсы за последнюю неделю</w:t>
      </w:r>
    </w:p>
    <w:p w14:paraId="44CA2FAE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SELECT vehicle_sigh, model FROM "Vehicle"</w:t>
      </w:r>
    </w:p>
    <w:p w14:paraId="1B940081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INNER JOIN "Driver" USING(vehicle_sigh)</w:t>
      </w:r>
    </w:p>
    <w:p w14:paraId="17E4039F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INNER JOIN "Voyage" USING(driver_id)</w:t>
      </w:r>
    </w:p>
    <w:p w14:paraId="216BAB6D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WHERE date_end &lt; now()::date - 7;</w:t>
      </w:r>
    </w:p>
    <w:p w14:paraId="3A9C4512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Водители, которые за сегодня проехали более 300 км</w:t>
      </w:r>
    </w:p>
    <w:p w14:paraId="1812A087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SELECT driver_second_name, driver_name</w:t>
      </w:r>
    </w:p>
    <w:p w14:paraId="1DA51E7B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FROM "Voyage"</w:t>
      </w:r>
    </w:p>
    <w:p w14:paraId="628F1A71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INNER JOIN "Driver" D on "Voyage".driver_id = D.driver_id</w:t>
      </w:r>
    </w:p>
    <w:p w14:paraId="26F63F03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Prime" w:eastAsia="Courier Prime" w:hAnsi="Courier Prime" w:cs="Courier Prime"/>
          <w:sz w:val="20"/>
          <w:szCs w:val="20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 xml:space="preserve">    INNER JOIN "Distance" D2 on "Voyage".point_begin = D2.point_begin AND "Voyage".point_end = D2.point_end</w:t>
      </w:r>
    </w:p>
    <w:p w14:paraId="4FDC2763" w14:textId="77777777" w:rsidR="004C6270" w:rsidRPr="00090002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0002">
        <w:rPr>
          <w:rFonts w:ascii="Courier Prime" w:eastAsia="Courier Prime" w:hAnsi="Courier Prime" w:cs="Courier Prime"/>
          <w:sz w:val="20"/>
          <w:szCs w:val="20"/>
          <w:lang w:val="en-US"/>
        </w:rPr>
        <w:t>WHERE (distance &gt; 300) AND (date_begin = CURRENT_DATE);</w:t>
      </w:r>
    </w:p>
    <w:p w14:paraId="4BDFDDE0" w14:textId="77777777" w:rsidR="004C6270" w:rsidRDefault="0009000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14:paraId="664FBD34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Проверить, что рейсы каждого водителя не пересекаются по времени</w:t>
      </w:r>
    </w:p>
    <w:p w14:paraId="1C1A6423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Результат запроса:</w:t>
      </w:r>
    </w:p>
    <w:p w14:paraId="3B8049F0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114300" distB="114300" distL="114300" distR="114300" wp14:anchorId="7A0C1597" wp14:editId="3CA54C2C">
            <wp:extent cx="3700463" cy="77904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77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A15102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пустая, накладок нет.</w:t>
      </w:r>
    </w:p>
    <w:p w14:paraId="1EAD84E2" w14:textId="77777777" w:rsidR="004C6270" w:rsidRDefault="00090002">
      <w:pPr>
        <w:widowControl w:val="0"/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Выдать для каждого водителя среднюю длину маршрута</w:t>
      </w:r>
    </w:p>
    <w:p w14:paraId="01CF8CB3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выполнения запроса была создана вспомогательная таблица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z w:val="24"/>
          <w:szCs w:val="24"/>
        </w:rPr>
        <w:t>, содержащая информацию о расстоянии между городами</w:t>
      </w:r>
    </w:p>
    <w:p w14:paraId="12556428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Результат запроса:</w:t>
      </w:r>
    </w:p>
    <w:p w14:paraId="70EFFDB1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2C6819D0" wp14:editId="30B314A2">
            <wp:extent cx="5731200" cy="1041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451C2" w14:textId="77777777" w:rsidR="004C6270" w:rsidRDefault="00090002">
      <w:pPr>
        <w:widowControl w:val="0"/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Рейсы из Москвы продолжительностью более 3-х часов</w:t>
      </w:r>
    </w:p>
    <w:p w14:paraId="6F214D06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Результат запроса:</w:t>
      </w:r>
    </w:p>
    <w:p w14:paraId="6B94DF4E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2B5D0C" wp14:editId="579D792A">
            <wp:extent cx="5731200" cy="736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7A48D" w14:textId="77777777" w:rsidR="004C6270" w:rsidRDefault="00090002">
      <w:pPr>
        <w:widowControl w:val="0"/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Автомобили, которые не выполняли рейсы за последнюю неделю</w:t>
      </w:r>
    </w:p>
    <w:p w14:paraId="5C80A0BE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Результат запроса:</w:t>
      </w:r>
    </w:p>
    <w:p w14:paraId="4DA38BF7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3E1800" wp14:editId="1C2B8661">
            <wp:extent cx="3105150" cy="16192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D4EA3" w14:textId="77777777" w:rsidR="004C6270" w:rsidRDefault="00090002">
      <w:pPr>
        <w:widowControl w:val="0"/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Водители, которые за сегодня проехали более 300 км</w:t>
      </w:r>
    </w:p>
    <w:p w14:paraId="48FE76C4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демонстрации работоспособности запроса была добавлена одна новая запись в таблицу с рейсами</w:t>
      </w:r>
    </w:p>
    <w:p w14:paraId="651F15D7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Результат запроса:</w:t>
      </w:r>
    </w:p>
    <w:p w14:paraId="7495D4BC" w14:textId="77777777" w:rsidR="004C6270" w:rsidRDefault="00090002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CEEA90" wp14:editId="39098069">
            <wp:extent cx="4171950" cy="5524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F2543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br w:type="page"/>
      </w:r>
    </w:p>
    <w:p w14:paraId="671543A5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Список литературы</w:t>
      </w:r>
    </w:p>
    <w:p w14:paraId="35D0F5A5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PostgreSQL [Электронный ресурс]</w:t>
      </w:r>
    </w:p>
    <w:p w14:paraId="2C6C9994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www.postgresql.org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17.10.2022)</w:t>
      </w:r>
    </w:p>
    <w:p w14:paraId="5D4C860D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PostgreSQL документация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[Электронный ресурс]</w:t>
      </w:r>
    </w:p>
    <w:p w14:paraId="5BBF7EE8" w14:textId="77777777" w:rsidR="004C6270" w:rsidRDefault="00090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URL: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www.postgresql.org/docs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(дата обращения: 17.10.2022).</w:t>
      </w:r>
    </w:p>
    <w:p w14:paraId="5C74707B" w14:textId="77777777" w:rsidR="004C6270" w:rsidRDefault="004C62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C627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Prime">
    <w:altName w:val="Courier New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5E4"/>
    <w:multiLevelType w:val="multilevel"/>
    <w:tmpl w:val="405A0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302A01"/>
    <w:multiLevelType w:val="multilevel"/>
    <w:tmpl w:val="20F6C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270"/>
    <w:rsid w:val="00090002"/>
    <w:rsid w:val="004C6270"/>
    <w:rsid w:val="0063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28C4"/>
  <w15:docId w15:val="{37D0ED1B-146E-488D-8235-D1BD5813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postgresql.org/doc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postgresql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Попов</cp:lastModifiedBy>
  <cp:revision>3</cp:revision>
  <dcterms:created xsi:type="dcterms:W3CDTF">2022-10-17T13:18:00Z</dcterms:created>
  <dcterms:modified xsi:type="dcterms:W3CDTF">2022-10-17T13:26:00Z</dcterms:modified>
</cp:coreProperties>
</file>