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678D37BA" w14:textId="2299D590" w:rsidR="00AC68B2" w:rsidRDefault="00AC68B2" w:rsidP="00AC68B2">
      <w:pPr>
        <w:jc w:val="center"/>
        <w:rPr>
          <w:rStyle w:val="fontstyle21"/>
        </w:rPr>
      </w:pPr>
      <w:r>
        <w:rPr>
          <w:rStyle w:val="fontstyle21"/>
        </w:rPr>
        <w:t>ЛАБОРАТОРНАЯ РАБОТА №1</w:t>
      </w:r>
    </w:p>
    <w:p w14:paraId="5B3AD25A" w14:textId="54BF6E70" w:rsidR="00AC68B2" w:rsidRDefault="00AC68B2" w:rsidP="00AC68B2">
      <w:pPr>
        <w:jc w:val="center"/>
        <w:rPr>
          <w:rStyle w:val="fontstyle31"/>
        </w:rPr>
      </w:pPr>
      <w:r>
        <w:rPr>
          <w:rStyle w:val="fontstyle21"/>
        </w:rPr>
        <w:t xml:space="preserve">Тема: </w:t>
      </w:r>
      <w:r>
        <w:rPr>
          <w:rStyle w:val="fontstyle21"/>
          <w:u w:val="single"/>
        </w:rPr>
        <w:t>Простые классы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368D3D6" w14:textId="4AF9CBB5" w:rsidR="00600169" w:rsidRDefault="00600169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0169">
        <w:rPr>
          <w:rFonts w:ascii="Times New Roman" w:hAnsi="Times New Roman" w:cs="Times New Roman"/>
          <w:sz w:val="28"/>
          <w:szCs w:val="28"/>
        </w:rPr>
        <w:t>Разработать программу на языке C++ согласно варианту задания. Программа на C++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 xml:space="preserve">должна собираться с помощью системы сборки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>. Программа должна 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данные из стандартного ввода и выводить данные в стандартный вывод.</w:t>
      </w:r>
    </w:p>
    <w:p w14:paraId="6C08B991" w14:textId="500B063C" w:rsidR="00600169" w:rsidRDefault="00600169" w:rsidP="00600169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0BB3B3DB" w:rsidR="00600169" w:rsidRDefault="00600169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0169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 xml:space="preserve"> для работы с адресом в интернет. Класс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 xml:space="preserve">четырех чисел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6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0016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600169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600169">
        <w:rPr>
          <w:rFonts w:ascii="Times New Roman" w:hAnsi="Times New Roman" w:cs="Times New Roman"/>
          <w:sz w:val="28"/>
          <w:szCs w:val="28"/>
        </w:rPr>
        <w:t>). Реализовать арифметические 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сложения, вычитания, а также операции сравнения (</w:t>
      </w:r>
      <w:proofErr w:type="gramStart"/>
      <w:r w:rsidRPr="00600169">
        <w:rPr>
          <w:rFonts w:ascii="Times New Roman" w:hAnsi="Times New Roman" w:cs="Times New Roman"/>
          <w:sz w:val="28"/>
          <w:szCs w:val="28"/>
        </w:rPr>
        <w:t>для сравнение</w:t>
      </w:r>
      <w:proofErr w:type="gramEnd"/>
      <w:r w:rsidRPr="0060016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больше/меньше считать что левые байты главнее т.е. вначале сравниваются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первые байты, потом вторые и т.д.). Так же реализовать функцию, которая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определять принадлежность адреса к подсети по адресу подсети (a</w:t>
      </w:r>
      <w:proofErr w:type="gramStart"/>
      <w:r w:rsidRPr="00600169">
        <w:rPr>
          <w:rFonts w:ascii="Times New Roman" w:hAnsi="Times New Roman" w:cs="Times New Roman"/>
          <w:sz w:val="28"/>
          <w:szCs w:val="28"/>
        </w:rPr>
        <w:t>1,b</w:t>
      </w:r>
      <w:proofErr w:type="gramEnd"/>
      <w:r w:rsidRPr="00600169">
        <w:rPr>
          <w:rFonts w:ascii="Times New Roman" w:hAnsi="Times New Roman" w:cs="Times New Roman"/>
          <w:sz w:val="28"/>
          <w:szCs w:val="28"/>
        </w:rPr>
        <w:t>1,c1,d1)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169">
        <w:rPr>
          <w:rFonts w:ascii="Times New Roman" w:hAnsi="Times New Roman" w:cs="Times New Roman"/>
          <w:sz w:val="28"/>
          <w:szCs w:val="28"/>
        </w:rPr>
        <w:t>битовой маске подсети (a2,b2,c2,d2). Например, адрес 192.168.1.30 принадлежит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0169">
        <w:rPr>
          <w:rFonts w:ascii="Times New Roman" w:hAnsi="Times New Roman" w:cs="Times New Roman"/>
          <w:sz w:val="28"/>
          <w:szCs w:val="28"/>
        </w:rPr>
        <w:t>одсети 192.168.0.0 с маской 255.255.0.0.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56D35504" w:rsidR="00F40F9C" w:rsidRDefault="00F40F9C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3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4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40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IPAdress</w:t>
      </w:r>
      <w:proofErr w:type="spellEnd"/>
      <w:r w:rsidRPr="00F40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конструктор по умолчанию, перегрузки операторов сравнения, сложения и вычитания</w:t>
      </w:r>
      <w:r w:rsidR="00787210">
        <w:rPr>
          <w:rFonts w:ascii="Times New Roman" w:hAnsi="Times New Roman" w:cs="Times New Roman"/>
          <w:sz w:val="28"/>
          <w:szCs w:val="28"/>
        </w:rPr>
        <w:t>, инкапсуляция соблюдена.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2C3DD2B0" w:rsidR="00787210" w:rsidRPr="00787210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лабораторную работу, познакомился с основами ООП и реализовал свой первый класс.</w:t>
      </w:r>
    </w:p>
    <w:p w14:paraId="3136FFE6" w14:textId="31038A29" w:rsidR="00787210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3C6D25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1D7F909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stdio.h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41DBEEC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IP.h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"</w:t>
      </w:r>
    </w:p>
    <w:p w14:paraId="2D63A83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39766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int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E81777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7D0BC5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"Enter A and B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IPAddresses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:\n";</w:t>
      </w:r>
    </w:p>
    <w:p w14:paraId="5DD7151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a, b, c, d;</w:t>
      </w:r>
    </w:p>
    <w:p w14:paraId="1F514DB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&gt;&gt; a &gt;&gt; b &gt;&gt; c &gt;&gt; d;</w:t>
      </w:r>
    </w:p>
    <w:p w14:paraId="0D1EC24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a, b, c, d);</w:t>
      </w:r>
    </w:p>
    <w:p w14:paraId="700F764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&gt;&gt; a &gt;&gt; b &gt;&gt; c &gt;&gt; d;</w:t>
      </w:r>
    </w:p>
    <w:p w14:paraId="1C3A72B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a, b, c, d);</w:t>
      </w:r>
    </w:p>
    <w:p w14:paraId="0950A5C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(A == B)</w:t>
      </w:r>
    </w:p>
    <w:p w14:paraId="75F4E3C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ED399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IPAdresses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are equal\n";</w:t>
      </w:r>
    </w:p>
    <w:p w14:paraId="26A4158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7FDB2C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(A &gt; B)</w:t>
      </w:r>
    </w:p>
    <w:p w14:paraId="1641045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74F2A8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"A is greater than B\n";</w:t>
      </w:r>
    </w:p>
    <w:p w14:paraId="131F897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BE9367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(A &lt; B)</w:t>
      </w:r>
    </w:p>
    <w:p w14:paraId="7CDBD28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827F6E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"B is greater than A\n";</w:t>
      </w:r>
    </w:p>
    <w:p w14:paraId="5037095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A6EA5F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"Sum of A and B is ";</w:t>
      </w:r>
    </w:p>
    <w:p w14:paraId="31E1367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(A + B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).Print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7F34F3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"Difference of A and B is ";</w:t>
      </w:r>
    </w:p>
    <w:p w14:paraId="3C33D97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(A - B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).Print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C2A58D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"Enter the mask: \n";</w:t>
      </w:r>
    </w:p>
    <w:p w14:paraId="6F9EE2D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&gt;&gt; a &gt;&gt; b &gt;&gt; c &gt;&gt; d;</w:t>
      </w:r>
    </w:p>
    <w:p w14:paraId="3D70DE1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M(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a, b, c, d);</w:t>
      </w:r>
    </w:p>
    <w:p w14:paraId="2E051AF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A.Check</w:t>
      </w:r>
      <w:proofErr w:type="spellEnd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(B, M))</w:t>
      </w:r>
    </w:p>
    <w:p w14:paraId="14E7F37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174A4A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"A belongs to B\n";</w:t>
      </w:r>
    </w:p>
    <w:p w14:paraId="12DD74E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4D9D04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4317126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729A32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&lt;&lt; "A do not belongs to B" &lt;&lt; std::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364EFA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24B97E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336BAB8E" w14:textId="56F15D06" w:rsid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6D131B46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IP.h</w:t>
      </w:r>
      <w:proofErr w:type="spellEnd"/>
    </w:p>
    <w:p w14:paraId="536FFDE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IP_H</w:t>
      </w:r>
    </w:p>
    <w:p w14:paraId="0A6B593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IP_H</w:t>
      </w:r>
    </w:p>
    <w:p w14:paraId="534B2AF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BCFDB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</w:p>
    <w:p w14:paraId="3E5ED64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4E8E5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7BB6D2A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FBC3BF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unsigned char _a, unsigned char _b, unsigned char _c, unsigned char _d);</w:t>
      </w:r>
    </w:p>
    <w:p w14:paraId="635550C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B08477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+(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67AA9F6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-(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17B155C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operator=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0935AC9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operator!=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6B29B2E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39C22B2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68FE572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operator&lt;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006240C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friend bool operator&gt;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B);</w:t>
      </w:r>
    </w:p>
    <w:p w14:paraId="545C8C7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D86114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B5149F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8FC16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Check(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Mask);</w:t>
      </w:r>
    </w:p>
    <w:p w14:paraId="5DFC68F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754651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B6D92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char a, b, c, d;</w:t>
      </w:r>
    </w:p>
    <w:p w14:paraId="70B5970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01704DB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0A40F2" w14:textId="0710CECB" w:rsid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2AD9E5F0" w14:textId="520564D0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IP.cpp</w:t>
      </w:r>
    </w:p>
    <w:p w14:paraId="18068CC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IP.h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E537F9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452A0C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stdio.h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0EE620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433BD3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() : a(0), b(0), c(0), d(0)</w:t>
      </w:r>
    </w:p>
    <w:p w14:paraId="7FEF184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{}</w:t>
      </w:r>
    </w:p>
    <w:p w14:paraId="1282933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65571F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(unsigned char _a, unsigned char _b, unsigned char _c, unsigned char _d) : a(_a), b(_b), c(_c), d(_d)</w:t>
      </w:r>
    </w:p>
    <w:p w14:paraId="07025FF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{}</w:t>
      </w:r>
    </w:p>
    <w:p w14:paraId="01290A1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73AE2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Print()</w:t>
      </w:r>
    </w:p>
    <w:p w14:paraId="56EDCE3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C0BE49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"%d %d %d %d\n", a, b, c, d);</w:t>
      </w:r>
    </w:p>
    <w:p w14:paraId="6F4E1CA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2AED0D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78DD6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Check(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Mask)</w:t>
      </w:r>
    </w:p>
    <w:p w14:paraId="075CF25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3CA474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521D4DC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93E979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0)&amp;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014AB88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A95D4C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510FD56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77B3F0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0)&amp;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a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7E2DC6E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34AA8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287F5E8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95943B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3086CC6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E5D0D0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12C9651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337E8E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b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22EE3BE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87C2AC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3E8156A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E5258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2BDD40A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205F84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1A12695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F6065F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c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40342DB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CC98FE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14:paraId="4BA372E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87AFE4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)&amp;&amp;(c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0));</w:t>
      </w:r>
    </w:p>
    <w:p w14:paraId="0179A9C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3733C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255)</w:t>
      </w:r>
    </w:p>
    <w:p w14:paraId="66D70CC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312934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((a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Addr.a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&amp;(b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)&amp;&amp;(c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Mask.d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d - 255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Addr.d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5AAA31D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46CD6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true;</w:t>
      </w:r>
    </w:p>
    <w:p w14:paraId="0D4319D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243787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17156E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+(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041ED3E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DB4EAF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_a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10A5C9B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_b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4339154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_c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7FF11DE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unsigned _d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6015F99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_a, _b, _c, _d);</w:t>
      </w:r>
    </w:p>
    <w:p w14:paraId="461516A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130E1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1040C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-(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2A91E38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D214E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_a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4B787C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_b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683F60F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int _c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6277050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int _d =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 % 256;</w:t>
      </w:r>
    </w:p>
    <w:p w14:paraId="0B087A3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_a, _b, _c, _d);</w:t>
      </w:r>
    </w:p>
    <w:p w14:paraId="5F4665C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ABC5C0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723BB0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operator=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50CBF69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C06F1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607212C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347453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364E0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operator!=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2E5C4B9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5CCD30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return !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3DC847A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77092A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B7D09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5ACAE1BD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442ED2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06917ED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6BBA70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803250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BB0A94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735AEEE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8C9D6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77ECE1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6B4E3C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4934C9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1ED398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4C3FA1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D5EBB6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647FD8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2D5171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3E4271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12BCBE3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DDA904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74DF0D5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C1009D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E5656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3B549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C2A2BE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8E33C73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092C14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90C73F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DC8A72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5C1BC1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459A34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DD9F4B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D8D2DF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28A2A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DF5100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operator&gt;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1D73AB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980EC3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1F1E77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84AC8E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80B2B7B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F8FB9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37BBA18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430CEE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F7D338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12DA45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F05AA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75A249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839B91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97DE50A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&gt;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DC8BA59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lastRenderedPageBreak/>
        <w:t>}</w:t>
      </w:r>
    </w:p>
    <w:p w14:paraId="48A1E32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93AAD5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bool operator&lt;</w:t>
      </w:r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=(</w:t>
      </w:r>
      <w:proofErr w:type="spellStart"/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A,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B)</w:t>
      </w:r>
    </w:p>
    <w:p w14:paraId="0D0D5D3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BCA99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4C2032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00DDF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B.d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64F4568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A26A556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proofErr w:type="gram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)&amp;</w:t>
      </w:r>
      <w:proofErr w:type="gramEnd"/>
      <w:r w:rsidRPr="006F26A6">
        <w:rPr>
          <w:rFonts w:ascii="Consolas" w:hAnsi="Consolas" w:cs="Times New Roman"/>
          <w:sz w:val="18"/>
          <w:szCs w:val="18"/>
          <w:lang w:val="en-US"/>
        </w:rPr>
        <w:t>&amp;(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17A1BD12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2DF1370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B.c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2F9767F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743B291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B2622A4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310BCFBC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B.b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D2D3757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AB0C87E" w14:textId="77777777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A.a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6F26A6">
        <w:rPr>
          <w:rFonts w:ascii="Consolas" w:hAnsi="Consolas" w:cs="Times New Roman"/>
          <w:sz w:val="18"/>
          <w:szCs w:val="18"/>
          <w:lang w:val="en-US"/>
        </w:rPr>
        <w:t>B.a</w:t>
      </w:r>
      <w:proofErr w:type="spellEnd"/>
      <w:r w:rsidRPr="006F26A6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2B0852FB" w:rsidR="006F26A6" w:rsidRPr="006F26A6" w:rsidRDefault="006F26A6" w:rsidP="006F26A6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26A6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6F26A6" w:rsidRPr="006F26A6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A151" w14:textId="77777777" w:rsidR="008C6F8B" w:rsidRDefault="008C6F8B" w:rsidP="00787210">
      <w:pPr>
        <w:spacing w:after="0" w:line="240" w:lineRule="auto"/>
      </w:pPr>
      <w:r>
        <w:separator/>
      </w:r>
    </w:p>
  </w:endnote>
  <w:endnote w:type="continuationSeparator" w:id="0">
    <w:p w14:paraId="6844E9A4" w14:textId="77777777" w:rsidR="008C6F8B" w:rsidRDefault="008C6F8B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1B3D" w14:textId="77777777" w:rsidR="008C6F8B" w:rsidRDefault="008C6F8B" w:rsidP="00787210">
      <w:pPr>
        <w:spacing w:after="0" w:line="240" w:lineRule="auto"/>
      </w:pPr>
      <w:r>
        <w:separator/>
      </w:r>
    </w:p>
  </w:footnote>
  <w:footnote w:type="continuationSeparator" w:id="0">
    <w:p w14:paraId="140B6ABF" w14:textId="77777777" w:rsidR="008C6F8B" w:rsidRDefault="008C6F8B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5267F6"/>
    <w:rsid w:val="00600169"/>
    <w:rsid w:val="006F26A6"/>
    <w:rsid w:val="00787210"/>
    <w:rsid w:val="008C6F8B"/>
    <w:rsid w:val="009346B6"/>
    <w:rsid w:val="00965894"/>
    <w:rsid w:val="00AC68B2"/>
    <w:rsid w:val="00B42490"/>
    <w:rsid w:val="00D65861"/>
    <w:rsid w:val="00F40F9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6</cp:revision>
  <dcterms:created xsi:type="dcterms:W3CDTF">2021-12-15T13:35:00Z</dcterms:created>
  <dcterms:modified xsi:type="dcterms:W3CDTF">2021-12-28T16:39:00Z</dcterms:modified>
</cp:coreProperties>
</file>