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1696DDE8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0572E">
        <w:rPr>
          <w:rFonts w:ascii="Times New Roman" w:hAnsi="Times New Roman" w:cs="Times New Roman"/>
          <w:b/>
          <w:sz w:val="28"/>
          <w:szCs w:val="28"/>
        </w:rPr>
        <w:t>2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1116EFC7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Матвей Романович</w:t>
      </w:r>
    </w:p>
    <w:p w14:paraId="7476BBF0" w14:textId="4A85EE9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387958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6CB6DA0" w14:textId="090C8EFF" w:rsidR="00121EB6" w:rsidRPr="009837FD" w:rsidRDefault="00C7120C">
      <w:pPr>
        <w:pStyle w:val="Standard"/>
        <w:rPr>
          <w:rFonts w:ascii="Times New Roman" w:hAnsi="Times New Roman" w:cs="Times New Roman"/>
        </w:rPr>
      </w:pPr>
      <w:hyperlink r:id="rId7" w:history="1">
        <w:r w:rsidR="00467FD2" w:rsidRPr="005F021A">
          <w:rPr>
            <w:rStyle w:val="ab"/>
            <w:rFonts w:ascii="Times New Roman" w:hAnsi="Times New Roman" w:cs="Times New Roman"/>
            <w:sz w:val="28"/>
            <w:szCs w:val="28"/>
          </w:rPr>
          <w:t>https://github.com/.../os_lab2</w:t>
        </w:r>
      </w:hyperlink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374C991" w14:textId="2E9F9AC5" w:rsidR="00121EB6" w:rsidRPr="009837FD" w:rsidRDefault="00B0572E" w:rsidP="009837FD">
      <w:pPr>
        <w:pStyle w:val="Standard"/>
        <w:tabs>
          <w:tab w:val="left" w:pos="341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572E">
        <w:rPr>
          <w:rFonts w:ascii="Times New Roman" w:eastAsia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пишет имя файла, которое будет передано при создании дочернего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>процесса. Родительский и дочерний процесс должны быть представлены разными программами.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>Родительский процесс передает команды пользователя через pipe1, который связан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>стандартным входным потоком дочернего процесса. Дочерний процесс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>передает данные в родительский процесс через pipe2. Результаты своей работы дочерний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>процесс пишет в созданный им файл. Допускается просто открыть файл и писать туда,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>перенаправляя стандартный поток вывода.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вводит команды вида: «число </w:t>
      </w:r>
      <w:proofErr w:type="spellStart"/>
      <w:r w:rsidRPr="00B0572E">
        <w:rPr>
          <w:rFonts w:ascii="Times New Roman" w:eastAsia="Times New Roman" w:hAnsi="Times New Roman" w:cs="Times New Roman"/>
          <w:sz w:val="28"/>
          <w:szCs w:val="28"/>
        </w:rPr>
        <w:t>число</w:t>
      </w:r>
      <w:proofErr w:type="spellEnd"/>
      <w:r w:rsidRPr="00B0572E">
        <w:rPr>
          <w:rFonts w:ascii="Times New Roman" w:eastAsia="Times New Roman" w:hAnsi="Times New Roman" w:cs="Times New Roman"/>
          <w:sz w:val="28"/>
          <w:szCs w:val="28"/>
        </w:rPr>
        <w:t xml:space="preserve"> число&lt;</w:t>
      </w:r>
      <w:proofErr w:type="spellStart"/>
      <w:r w:rsidRPr="00B0572E">
        <w:rPr>
          <w:rFonts w:ascii="Times New Roman" w:eastAsia="Times New Roman" w:hAnsi="Times New Roman" w:cs="Times New Roman"/>
          <w:sz w:val="28"/>
          <w:szCs w:val="28"/>
        </w:rPr>
        <w:t>endline</w:t>
      </w:r>
      <w:proofErr w:type="spellEnd"/>
      <w:r w:rsidRPr="00B0572E">
        <w:rPr>
          <w:rFonts w:ascii="Times New Roman" w:eastAsia="Times New Roman" w:hAnsi="Times New Roman" w:cs="Times New Roman"/>
          <w:sz w:val="28"/>
          <w:szCs w:val="28"/>
        </w:rPr>
        <w:t>&gt;». Далее эти числа</w:t>
      </w:r>
      <w:r w:rsidRPr="009837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>передаются от родительского процесса в дочерний. Дочерний процесс считает их сумму и</w:t>
      </w:r>
      <w:r w:rsidRPr="009837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572E">
        <w:rPr>
          <w:rFonts w:ascii="Times New Roman" w:eastAsia="Times New Roman" w:hAnsi="Times New Roman" w:cs="Times New Roman"/>
          <w:sz w:val="28"/>
          <w:szCs w:val="28"/>
        </w:rPr>
        <w:t xml:space="preserve">выводит её в файл. Числа имеют тип </w:t>
      </w:r>
      <w:proofErr w:type="spellStart"/>
      <w:r w:rsidRPr="00B057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0572E">
        <w:rPr>
          <w:rFonts w:ascii="Times New Roman" w:eastAsia="Times New Roman" w:hAnsi="Times New Roman" w:cs="Times New Roman"/>
          <w:sz w:val="28"/>
          <w:szCs w:val="28"/>
        </w:rPr>
        <w:t>. Количество чисел может быть произвольным</w:t>
      </w:r>
      <w:r w:rsidR="009837F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2656B23" w14:textId="77777777"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41D67A32" w:rsidR="00121EB6" w:rsidRPr="005F021A" w:rsidRDefault="00B0572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705E6DD0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B29110D" w14:textId="1B4C2144" w:rsidR="00E05A47" w:rsidRPr="009837FD" w:rsidRDefault="009837FD" w:rsidP="009837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983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родительский и дочерний процессы, родительский процесс считывает название будущего файла и некоторое количество векторов целых чисел, которые передаются в дочерний процесс. Дочерний процесс создаёт файл и записывает в него сумму чисел из каждого вектора. Ключей для запуска программа не имеет.</w:t>
      </w:r>
    </w:p>
    <w:p w14:paraId="018006C1" w14:textId="77777777"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6A2B3194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619EE88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BE0A33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73E307BD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7ACE0DC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E3B33D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4153E3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3D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3C2B12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4D11E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B4A5E1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4C9636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D2B578E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CAB66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= </w:t>
      </w:r>
      <w:proofErr w:type="gramStart"/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C57D9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 == -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70E035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9560181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84B12A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48D8979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 ==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DFD27C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99A8543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string filename;</w:t>
      </w:r>
    </w:p>
    <w:p w14:paraId="57F7273E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length;</w:t>
      </w:r>
    </w:p>
    <w:p w14:paraId="3FA94F70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&amp;length,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D595454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length;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704EFC9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36FC09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c;</w:t>
      </w:r>
    </w:p>
    <w:p w14:paraId="113D5BF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&amp;c,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9FEFD01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(c); </w:t>
      </w:r>
    </w:p>
    <w:p w14:paraId="463D187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0E1101C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ofstream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outfile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(filename);</w:t>
      </w:r>
    </w:p>
    <w:p w14:paraId="4533CB74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t;</w:t>
      </w:r>
    </w:p>
    <w:p w14:paraId="6F10ED5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&amp;t,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76E1864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amount;</w:t>
      </w:r>
    </w:p>
    <w:p w14:paraId="55AAA2D9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&amp;amount,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E3635AD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B5F554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amount;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F917C4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B5A2ED9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0DC4205D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&amp;n,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81A47F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sum += n;</w:t>
      </w:r>
    </w:p>
    <w:p w14:paraId="63484ADD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76CE29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t;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73DA0A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24A2DA4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amount;</w:t>
      </w:r>
    </w:p>
    <w:p w14:paraId="22C5E524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&amp;amount,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CF45399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37CCED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amount;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BBD90B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265968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4E4D3913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&amp;n,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3935AE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sum += n;</w:t>
      </w:r>
    </w:p>
    <w:p w14:paraId="47142BC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BE18BB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outfile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sum &lt;&lt;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BB1FA3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3B996C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1DAB6C6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EA2994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EDF2058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0E8AAD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8EF7A0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  </w:t>
      </w:r>
    </w:p>
    <w:p w14:paraId="762A7DDE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"Parent's PID: "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&lt;&lt;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2BA77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"Child's PID: "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id &lt;&lt;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C50103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vector&lt;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numbers;</w:t>
      </w:r>
    </w:p>
    <w:p w14:paraId="60C49612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string filename;</w:t>
      </w:r>
    </w:p>
    <w:p w14:paraId="70BE236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file name:</w:t>
      </w:r>
      <w:r w:rsidRPr="00BF3D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6111B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filename;</w:t>
      </w:r>
    </w:p>
    <w:p w14:paraId="2BF17784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length =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982DB3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&amp;length,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C20CC22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length;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144178E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C488F4E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6AE92C1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240D3C6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amount of commands:</w:t>
      </w:r>
      <w:r w:rsidRPr="00BF3D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092EB8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t;</w:t>
      </w:r>
    </w:p>
    <w:p w14:paraId="27520FE1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t;</w:t>
      </w:r>
    </w:p>
    <w:p w14:paraId="1237E5B6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t++;</w:t>
      </w:r>
    </w:p>
    <w:p w14:paraId="057428B9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&amp;t,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44AFE1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t;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C03DEF3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B8CFB81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string s;</w:t>
      </w:r>
    </w:p>
    <w:p w14:paraId="0A993492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s);</w:t>
      </w:r>
    </w:p>
    <w:p w14:paraId="32827B10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vector&lt;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numbers;</w:t>
      </w:r>
    </w:p>
    <w:p w14:paraId="52B7ED3A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string n;</w:t>
      </w:r>
    </w:p>
    <w:p w14:paraId="7514B0CB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5CF5D13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F326928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)||(</w:t>
      </w:r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3D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BF919C4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E5E6652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68823D8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4FD3D6F5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gramStart"/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</w:t>
      </w:r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|(</w:t>
      </w:r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3D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)||(</w:t>
      </w:r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3D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F3D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CEA4568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2755670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 = </w:t>
      </w:r>
      <w:proofErr w:type="spellStart"/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(n);</w:t>
      </w:r>
    </w:p>
    <w:p w14:paraId="3A81CE3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n = </w:t>
      </w:r>
      <w:r w:rsidRPr="00BF3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D20C46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(num);</w:t>
      </w:r>
    </w:p>
    <w:p w14:paraId="352D948D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0A8A4C3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0C5A7E1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amount = 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C630D0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&amp;amount,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34B7FBE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amount; 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270703F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E8EDAA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3D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9673A98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83FB1DD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E971A30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5D49866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3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F3D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7E76FA7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B31109" w14:textId="77777777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3D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3D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109876" w14:textId="55247FDF" w:rsidR="00BF3D66" w:rsidRPr="00BF3D66" w:rsidRDefault="00BF3D66" w:rsidP="00BF3D6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3D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04F3BA" w14:textId="7D2A5254" w:rsidR="00121EB6" w:rsidRDefault="003F0A88" w:rsidP="00BF3D6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5BA54E5C" w14:textId="76C12529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6ABB8D07" w14:textId="0E16E17C" w:rsidR="005E71C4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5E71C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9E4DFDC" wp14:editId="79D8D2AB">
            <wp:extent cx="5940425" cy="1309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1329" w14:textId="7EEF032D" w:rsidR="005E71C4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text.txt:</w:t>
      </w:r>
    </w:p>
    <w:p w14:paraId="3259D2C7" w14:textId="04E409BC" w:rsidR="005E71C4" w:rsidRPr="005E71C4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E71C4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B5628AB" wp14:editId="73630AE0">
            <wp:extent cx="1724266" cy="12003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EE17" w14:textId="2C2A432B" w:rsidR="005E71C4" w:rsidRDefault="003F0A88" w:rsidP="005E71C4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15A6D527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приобрёл практические навыки в управлении процессами в ОС и обеспечил обмен данными между процессами посредством каналов.</w:t>
      </w:r>
    </w:p>
    <w:sectPr w:rsidR="005E71C4" w:rsidRPr="005E71C4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80608" w14:textId="77777777" w:rsidR="00C7120C" w:rsidRDefault="00C7120C">
      <w:r>
        <w:separator/>
      </w:r>
    </w:p>
  </w:endnote>
  <w:endnote w:type="continuationSeparator" w:id="0">
    <w:p w14:paraId="0ED823B5" w14:textId="77777777" w:rsidR="00C7120C" w:rsidRDefault="00C7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91D0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750DB8" w:rsidRDefault="00C7120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35E0" w14:textId="77777777" w:rsidR="00C7120C" w:rsidRDefault="00C7120C">
      <w:r>
        <w:rPr>
          <w:color w:val="000000"/>
        </w:rPr>
        <w:separator/>
      </w:r>
    </w:p>
  </w:footnote>
  <w:footnote w:type="continuationSeparator" w:id="0">
    <w:p w14:paraId="498A072F" w14:textId="77777777" w:rsidR="00C7120C" w:rsidRDefault="00C71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21EB6"/>
    <w:rsid w:val="00167FE1"/>
    <w:rsid w:val="00375944"/>
    <w:rsid w:val="003F0A88"/>
    <w:rsid w:val="00463D04"/>
    <w:rsid w:val="00467FD2"/>
    <w:rsid w:val="005E71C4"/>
    <w:rsid w:val="005F021A"/>
    <w:rsid w:val="0067161A"/>
    <w:rsid w:val="006B3E96"/>
    <w:rsid w:val="00736CF7"/>
    <w:rsid w:val="007D41E5"/>
    <w:rsid w:val="0085703E"/>
    <w:rsid w:val="009837FD"/>
    <w:rsid w:val="00B0572E"/>
    <w:rsid w:val="00BF3D66"/>
    <w:rsid w:val="00C7120C"/>
    <w:rsid w:val="00D27A36"/>
    <w:rsid w:val="00DE7851"/>
    <w:rsid w:val="00E05A47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.../os_lab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Матвей Попов</cp:lastModifiedBy>
  <cp:revision>2</cp:revision>
  <dcterms:created xsi:type="dcterms:W3CDTF">2021-10-16T22:43:00Z</dcterms:created>
  <dcterms:modified xsi:type="dcterms:W3CDTF">2021-10-16T22:43:00Z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