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9163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7C04E0B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77ED5F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7E40428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18043AD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0B1392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9EBAB4D" w14:textId="334E9343" w:rsidR="00121EB6" w:rsidRPr="005F021A" w:rsidRDefault="003F0A88">
      <w:pPr>
        <w:pStyle w:val="Standard"/>
        <w:jc w:val="center"/>
        <w:rPr>
          <w:rFonts w:ascii="Times New Roman" w:hAnsi="Times New Roman" w:cs="Times New Roman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04C2D">
        <w:rPr>
          <w:rFonts w:ascii="Times New Roman" w:hAnsi="Times New Roman" w:cs="Times New Roman"/>
          <w:b/>
          <w:sz w:val="28"/>
          <w:szCs w:val="28"/>
        </w:rPr>
        <w:t>3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11759A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7D81E3B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CBC36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14:paraId="289D4A58" w14:textId="77777777"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3539ECE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A4353E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F7B9C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9E41AF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4ABA3B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D7333D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D581C8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0883D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D7309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6F5BE2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4B6D4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86D907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40BEAE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DFEA95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373A03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B93D71" w14:textId="1116EFC7"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>Попов Матвей Романович</w:t>
      </w:r>
    </w:p>
    <w:p w14:paraId="7476BBF0" w14:textId="4A85EE98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>208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0A14E69E" w14:textId="38795877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EDFFBC3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51CA42CD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57719FF1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3D11C8DA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E53270A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0D8E4B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876D7" w14:textId="77777777"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7B93D44B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144384E" w14:textId="77777777"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6130FA4D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EFF4074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1586BE0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082F19AA" w14:textId="77777777"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11F84575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7C8D63E8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573EA34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90ADF7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12CB28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CA938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88A86C0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5602C0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85A57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329A46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F955CB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01282A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12B97B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6806C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1D9863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FFD2F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4D0A6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395B02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9440C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86065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AEB8C3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BF2D34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DA10F3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6D2379A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56CB6DA0" w14:textId="7858D470" w:rsidR="00121EB6" w:rsidRPr="009837FD" w:rsidRDefault="009850FE">
      <w:pPr>
        <w:pStyle w:val="Standard"/>
        <w:rPr>
          <w:rFonts w:ascii="Times New Roman" w:hAnsi="Times New Roman" w:cs="Times New Roman"/>
        </w:rPr>
      </w:pPr>
      <w:hyperlink r:id="rId7" w:history="1">
        <w:r w:rsidR="00467FD2" w:rsidRPr="005F021A">
          <w:rPr>
            <w:rStyle w:val="ab"/>
            <w:rFonts w:ascii="Times New Roman" w:hAnsi="Times New Roman" w:cs="Times New Roman"/>
            <w:sz w:val="28"/>
            <w:szCs w:val="28"/>
          </w:rPr>
          <w:t>https://github.com/.../os_lab</w:t>
        </w:r>
      </w:hyperlink>
      <w:r w:rsidR="00104C2D">
        <w:rPr>
          <w:rStyle w:val="ab"/>
          <w:rFonts w:ascii="Times New Roman" w:hAnsi="Times New Roman" w:cs="Times New Roman"/>
          <w:sz w:val="28"/>
          <w:szCs w:val="28"/>
        </w:rPr>
        <w:t>3</w:t>
      </w:r>
    </w:p>
    <w:p w14:paraId="5539755B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08B30CFB" w14:textId="32872A39" w:rsidR="00104C2D" w:rsidRDefault="00104C2D" w:rsidP="00104C2D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C2D">
        <w:rPr>
          <w:rFonts w:ascii="Times New Roman" w:eastAsia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4C2D">
        <w:rPr>
          <w:rFonts w:ascii="Times New Roman" w:eastAsia="Times New Roman" w:hAnsi="Times New Roman" w:cs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066B9790" w14:textId="2EF80D2F" w:rsidR="00104C2D" w:rsidRPr="00104C2D" w:rsidRDefault="00104C2D" w:rsidP="00104C2D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C2D"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наложить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104C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 фильтр, использующий матрицу свёртки, на матрицу, состоящую из вещественных чисел. Размер окна 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656B23" w14:textId="4FA1AE93" w:rsidR="00121EB6" w:rsidRPr="005F021A" w:rsidRDefault="003F0A88" w:rsidP="00104C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632A7F31" w14:textId="41D67A32" w:rsidR="00121EB6" w:rsidRPr="005F021A" w:rsidRDefault="00B0572E" w:rsidP="00104C2D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представляет из себя один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0572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B0572E">
        <w:rPr>
          <w:rFonts w:ascii="Times New Roman" w:hAnsi="Times New Roman" w:cs="Times New Roman"/>
          <w:sz w:val="28"/>
          <w:szCs w:val="28"/>
        </w:rPr>
        <w:t>.</w:t>
      </w:r>
    </w:p>
    <w:p w14:paraId="705E6DD0" w14:textId="77777777"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4B29110D" w14:textId="458DF105" w:rsidR="00E05A47" w:rsidRPr="00104C2D" w:rsidRDefault="00104C2D" w:rsidP="009837F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матрица разбивается на множество матриц 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3, которые преобразуются с помощью матрицы свёртки в вещественные числа, составляющие результирующую матрицу. Каждое такое преобразование является отдельным потоком.</w:t>
      </w:r>
    </w:p>
    <w:p w14:paraId="6F109876" w14:textId="07C36CF0" w:rsidR="00BF3D66" w:rsidRDefault="00E05A47" w:rsidP="00104C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14:paraId="3AD77D06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77E42FAF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08064AFB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&lt;thread&gt;</w:t>
      </w:r>
    </w:p>
    <w:p w14:paraId="74774324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1E57B29E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6C18AA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FAED40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6C92A2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421749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841B78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bebra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(*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conv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1E9D2B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980348B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6C7BA3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ACFC61A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EF9B86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62E59D8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conv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B39781B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}</w:t>
      </w:r>
    </w:p>
    <w:p w14:paraId="26C165F9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471C3D7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B730CC2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BD5FC6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[])</w:t>
      </w:r>
    </w:p>
    <w:p w14:paraId="070FD49F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55C9941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thread_amount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6FFCA6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3C4252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5C931B5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thread amount:</w:t>
      </w:r>
      <w:r w:rsidRPr="00104C2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84D893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thread_amount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7567DA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C1DF7FA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14BF0D3C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06B815B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thread_amount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374E2945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C921229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"Thread amount is "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thread_amount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CF88E3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</w:t>
      </w:r>
      <w:proofErr w:type="spellEnd"/>
      <w:proofErr w:type="gram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thread_amount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C325B6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thread_amount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8A8844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89A67AE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8842EC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47C20DD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04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thread_amount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05A2EA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47C2AD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042E41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k:</w:t>
      </w:r>
      <w:r w:rsidRPr="00104C2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6F516D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9385F5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86ED29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"Enter </w:t>
      </w:r>
      <w:proofErr w:type="gramStart"/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amount</w:t>
      </w:r>
      <w:proofErr w:type="gramEnd"/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of lines and columns:</w:t>
      </w:r>
      <w:r w:rsidRPr="00104C2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44F99E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</w:p>
    <w:p w14:paraId="2A28CCF6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A4BCA6D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A1BD15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proofErr w:type="gramStart"/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)|</w:t>
      </w:r>
      <w:proofErr w:type="gram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|(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FDFAC10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2D8CF0F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"Error, try again:</w:t>
      </w:r>
      <w:r w:rsidRPr="00104C2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8C45FF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A660F6B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proofErr w:type="gramStart"/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)|</w:t>
      </w:r>
      <w:proofErr w:type="gram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|(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86A5629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04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proofErr w:type="spellStart"/>
      <w:proofErr w:type="gram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4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 (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2783804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original matrix:</w:t>
      </w:r>
      <w:r w:rsidRPr="00104C2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09B21E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02F95E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1258E80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D88804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5E6A7D0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</w:t>
      </w:r>
      <w:proofErr w:type="spellEnd"/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C0D6C4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CFBEEF2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80AC0A2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conv. 3x3 matrix:</w:t>
      </w:r>
      <w:r w:rsidRPr="00104C2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8CF777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conv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DFE90A8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0063C3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BFFE470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EB8A29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12008D6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conv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4FFA73A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EBF195D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43CCE96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04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proofErr w:type="gram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4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 (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BCE4D79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7EF3E6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55F8955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24665C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877A127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6E24D1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5C8742FC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C21AE50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291B10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1B001326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EB6694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1DCB2A70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</w:t>
      </w:r>
      <w:proofErr w:type="spellEnd"/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proofErr w:type="gramEnd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27C91B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0F5AD00D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29EC41E4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</w:t>
      </w:r>
      <w:proofErr w:type="spellEnd"/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04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bebra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conv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A88006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4448DC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++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AC023A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thread_amount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DE50E7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0CD25BA1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11DB51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thread_amount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17BC98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76AAEAF5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</w:t>
      </w:r>
      <w:proofErr w:type="spellEnd"/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gram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604ADBF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8A2BDD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6BC18EF4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7B962664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A4BBEFE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EAE911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0CFC265E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</w:t>
      </w:r>
      <w:proofErr w:type="spellEnd"/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gram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0589AEC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3C211C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7CEECAF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5AFAA5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54E7C8F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0D5404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D5CDDAA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B0B626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6C489F27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</w:t>
      </w:r>
      <w:proofErr w:type="spellEnd"/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0E82B8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CB9A7E1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796A572C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F9F3DAC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104C2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104C2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104C2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Result</w:t>
      </w:r>
      <w:proofErr w:type="spellEnd"/>
      <w:r w:rsidRPr="00104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  <w:r w:rsidRPr="00104C2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B0DF815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F2F634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{</w:t>
      </w:r>
    </w:p>
    <w:p w14:paraId="60DBE1AF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6DEAA3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9CF6DEC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</w:t>
      </w:r>
      <w:proofErr w:type="spellEnd"/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B8B034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94CA0F1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C726AD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2238E9E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104C2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04C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F36EA68" w14:textId="454F5D7F" w:rsidR="00104C2D" w:rsidRPr="00BF3D66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204F3BA" w14:textId="7D2A5254" w:rsidR="00121EB6" w:rsidRDefault="003F0A88" w:rsidP="00104C2D">
      <w:pPr>
        <w:pStyle w:val="Standard"/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5BA54E5C" w14:textId="76C12529" w:rsidR="00BF3D66" w:rsidRDefault="005E71C4" w:rsidP="00BF3D66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 в консоль:</w:t>
      </w:r>
    </w:p>
    <w:p w14:paraId="6ABB8D07" w14:textId="1ABA0915" w:rsidR="005E71C4" w:rsidRDefault="009E19A2" w:rsidP="00BF3D66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9E19A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DFB1AA8" wp14:editId="1B6E0CC5">
            <wp:extent cx="5940425" cy="2484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1329" w14:textId="5DAF0223" w:rsidR="005E71C4" w:rsidRDefault="005E71C4" w:rsidP="00BF3D6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Содержимое</w:t>
      </w:r>
      <w:r w:rsidRPr="009E1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9E1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E19A2">
        <w:rPr>
          <w:rFonts w:ascii="Times New Roman" w:hAnsi="Times New Roman" w:cs="Times New Roman"/>
          <w:bCs/>
          <w:sz w:val="28"/>
          <w:szCs w:val="28"/>
          <w:lang w:val="en-US"/>
        </w:rPr>
        <w:t>bebra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.txt:</w:t>
      </w:r>
    </w:p>
    <w:p w14:paraId="2487FC69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execve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"./main", ["./main", "3"], 0x7fffe8a1f708 /* 27 vars */) = 0</w:t>
      </w:r>
    </w:p>
    <w:p w14:paraId="0FEB2057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brk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NULL)                               = 0x7fffdd435000</w:t>
      </w:r>
    </w:p>
    <w:p w14:paraId="4A445510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access(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"/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etc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/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ld.so.nohwcap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", F_OK)      = -1 ENOENT (No such file or directory)</w:t>
      </w:r>
    </w:p>
    <w:p w14:paraId="3A802E24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access(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"/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etc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/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ld.so.preload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", R_OK)      = -1 ENOENT (No such file or directory)</w:t>
      </w:r>
    </w:p>
    <w:p w14:paraId="6276E10F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openat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AT_FDCWD, "/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etc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/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ld.so.cache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", O_RDONLY|O_CLOEXEC) = 3</w:t>
      </w:r>
    </w:p>
    <w:p w14:paraId="05A4EF51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fstat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3, {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st_mode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 xml:space="preserve">=S_IFREG|0644, 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st_size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=34422, ...}) = 0</w:t>
      </w:r>
    </w:p>
    <w:p w14:paraId="237DBB5D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mmap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NULL, 34422, PROT_READ, MAP_PRIVATE, 3, 0) = 0x7f368c8a4000</w:t>
      </w:r>
    </w:p>
    <w:p w14:paraId="29899675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close(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3)                                = 0</w:t>
      </w:r>
    </w:p>
    <w:p w14:paraId="1E5DDEC6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access(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"/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etc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/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ld.so.nohwcap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", F_OK)      = -1 ENOENT (No such file or directory)</w:t>
      </w:r>
    </w:p>
    <w:p w14:paraId="1238045C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openat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AT_FDCWD, "/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usr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/lib/x86_64-linux-gnu/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libstdc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++.so.6", O_RDONLY|O_CLOEXEC) = 3</w:t>
      </w:r>
    </w:p>
    <w:p w14:paraId="0A0BFA44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read(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3, "\177ELF\2\1\1\3\0\0\0\0\0\0\0\0\3\0&gt;\0\1\0\0\0\220\304\10\0\0\0\0\0"..., 832) = 832</w:t>
      </w:r>
    </w:p>
    <w:p w14:paraId="088CC911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fstat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3, {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st_mode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 xml:space="preserve">=S_IFREG|0644, 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st_size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=1594864, ...}) = 0</w:t>
      </w:r>
    </w:p>
    <w:p w14:paraId="1C0A33CC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mmap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NULL, 8192, PROT_READ|PROT_WRITE, MAP_PRIVATE|MAP_ANONYMOUS, -1, 0) = 0x7f368c8a0000</w:t>
      </w:r>
    </w:p>
    <w:p w14:paraId="4E71C970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mmap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NULL, 3702848, PROT_READ|PROT_EXEC, MAP_PRIVATE|MAP_DENYWRITE, 3, 0) = 0x7f368c270000</w:t>
      </w:r>
    </w:p>
    <w:p w14:paraId="7E49AD98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mprotect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0x7f368c3e9000, 2097152, PROT_NONE) = 0</w:t>
      </w:r>
    </w:p>
    <w:p w14:paraId="6B958D3D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mmap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0x7f368c5e9000, 49152, PROT_READ|PROT_WRITE, MAP_PRIVATE|MAP_FIXED|MAP_DENYWRITE, 3, 0x179000) = 0x7f368c5e9000</w:t>
      </w:r>
    </w:p>
    <w:p w14:paraId="63584216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lastRenderedPageBreak/>
        <w:t>mmap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0x7f368c5f5000, 12352, PROT_READ|PROT_WRITE, MAP_PRIVATE|MAP_FIXED|MAP_ANONYMOUS, -1, 0) = 0x7f368c5f5000</w:t>
      </w:r>
    </w:p>
    <w:p w14:paraId="4BEC399B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close(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3)                                = 0</w:t>
      </w:r>
    </w:p>
    <w:p w14:paraId="406AD390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access(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"/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etc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/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ld.so.nohwcap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", F_OK)      = -1 ENOENT (No such file or directory)</w:t>
      </w:r>
    </w:p>
    <w:p w14:paraId="5D431680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openat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AT_FDCWD, "/lib/x86_64-linux-gnu/libgcc_s.so.1", O_RDONLY|O_CLOEXEC) = 3</w:t>
      </w:r>
    </w:p>
    <w:p w14:paraId="71C30882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read(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3, "\177ELF\2\1\1\0\0\0\0\0\0\0\0\0\3\0&gt;\0\1\0\0\0\300*\0\0\0\0\0\0"..., 832) = 832</w:t>
      </w:r>
    </w:p>
    <w:p w14:paraId="622A6586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fstat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3, {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st_mode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 xml:space="preserve">=S_IFREG|0644, 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st_size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=96616, ...}) = 0</w:t>
      </w:r>
    </w:p>
    <w:p w14:paraId="0F85C117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mmap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NULL, 2192432, PROT_READ|PROT_EXEC, MAP_PRIVATE|MAP_DENYWRITE, 3, 0) = 0x7f368c050000</w:t>
      </w:r>
    </w:p>
    <w:p w14:paraId="194D490E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mprotect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0x7f368c067000, 2093056, PROT_NONE) = 0</w:t>
      </w:r>
    </w:p>
    <w:p w14:paraId="44F84C51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mmap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0x7f368c266000, 8192, PROT_READ|PROT_WRITE, MAP_PRIVATE|MAP_FIXED|MAP_DENYWRITE, 3, 0x16000) = 0x7f368c266000</w:t>
      </w:r>
    </w:p>
    <w:p w14:paraId="04949C0B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close(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3)                                = 0</w:t>
      </w:r>
    </w:p>
    <w:p w14:paraId="5432F297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access(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"/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etc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/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ld.so.nohwcap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", F_OK)      = -1 ENOENT (No such file or directory)</w:t>
      </w:r>
    </w:p>
    <w:p w14:paraId="41916538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openat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AT_FDCWD, "/lib/x86_64-linux-gnu/libpthread.so.0", O_RDONLY|O_CLOEXEC) = 3</w:t>
      </w:r>
    </w:p>
    <w:p w14:paraId="01E4F16F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read(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3, "\177ELF\2\1\1\0\0\0\0\0\0\0\0\0\3\0&gt;\0\1\0\0\0000b\0\0\0\0\0\0"..., 832) = 832</w:t>
      </w:r>
    </w:p>
    <w:p w14:paraId="470EEBDE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fstat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3, {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st_mode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 xml:space="preserve">=S_IFREG|0755, 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st_size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=144976, ...}) = 0</w:t>
      </w:r>
    </w:p>
    <w:p w14:paraId="227B7480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mmap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NULL, 2221184, PROT_READ|PROT_EXEC, MAP_PRIVATE|MAP_DENYWRITE, 3, 0) = 0x7f368be30000</w:t>
      </w:r>
    </w:p>
    <w:p w14:paraId="75311C9A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mprotect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0x7f368be4a000, 2093056, PROT_NONE) = 0</w:t>
      </w:r>
    </w:p>
    <w:p w14:paraId="7823326F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mmap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0x7f368c049000, 8192, PROT_READ|PROT_WRITE, MAP_PRIVATE|MAP_FIXED|MAP_DENYWRITE, 3, 0x19000) = 0x7f368c049000</w:t>
      </w:r>
    </w:p>
    <w:p w14:paraId="7952BB24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mmap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0x7f368c04b000, 13440, PROT_READ|PROT_WRITE, MAP_PRIVATE|MAP_FIXED|MAP_ANONYMOUS, -1, 0) = 0x7f368c04b000</w:t>
      </w:r>
    </w:p>
    <w:p w14:paraId="75E246CA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close(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3)                                = 0</w:t>
      </w:r>
    </w:p>
    <w:p w14:paraId="04C2B730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access(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"/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etc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/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ld.so.nohwcap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", F_OK)      = -1 ENOENT (No such file or directory)</w:t>
      </w:r>
    </w:p>
    <w:p w14:paraId="3CFA4D08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openat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AT_FDCWD, "/lib/x86_64-linux-gnu/libc.so.6", O_RDONLY|O_CLOEXEC) = 3</w:t>
      </w:r>
    </w:p>
    <w:p w14:paraId="696A0644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read(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3, "\177ELF\2\1\1\3\0\0\0\0\0\0\0\0\3\0&gt;\0\1\0\0\0\20\35\2\0\0\0\0\0"..., 832) = 832</w:t>
      </w:r>
    </w:p>
    <w:p w14:paraId="237F6128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fstat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3, {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st_mode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 xml:space="preserve">=S_IFREG|0755, 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st_size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=2030928, ...}) = 0</w:t>
      </w:r>
    </w:p>
    <w:p w14:paraId="68BEF812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mmap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NULL, 4131552, PROT_READ|PROT_EXEC, MAP_PRIVATE|MAP_DENYWRITE, 3, 0) = 0x7f368ba30000</w:t>
      </w:r>
    </w:p>
    <w:p w14:paraId="013FC1C1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mprotect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0x7f368bc17000, 2097152, PROT_NONE) = 0</w:t>
      </w:r>
    </w:p>
    <w:p w14:paraId="05F8BC38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mmap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0x7f368be17000, 24576, PROT_READ|PROT_WRITE, MAP_PRIVATE|MAP_FIXED|MAP_DENYWRITE, 3, 0x1e7000) = 0x7f368be17000</w:t>
      </w:r>
    </w:p>
    <w:p w14:paraId="32595F2D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mmap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0x7f368be1d000, 15072, PROT_READ|PROT_WRITE, MAP_PRIVATE|MAP_FIXED|MAP_ANONYMOUS, -1, 0) = 0x7f368be1d000</w:t>
      </w:r>
    </w:p>
    <w:p w14:paraId="29A5147A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close(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3)                                = 0</w:t>
      </w:r>
    </w:p>
    <w:p w14:paraId="3D0F5FAE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access(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"/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etc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/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ld.so.nohwcap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", F_OK)      = -1 ENOENT (No such file or directory)</w:t>
      </w:r>
    </w:p>
    <w:p w14:paraId="11D65FC2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openat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AT_FDCWD, "/lib/x86_64-linux-gnu/libm.so.6", O_RDONLY|O_CLOEXEC) = 3</w:t>
      </w:r>
    </w:p>
    <w:p w14:paraId="6824407C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read(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3, "\177ELF\2\1\1\3\0\0\0\0\0\0\0\0\3\0&gt;\0\1\0\0\0\200\272\0\0\0\0\0\0"..., 832) = 832</w:t>
      </w:r>
    </w:p>
    <w:p w14:paraId="51CAB8ED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fstat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3, {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st_mode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 xml:space="preserve">=S_IFREG|0644, 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st_size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=1700792, ...}) = 0</w:t>
      </w:r>
    </w:p>
    <w:p w14:paraId="69253ACE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mmap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NULL, 3789144, PROT_READ|PROT_EXEC, MAP_PRIVATE|MAP_DENYWRITE, 3, 0) = 0x7f368b690000</w:t>
      </w:r>
    </w:p>
    <w:p w14:paraId="544DE174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mprotect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0x7f368b82d000, 2093056, PROT_NONE) = 0</w:t>
      </w:r>
    </w:p>
    <w:p w14:paraId="4ACEF934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mmap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0x7f368ba2c000, 8192, PROT_READ|PROT_WRITE, MAP_PRIVATE|MAP_FIXED|MAP_DENYWRITE, 3, 0x19c000) = 0x7f368ba2c000</w:t>
      </w:r>
    </w:p>
    <w:p w14:paraId="013B2679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close(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3)                                = 0</w:t>
      </w:r>
    </w:p>
    <w:p w14:paraId="553F969E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lastRenderedPageBreak/>
        <w:t>mmap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NULL, 8192, PROT_READ|PROT_WRITE, MAP_PRIVATE|MAP_ANONYMOUS, -1, 0) = 0x7f368c890000</w:t>
      </w:r>
    </w:p>
    <w:p w14:paraId="0382211E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mmap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NULL, 12288, PROT_READ|PROT_WRITE, MAP_PRIVATE|MAP_ANONYMOUS, -1, 0) = 0x7f368c880000</w:t>
      </w:r>
    </w:p>
    <w:p w14:paraId="323D2230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arch_</w:t>
      </w: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prctl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ARCH_SET_FS, 0x7f368c880740) = 0</w:t>
      </w:r>
    </w:p>
    <w:p w14:paraId="6E555E4E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mprotect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0x7f368be17000, 16384, PROT_READ) = 0</w:t>
      </w:r>
    </w:p>
    <w:p w14:paraId="5C0FD27E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mprotect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0x7f368ba2c000, 4096, PROT_READ) = 0</w:t>
      </w:r>
    </w:p>
    <w:p w14:paraId="660B04DC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mprotect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0x7f368c049000, 4096, PROT_READ) = 0</w:t>
      </w:r>
    </w:p>
    <w:p w14:paraId="4FC66B00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mprotect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0x7f368c266000, 4096, PROT_READ) = 0</w:t>
      </w:r>
    </w:p>
    <w:p w14:paraId="0A03BB3E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mprotect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0x7f368c5e9000, 40960, PROT_READ) = 0</w:t>
      </w:r>
    </w:p>
    <w:p w14:paraId="4C32DDA3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mprotect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0x7f368cc08000, 4096, PROT_READ) = 0</w:t>
      </w:r>
    </w:p>
    <w:p w14:paraId="566DA52F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mprotect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0x7f368c829000, 4096, PROT_READ) = 0</w:t>
      </w:r>
    </w:p>
    <w:p w14:paraId="4766D64A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munmap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0x7f368c8a4000, 34422)           = 0</w:t>
      </w:r>
    </w:p>
    <w:p w14:paraId="4F37A308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set_tid_address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(0x7f368c880a10)         = 759</w:t>
      </w:r>
    </w:p>
    <w:p w14:paraId="2476550E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set_robust_</w:t>
      </w: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list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0x7f368c880a20, 24)     = 0</w:t>
      </w:r>
    </w:p>
    <w:p w14:paraId="6AA9CA2F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rt_</w:t>
      </w: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sigaction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SIGRTMIN, {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sa_handler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 xml:space="preserve">=0x7f368be35cb0, 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sa_mask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 xml:space="preserve">=[], 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sa_flags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 xml:space="preserve">=SA_RESTORER|SA_SIGINFO, 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sa_restorer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=0x7f368be42980}, NULL, 8) = 0</w:t>
      </w:r>
    </w:p>
    <w:p w14:paraId="0EBE4D96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rt_</w:t>
      </w: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sigaction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SIGRT_1, {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sa_handler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 xml:space="preserve">=0x7f368be35d50, 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sa_mask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 xml:space="preserve">=[], 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sa_flags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 xml:space="preserve">=SA_RESTORER|SA_RESTART|SA_SIGINFO, 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sa_restorer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=0x7f368be42980}, NULL, 8) = 0</w:t>
      </w:r>
    </w:p>
    <w:p w14:paraId="35B3252C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rt_</w:t>
      </w: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sigprocmask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SIG_UNBLOCK, [RTMIN RT_1], NULL, 8) = 0</w:t>
      </w:r>
    </w:p>
    <w:p w14:paraId="34A5CCDF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9E19A2">
        <w:rPr>
          <w:rFonts w:ascii="Consolas" w:hAnsi="Consolas" w:cs="Times New Roman"/>
          <w:bCs/>
          <w:sz w:val="16"/>
          <w:szCs w:val="16"/>
          <w:lang w:val="en-US"/>
        </w:rPr>
        <w:t>prlimit64(0, RLIMIT_STACK, NULL, {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rlim_cur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 xml:space="preserve">=8192*1024, 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rlim_max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=8192*1024}) = 0</w:t>
      </w:r>
    </w:p>
    <w:p w14:paraId="57B15037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brk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NULL)                               = 0x7fffdd435000</w:t>
      </w:r>
    </w:p>
    <w:p w14:paraId="485F3994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brk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(0x7fffdd456000)                     = 0x7fffdd456000</w:t>
      </w:r>
    </w:p>
    <w:p w14:paraId="0830B650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futex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0x7f368c5f609c, FUTEX_WAKE_PRIVATE, 2147483647) = 0</w:t>
      </w:r>
    </w:p>
    <w:p w14:paraId="4FCEE2D8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futex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0x7f368c5f60a8, FUTEX_WAKE_PRIVATE, 2147483647) = 0</w:t>
      </w:r>
    </w:p>
    <w:p w14:paraId="4EE152C2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fstat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1, {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st_mode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 xml:space="preserve">=S_IFCHR|0620, 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st_rdev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=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makedev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(136, 0), ...}) = 0</w:t>
      </w:r>
    </w:p>
    <w:p w14:paraId="3530B199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write(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1, "Thread amount is 3\n", 19)    = 19</w:t>
      </w:r>
    </w:p>
    <w:p w14:paraId="2819FB3F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write(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1, "Enter k:\n", 9)               = 9</w:t>
      </w:r>
    </w:p>
    <w:p w14:paraId="07C8705D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fstat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0, {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st_mode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 xml:space="preserve">=S_IFCHR|0620, 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st_rdev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=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makedev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(136, 0), ...}) = 0</w:t>
      </w:r>
    </w:p>
    <w:p w14:paraId="2F8B5669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read(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0, "1\n", 1024)                    = 2</w:t>
      </w:r>
    </w:p>
    <w:p w14:paraId="0F7EBD95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write(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1, "Enter amount of lines and column"..., 35) = 35</w:t>
      </w:r>
    </w:p>
    <w:p w14:paraId="0C3BC2E4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read(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0, "4 4\n", 1024)                  = 4</w:t>
      </w:r>
    </w:p>
    <w:p w14:paraId="6BB05C6C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write(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1, "Enter original matrix:\n", 23) = 23</w:t>
      </w:r>
    </w:p>
    <w:p w14:paraId="67D692E5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read(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0, 0x7fffdd4472c0, 1024)           = ? ERESTARTSYS (To be restarted if SA_RESTART is set)</w:t>
      </w:r>
    </w:p>
    <w:p w14:paraId="2DCE382E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9E19A2">
        <w:rPr>
          <w:rFonts w:ascii="Consolas" w:hAnsi="Consolas" w:cs="Times New Roman"/>
          <w:bCs/>
          <w:sz w:val="16"/>
          <w:szCs w:val="16"/>
          <w:lang w:val="en-US"/>
        </w:rPr>
        <w:t>--- SIGWINCH {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si_signo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 xml:space="preserve">=SIGWINCH, 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si_code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=SI_KERNEL} ---</w:t>
      </w:r>
    </w:p>
    <w:p w14:paraId="5B4E0025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read(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0, 0x7fffdd4472c0, 1024)           = ? ERESTARTSYS (To be restarted if SA_RESTART is set)</w:t>
      </w:r>
    </w:p>
    <w:p w14:paraId="5A687790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9E19A2">
        <w:rPr>
          <w:rFonts w:ascii="Consolas" w:hAnsi="Consolas" w:cs="Times New Roman"/>
          <w:bCs/>
          <w:sz w:val="16"/>
          <w:szCs w:val="16"/>
          <w:lang w:val="en-US"/>
        </w:rPr>
        <w:t>--- SIGWINCH {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si_signo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 xml:space="preserve">=SIGWINCH, 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si_code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=SI_KERNEL} ---</w:t>
      </w:r>
    </w:p>
    <w:p w14:paraId="74BFAD45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read(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0, "1.1 1.2 1.3 1.4\n", 1024)      = 16</w:t>
      </w:r>
    </w:p>
    <w:p w14:paraId="786727B9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read(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0, "2.1 2.2 2.3 2.4\n", 1024)      = 16</w:t>
      </w:r>
    </w:p>
    <w:p w14:paraId="286BE78F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read(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0, "3.1 3.2 3.3 3.4\n", 1024)      = 16</w:t>
      </w:r>
    </w:p>
    <w:p w14:paraId="4E9F1C76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read(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0, "4.1 4.2 4.3 4.4\n", 1024)      = 16</w:t>
      </w:r>
    </w:p>
    <w:p w14:paraId="4913A798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write(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1, "Enter conv. 3x3 matrix:\n", 24) = 24</w:t>
      </w:r>
    </w:p>
    <w:p w14:paraId="12114C10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read(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0, "0 0 0\n", 1024)                = 6</w:t>
      </w:r>
    </w:p>
    <w:p w14:paraId="3C9FAD1F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lastRenderedPageBreak/>
        <w:t>read(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0, "0 1 0\n", 1024)                = 6</w:t>
      </w:r>
    </w:p>
    <w:p w14:paraId="54C157A6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read(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0, "0 0 0\n", 1024)                = 6</w:t>
      </w:r>
    </w:p>
    <w:p w14:paraId="184C6FE5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mmap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NULL, 8392704, PROT_NONE, MAP_PRIVATE|MAP_ANONYMOUS|MAP_STACK, -1, 0) = 0x7f368ae80000</w:t>
      </w:r>
    </w:p>
    <w:p w14:paraId="476D6FF2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mprotect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0x7f368ae81000, 8388608, PROT_READ|PROT_WRITE) = 0</w:t>
      </w:r>
    </w:p>
    <w:p w14:paraId="4C6C62E4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clone(</w:t>
      </w:r>
      <w:proofErr w:type="spellStart"/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child_stack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 xml:space="preserve">=0x7f368b67ffb0, flags=CLONE_VM|CLONE_FS|CLONE_FILES|CLONE_SIGHAND|CLONE_THREAD|CLONE_SYSVSEM|CLONE_SETTLS|CLONE_PARENT_SETTID|CLONE_CHILD_CLEARTID, 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parent_tidptr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 xml:space="preserve">=0x7f368b6809d0, 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tls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 xml:space="preserve">=0x7f368b680700, 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child_tidptr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=0x7f368b6809d0) = 1102</w:t>
      </w:r>
    </w:p>
    <w:p w14:paraId="751AA5B5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mmap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NULL, 8392704, PROT_NONE, MAP_PRIVATE|MAP_ANONYMOUS|MAP_STACK, -1, 0) = 0x7f368a670000</w:t>
      </w:r>
    </w:p>
    <w:p w14:paraId="1A540BA4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mprotect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0x7f368a671000, 8388608, PROT_READ|PROT_WRITE) = 0</w:t>
      </w:r>
    </w:p>
    <w:p w14:paraId="254F41DC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clone(</w:t>
      </w:r>
      <w:proofErr w:type="spellStart"/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child_stack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 xml:space="preserve">=0x7f368ae6ffb0, flags=CLONE_VM|CLONE_FS|CLONE_FILES|CLONE_SIGHAND|CLONE_THREAD|CLONE_SYSVSEM|CLONE_SETTLS|CLONE_PARENT_SETTID|CLONE_CHILD_CLEARTID, 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parent_tidptr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 xml:space="preserve">=0x7f368ae709d0, 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tls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 xml:space="preserve">=0x7f368ae70700, 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child_tidptr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=0x7f368ae709d0) = 1103</w:t>
      </w:r>
    </w:p>
    <w:p w14:paraId="6C9E5FFF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clone(</w:t>
      </w:r>
      <w:proofErr w:type="spellStart"/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child_stack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 xml:space="preserve">=0x7f368ae6ffb0, flags=CLONE_VM|CLONE_FS|CLONE_FILES|CLONE_SIGHAND|CLONE_THREAD|CLONE_SYSVSEM|CLONE_SETTLS|CLONE_PARENT_SETTID|CLONE_CHILD_CLEARTID, 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parent_tidptr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 xml:space="preserve">=0x7f368ae709d0, 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tls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 xml:space="preserve">=0x7f368ae70700, 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child_tidptr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=0x7f368ae709d0) = 1105</w:t>
      </w:r>
    </w:p>
    <w:p w14:paraId="12D5B9FE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clone(</w:t>
      </w:r>
      <w:proofErr w:type="spellStart"/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child_stack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 xml:space="preserve">=0x7f368b67ffb0, flags=CLONE_VM|CLONE_FS|CLONE_FILES|CLONE_SIGHAND|CLONE_THREAD|CLONE_SYSVSEM|CLONE_SETTLS|CLONE_PARENT_SETTID|CLONE_CHILD_CLEARTID, 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parent_tidptr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 xml:space="preserve">=0x7f368b6809d0, 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tls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 xml:space="preserve">=0x7f368b680700, 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child_tidptr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=0x7f368b6809d0) = 1106</w:t>
      </w:r>
    </w:p>
    <w:p w14:paraId="2C4CFE98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write(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1, "\</w:t>
      </w: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nResult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:\n", 9)              = 9</w:t>
      </w:r>
    </w:p>
    <w:p w14:paraId="20CFE556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write(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1, "2.2 2.3 \n", 9)               = 9</w:t>
      </w:r>
    </w:p>
    <w:p w14:paraId="629DDF18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write(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1, "3.2 3.3 \n", 9)               = 9</w:t>
      </w:r>
    </w:p>
    <w:p w14:paraId="5D84872A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lseek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0, -1, SEEK_CUR)                  = -1 ESPIPE (Illegal seek)</w:t>
      </w:r>
    </w:p>
    <w:p w14:paraId="4042423B" w14:textId="77777777" w:rsidR="009E19A2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exit_</w:t>
      </w:r>
      <w:proofErr w:type="gramStart"/>
      <w:r w:rsidRPr="009E19A2">
        <w:rPr>
          <w:rFonts w:ascii="Consolas" w:hAnsi="Consolas" w:cs="Times New Roman"/>
          <w:bCs/>
          <w:sz w:val="16"/>
          <w:szCs w:val="16"/>
          <w:lang w:val="en-US"/>
        </w:rPr>
        <w:t>group</w:t>
      </w:r>
      <w:proofErr w:type="spell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(</w:t>
      </w:r>
      <w:proofErr w:type="gramEnd"/>
      <w:r w:rsidRPr="009E19A2">
        <w:rPr>
          <w:rFonts w:ascii="Consolas" w:hAnsi="Consolas" w:cs="Times New Roman"/>
          <w:bCs/>
          <w:sz w:val="16"/>
          <w:szCs w:val="16"/>
          <w:lang w:val="en-US"/>
        </w:rPr>
        <w:t>0)                           = ?</w:t>
      </w:r>
    </w:p>
    <w:p w14:paraId="3259D2C7" w14:textId="48F3A175" w:rsidR="005E71C4" w:rsidRPr="009E19A2" w:rsidRDefault="009E19A2" w:rsidP="009E19A2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9E19A2">
        <w:rPr>
          <w:rFonts w:ascii="Consolas" w:hAnsi="Consolas" w:cs="Times New Roman"/>
          <w:bCs/>
          <w:sz w:val="16"/>
          <w:szCs w:val="16"/>
          <w:lang w:val="en-US"/>
        </w:rPr>
        <w:t>+++ exited with 0 +++</w:t>
      </w:r>
    </w:p>
    <w:p w14:paraId="0E48EE17" w14:textId="2C2A432B" w:rsidR="005E71C4" w:rsidRPr="009E19A2" w:rsidRDefault="003F0A88" w:rsidP="005E71C4">
      <w:pPr>
        <w:pStyle w:val="Standard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C5FA515" w14:textId="4A500D78" w:rsidR="005E71C4" w:rsidRPr="005E71C4" w:rsidRDefault="005E71C4" w:rsidP="005F021A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Проделав лабораторную работу, я приобрёл практические навыки в управлении </w:t>
      </w:r>
      <w:r w:rsidR="009E19A2">
        <w:rPr>
          <w:rFonts w:ascii="Times New Roman" w:hAnsi="Times New Roman" w:cs="Times New Roman"/>
          <w:bCs/>
          <w:sz w:val="28"/>
          <w:szCs w:val="28"/>
        </w:rPr>
        <w:t>потоками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ОС и обеспечил </w:t>
      </w:r>
      <w:r w:rsidR="009E19A2">
        <w:rPr>
          <w:rFonts w:ascii="Times New Roman" w:hAnsi="Times New Roman" w:cs="Times New Roman"/>
          <w:bCs/>
          <w:sz w:val="28"/>
          <w:szCs w:val="28"/>
        </w:rPr>
        <w:t>синхронизацию между ними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5E71C4" w:rsidRPr="005E71C4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F7DF7" w14:textId="77777777" w:rsidR="009850FE" w:rsidRDefault="009850FE">
      <w:r>
        <w:separator/>
      </w:r>
    </w:p>
  </w:endnote>
  <w:endnote w:type="continuationSeparator" w:id="0">
    <w:p w14:paraId="02484833" w14:textId="77777777" w:rsidR="009850FE" w:rsidRDefault="00985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891D0" w14:textId="77777777"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7</w:t>
    </w:r>
    <w:r>
      <w:rPr>
        <w:rStyle w:val="aa"/>
      </w:rPr>
      <w:fldChar w:fldCharType="end"/>
    </w:r>
  </w:p>
  <w:p w14:paraId="605E8C56" w14:textId="77777777" w:rsidR="00750DB8" w:rsidRDefault="009850FE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BB5C8" w14:textId="77777777" w:rsidR="009850FE" w:rsidRDefault="009850FE">
      <w:r>
        <w:rPr>
          <w:color w:val="000000"/>
        </w:rPr>
        <w:separator/>
      </w:r>
    </w:p>
  </w:footnote>
  <w:footnote w:type="continuationSeparator" w:id="0">
    <w:p w14:paraId="058A494C" w14:textId="77777777" w:rsidR="009850FE" w:rsidRDefault="00985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EB6"/>
    <w:rsid w:val="00104C2D"/>
    <w:rsid w:val="00121EB6"/>
    <w:rsid w:val="00167FE1"/>
    <w:rsid w:val="00375944"/>
    <w:rsid w:val="003F0A88"/>
    <w:rsid w:val="00463D04"/>
    <w:rsid w:val="00467FD2"/>
    <w:rsid w:val="005E71C4"/>
    <w:rsid w:val="005F021A"/>
    <w:rsid w:val="0067161A"/>
    <w:rsid w:val="006B3E96"/>
    <w:rsid w:val="00736CF7"/>
    <w:rsid w:val="007D41E5"/>
    <w:rsid w:val="0085703E"/>
    <w:rsid w:val="009837FD"/>
    <w:rsid w:val="009850FE"/>
    <w:rsid w:val="009E19A2"/>
    <w:rsid w:val="00B0572E"/>
    <w:rsid w:val="00BF3D66"/>
    <w:rsid w:val="00C7120C"/>
    <w:rsid w:val="00D27A36"/>
    <w:rsid w:val="00DE7851"/>
    <w:rsid w:val="00E05A47"/>
    <w:rsid w:val="00F3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0656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ae">
    <w:name w:val="No Spacing"/>
    <w:link w:val="af"/>
    <w:uiPriority w:val="1"/>
    <w:qFormat/>
    <w:rsid w:val="00BF3D66"/>
    <w:pPr>
      <w:widowControl/>
      <w:autoSpaceDN/>
      <w:textAlignment w:val="auto"/>
    </w:pPr>
    <w:rPr>
      <w:rFonts w:asciiTheme="minorHAnsi" w:eastAsiaTheme="minorEastAsia" w:hAnsiTheme="minorHAnsi" w:cstheme="minorBidi"/>
      <w:szCs w:val="22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BF3D66"/>
    <w:rPr>
      <w:rFonts w:asciiTheme="minorHAnsi" w:eastAsiaTheme="minorEastAsia" w:hAnsiTheme="minorHAnsi" w:cstheme="minorBidi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.../os_la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1926</Words>
  <Characters>10984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 Попов</dc:creator>
  <cp:lastModifiedBy>Матвей Попов</cp:lastModifiedBy>
  <cp:revision>2</cp:revision>
  <dcterms:created xsi:type="dcterms:W3CDTF">2021-10-26T08:06:00Z</dcterms:created>
  <dcterms:modified xsi:type="dcterms:W3CDTF">2021-10-26T08:06:00Z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