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29163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7C04E0B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077ED5FD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7E40428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718043AD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0B1392F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9EBAB4D" w14:textId="491F5FAE" w:rsidR="00121EB6" w:rsidRPr="005F021A" w:rsidRDefault="003F0A88">
      <w:pPr>
        <w:pStyle w:val="Standard"/>
        <w:jc w:val="center"/>
        <w:rPr>
          <w:rFonts w:ascii="Times New Roman" w:hAnsi="Times New Roman" w:cs="Times New Roman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230240">
        <w:rPr>
          <w:rFonts w:ascii="Times New Roman" w:hAnsi="Times New Roman" w:cs="Times New Roman"/>
          <w:b/>
          <w:sz w:val="28"/>
          <w:szCs w:val="28"/>
        </w:rPr>
        <w:t>4</w:t>
      </w:r>
      <w:r w:rsidRPr="005F021A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311759AD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67D81E3B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CBC36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Тема работы</w:t>
      </w:r>
    </w:p>
    <w:p w14:paraId="289D4A58" w14:textId="77777777" w:rsidR="00121EB6" w:rsidRPr="005F021A" w:rsidRDefault="00121EB6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14:paraId="3539ECEF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A4353EF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3F7B9C3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9E41AF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4ABA3B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D7333D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D581C8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E0883D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D73093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6F5BE2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24B6D4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86D907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40BEAE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DFEA95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373A03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B93D71" w14:textId="1116EFC7" w:rsidR="00121EB6" w:rsidRPr="005F021A" w:rsidRDefault="003F0A88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B0572E">
        <w:rPr>
          <w:rFonts w:ascii="Times New Roman" w:eastAsia="Times New Roman" w:hAnsi="Times New Roman" w:cs="Times New Roman"/>
          <w:color w:val="000000"/>
          <w:sz w:val="28"/>
          <w:szCs w:val="28"/>
        </w:rPr>
        <w:t>Попов Матвей Романович</w:t>
      </w:r>
    </w:p>
    <w:p w14:paraId="7476BBF0" w14:textId="4A85EE98" w:rsidR="00121EB6" w:rsidRPr="005F021A" w:rsidRDefault="003F0A88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 w:rsidR="00B0572E">
        <w:rPr>
          <w:rFonts w:ascii="Times New Roman" w:eastAsia="Times New Roman" w:hAnsi="Times New Roman" w:cs="Times New Roman"/>
          <w:color w:val="000000"/>
          <w:sz w:val="28"/>
          <w:szCs w:val="28"/>
        </w:rPr>
        <w:t>208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 w:rsidR="00B0572E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14:paraId="0A14E69E" w14:textId="38795877" w:rsidR="00121EB6" w:rsidRPr="005F021A" w:rsidRDefault="003F0A88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</w:t>
      </w:r>
      <w:r w:rsidR="00B057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EDFFBC3" w14:textId="77777777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51CA42CD" w14:textId="77777777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57719FF1" w14:textId="77777777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3D11C8DA" w14:textId="77777777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6E53270A" w14:textId="77777777"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0D8E4B" w14:textId="77777777"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1876D7" w14:textId="77777777" w:rsidR="00121EB6" w:rsidRPr="005F021A" w:rsidRDefault="003F0A8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14:paraId="7B93D44B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7144384E" w14:textId="77777777" w:rsidR="00121EB6" w:rsidRPr="005F021A" w:rsidRDefault="003F0A88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Репозиторий</w:t>
      </w:r>
    </w:p>
    <w:p w14:paraId="6130FA4D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2EFF4074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11586BE0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082F19AA" w14:textId="77777777" w:rsidR="00121EB6" w:rsidRPr="005F021A" w:rsidRDefault="00167FE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11F84575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7C8D63E8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Выводы</w:t>
      </w:r>
    </w:p>
    <w:p w14:paraId="573EA348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90ADF7E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12CB28C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ACA9387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88A86C0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5602C05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585A578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329A46A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F955CB6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01282AB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12B97B7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06806CB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1D9863E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0FFD2F6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14D0A6D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395B02C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09440C8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286065C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AAEB8C3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BF2D34D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DA10F3C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6D2379A" w14:textId="77777777"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56CB6DA0" w14:textId="2BF75C95" w:rsidR="00121EB6" w:rsidRPr="009837FD" w:rsidRDefault="00E825CF">
      <w:pPr>
        <w:pStyle w:val="Standard"/>
        <w:rPr>
          <w:rFonts w:ascii="Times New Roman" w:hAnsi="Times New Roman" w:cs="Times New Roman"/>
        </w:rPr>
      </w:pPr>
      <w:hyperlink r:id="rId7" w:history="1">
        <w:r w:rsidR="00467FD2" w:rsidRPr="005F021A">
          <w:rPr>
            <w:rStyle w:val="ab"/>
            <w:rFonts w:ascii="Times New Roman" w:hAnsi="Times New Roman" w:cs="Times New Roman"/>
            <w:sz w:val="28"/>
            <w:szCs w:val="28"/>
          </w:rPr>
          <w:t>https://github.com/.../os_lab</w:t>
        </w:r>
      </w:hyperlink>
      <w:r w:rsidR="00230240">
        <w:rPr>
          <w:rStyle w:val="ab"/>
          <w:rFonts w:ascii="Times New Roman" w:hAnsi="Times New Roman" w:cs="Times New Roman"/>
          <w:sz w:val="28"/>
          <w:szCs w:val="28"/>
        </w:rPr>
        <w:t>4</w:t>
      </w:r>
    </w:p>
    <w:p w14:paraId="5539755B" w14:textId="77777777"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3A92944C" w14:textId="2D5FBE6C" w:rsidR="00230240" w:rsidRPr="00230240" w:rsidRDefault="00230240" w:rsidP="00230240">
      <w:pPr>
        <w:pStyle w:val="Standard"/>
        <w:tabs>
          <w:tab w:val="left" w:pos="355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0240">
        <w:rPr>
          <w:rFonts w:ascii="Times New Roman" w:eastAsia="Times New Roman" w:hAnsi="Times New Roman" w:cs="Times New Roman"/>
          <w:sz w:val="28"/>
          <w:szCs w:val="28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</w:t>
      </w:r>
      <w:proofErr w:type="spellStart"/>
      <w:r w:rsidRPr="00230240">
        <w:rPr>
          <w:rFonts w:ascii="Times New Roman" w:eastAsia="Times New Roman" w:hAnsi="Times New Roman" w:cs="Times New Roman"/>
          <w:sz w:val="28"/>
          <w:szCs w:val="28"/>
        </w:rPr>
        <w:t>memory-mapped</w:t>
      </w:r>
      <w:proofErr w:type="spellEnd"/>
      <w:r w:rsidRPr="002302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0240">
        <w:rPr>
          <w:rFonts w:ascii="Times New Roman" w:eastAsia="Times New Roman" w:hAnsi="Times New Roman" w:cs="Times New Roman"/>
          <w:sz w:val="28"/>
          <w:szCs w:val="28"/>
        </w:rPr>
        <w:t>files</w:t>
      </w:r>
      <w:proofErr w:type="spellEnd"/>
      <w:r w:rsidRPr="00230240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55613DB4" w14:textId="77777777" w:rsidR="00230240" w:rsidRDefault="00230240" w:rsidP="00230240">
      <w:pPr>
        <w:pStyle w:val="Standard"/>
        <w:tabs>
          <w:tab w:val="left" w:pos="355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0240">
        <w:rPr>
          <w:rFonts w:ascii="Times New Roman" w:eastAsia="Times New Roman" w:hAnsi="Times New Roman" w:cs="Times New Roman"/>
          <w:sz w:val="28"/>
          <w:szCs w:val="28"/>
        </w:rPr>
        <w:t>Необходимо обрабатывать системные ошибки, которые могут возникнуть в результате работы.</w:t>
      </w:r>
    </w:p>
    <w:p w14:paraId="066B9790" w14:textId="0B8E2E79" w:rsidR="00104C2D" w:rsidRPr="00104C2D" w:rsidRDefault="00104C2D" w:rsidP="00230240">
      <w:pPr>
        <w:pStyle w:val="Standard"/>
        <w:tabs>
          <w:tab w:val="left" w:pos="355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4C2D">
        <w:rPr>
          <w:rFonts w:ascii="Times New Roman" w:eastAsia="Times New Roman" w:hAnsi="Times New Roman" w:cs="Times New Roman"/>
          <w:b/>
          <w:bCs/>
          <w:sz w:val="28"/>
          <w:szCs w:val="28"/>
        </w:rPr>
        <w:t>Вариант 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230240" w:rsidRPr="00230240">
        <w:rPr>
          <w:rFonts w:ascii="Times New Roman" w:eastAsia="Times New Roman" w:hAnsi="Times New Roman" w:cs="Times New Roman"/>
          <w:sz w:val="28"/>
          <w:szCs w:val="28"/>
        </w:rPr>
        <w:t xml:space="preserve">Пользователь вводит команды вида: «число </w:t>
      </w:r>
      <w:proofErr w:type="spellStart"/>
      <w:r w:rsidR="00230240" w:rsidRPr="00230240">
        <w:rPr>
          <w:rFonts w:ascii="Times New Roman" w:eastAsia="Times New Roman" w:hAnsi="Times New Roman" w:cs="Times New Roman"/>
          <w:sz w:val="28"/>
          <w:szCs w:val="28"/>
        </w:rPr>
        <w:t>число</w:t>
      </w:r>
      <w:proofErr w:type="spellEnd"/>
      <w:r w:rsidR="00230240" w:rsidRPr="00230240">
        <w:rPr>
          <w:rFonts w:ascii="Times New Roman" w:eastAsia="Times New Roman" w:hAnsi="Times New Roman" w:cs="Times New Roman"/>
          <w:sz w:val="28"/>
          <w:szCs w:val="28"/>
        </w:rPr>
        <w:t xml:space="preserve"> число&lt;</w:t>
      </w:r>
      <w:proofErr w:type="spellStart"/>
      <w:r w:rsidR="00230240" w:rsidRPr="00230240">
        <w:rPr>
          <w:rFonts w:ascii="Times New Roman" w:eastAsia="Times New Roman" w:hAnsi="Times New Roman" w:cs="Times New Roman"/>
          <w:sz w:val="28"/>
          <w:szCs w:val="28"/>
        </w:rPr>
        <w:t>endline</w:t>
      </w:r>
      <w:proofErr w:type="spellEnd"/>
      <w:r w:rsidR="00230240" w:rsidRPr="00230240">
        <w:rPr>
          <w:rFonts w:ascii="Times New Roman" w:eastAsia="Times New Roman" w:hAnsi="Times New Roman" w:cs="Times New Roman"/>
          <w:sz w:val="28"/>
          <w:szCs w:val="28"/>
        </w:rPr>
        <w:t>&gt;». Далее эти числа</w:t>
      </w:r>
      <w:r w:rsidR="002302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0240" w:rsidRPr="00230240">
        <w:rPr>
          <w:rFonts w:ascii="Times New Roman" w:eastAsia="Times New Roman" w:hAnsi="Times New Roman" w:cs="Times New Roman"/>
          <w:sz w:val="28"/>
          <w:szCs w:val="28"/>
        </w:rPr>
        <w:t>передаются от родительского процесса в дочерний. Дочерний процесс считает их сумму и</w:t>
      </w:r>
      <w:r w:rsidR="002302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0240" w:rsidRPr="00230240">
        <w:rPr>
          <w:rFonts w:ascii="Times New Roman" w:eastAsia="Times New Roman" w:hAnsi="Times New Roman" w:cs="Times New Roman"/>
          <w:sz w:val="28"/>
          <w:szCs w:val="28"/>
        </w:rPr>
        <w:t xml:space="preserve">выводит её в файл. Числа имеют тип </w:t>
      </w:r>
      <w:proofErr w:type="spellStart"/>
      <w:r w:rsidR="00230240" w:rsidRPr="0023024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="00230240" w:rsidRPr="00230240">
        <w:rPr>
          <w:rFonts w:ascii="Times New Roman" w:eastAsia="Times New Roman" w:hAnsi="Times New Roman" w:cs="Times New Roman"/>
          <w:sz w:val="28"/>
          <w:szCs w:val="28"/>
        </w:rPr>
        <w:t>. Количество чисел может быть произвольным.</w:t>
      </w:r>
    </w:p>
    <w:p w14:paraId="32656B23" w14:textId="4FA1AE93" w:rsidR="00121EB6" w:rsidRPr="005F021A" w:rsidRDefault="003F0A88" w:rsidP="00104C2D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632A7F31" w14:textId="41D67A32" w:rsidR="00121EB6" w:rsidRPr="005F021A" w:rsidRDefault="00B0572E" w:rsidP="00104C2D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представляет из себя один 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0572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B0572E">
        <w:rPr>
          <w:rFonts w:ascii="Times New Roman" w:hAnsi="Times New Roman" w:cs="Times New Roman"/>
          <w:sz w:val="28"/>
          <w:szCs w:val="28"/>
        </w:rPr>
        <w:t>.</w:t>
      </w:r>
    </w:p>
    <w:p w14:paraId="705E6DD0" w14:textId="77777777" w:rsidR="00121EB6" w:rsidRPr="005F021A" w:rsidRDefault="003F0A88" w:rsidP="005F021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14:paraId="4B29110D" w14:textId="73E21E82" w:rsidR="00E05A47" w:rsidRPr="00230240" w:rsidRDefault="00230240" w:rsidP="009837FD">
      <w:pPr>
        <w:pStyle w:val="Standard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структуру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bebra</w:t>
      </w:r>
      <w:proofErr w:type="spellEnd"/>
      <w:r w:rsidRPr="0023024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которой будем хранить полученное от пользователя число и операцию дочернего процесса. Создадим для структуры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bebra</w:t>
      </w:r>
      <w:proofErr w:type="spellEnd"/>
      <w:r w:rsidRPr="002302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отображённую память, доступную для обоих процессов, а для регулировки доступа процессов к памяти используем семафор.</w:t>
      </w:r>
    </w:p>
    <w:p w14:paraId="6F109876" w14:textId="4588F773" w:rsidR="00BF3D66" w:rsidRDefault="00E05A47" w:rsidP="00104C2D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p w14:paraId="32C87CF0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82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82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506DD7A2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82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82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E82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fstream</w:t>
      </w:r>
      <w:proofErr w:type="spellEnd"/>
      <w:r w:rsidRPr="00E82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20F63087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82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82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E82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stdio.h</w:t>
      </w:r>
      <w:proofErr w:type="spellEnd"/>
      <w:r w:rsidRPr="00E82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1FB07A3F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82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82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E82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unistd.h</w:t>
      </w:r>
      <w:proofErr w:type="spellEnd"/>
      <w:r w:rsidRPr="00E82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504E7623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82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82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&lt;sys/</w:t>
      </w:r>
      <w:proofErr w:type="spellStart"/>
      <w:r w:rsidRPr="00E82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mman.h</w:t>
      </w:r>
      <w:proofErr w:type="spellEnd"/>
      <w:r w:rsidRPr="00E82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6D16FFD8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82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82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E82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fcntl.h</w:t>
      </w:r>
      <w:proofErr w:type="spellEnd"/>
      <w:r w:rsidRPr="00E82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2661E739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82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82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E82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semaphore.h</w:t>
      </w:r>
      <w:proofErr w:type="spellEnd"/>
      <w:r w:rsidRPr="00E82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14F042F6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0459542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2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25C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87BE02A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3538744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825C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human_get</w:t>
      </w:r>
      <w:proofErr w:type="spellEnd"/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825C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sem_t</w:t>
      </w:r>
      <w:proofErr w:type="spellEnd"/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2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E82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semaphore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6793E00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44C8168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82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2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60D52D8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825C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sem_getvalue</w:t>
      </w:r>
      <w:proofErr w:type="spellEnd"/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2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semaphore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&amp;</w:t>
      </w:r>
      <w:r w:rsidRPr="00E82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82FD6B4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825C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2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14:paraId="7E4C6DA3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516F389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89A935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825C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human_set</w:t>
      </w:r>
      <w:proofErr w:type="spellEnd"/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825C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sem_t</w:t>
      </w:r>
      <w:proofErr w:type="spellEnd"/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2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E82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semaphore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82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2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82D394E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9FC6AA1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825C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E825C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human_get</w:t>
      </w:r>
      <w:proofErr w:type="spellEnd"/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2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semaphore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&lt; </w:t>
      </w:r>
      <w:r w:rsidRPr="00E82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393A815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32A428BD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825C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sem_post</w:t>
      </w:r>
      <w:proofErr w:type="spellEnd"/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2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semaphore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EBB9ED8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EC9A98C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825C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E825C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human_get</w:t>
      </w:r>
      <w:proofErr w:type="spellEnd"/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2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semaphore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&gt; </w:t>
      </w:r>
      <w:r w:rsidRPr="00E82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97A3AF8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61353780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825C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sem_wait</w:t>
      </w:r>
      <w:proofErr w:type="spellEnd"/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2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semaphore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19F09A2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D41676A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1292600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2A39556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825C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bebra</w:t>
      </w:r>
      <w:proofErr w:type="spellEnd"/>
    </w:p>
    <w:p w14:paraId="28A4B4B9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1B5E4B0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82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2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A1318B7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82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82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</w:t>
      </w:r>
      <w:proofErr w:type="spellEnd"/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9A80A15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1E97AD29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BDAB617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25C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50887309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DB20294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82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2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825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119A73B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825C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bebra</w:t>
      </w:r>
      <w:proofErr w:type="spellEnd"/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r w:rsidRPr="00E82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mapped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proofErr w:type="spellStart"/>
      <w:r w:rsidRPr="00E825C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bebra</w:t>
      </w:r>
      <w:proofErr w:type="spellEnd"/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*)</w:t>
      </w:r>
      <w:proofErr w:type="spellStart"/>
      <w:r w:rsidRPr="00E825C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mmap</w:t>
      </w:r>
      <w:proofErr w:type="spellEnd"/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25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82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825C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bebra</w:t>
      </w:r>
      <w:proofErr w:type="spellEnd"/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E82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PROT_READ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E82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PROT_WRITE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82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MAP_SHARED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E82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MAP_ANONYMOUS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825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825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0315680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825C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82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mapped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E82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MAP_FAILED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FD0650F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58C1D441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82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25C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2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82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mmap</w:t>
      </w:r>
      <w:proofErr w:type="spellEnd"/>
      <w:r w:rsidRPr="00E82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error</w:t>
      </w:r>
      <w:r w:rsidRPr="00E825C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82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EF8995B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825C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</w:t>
      </w:r>
      <w:r w:rsidRPr="00E825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220066F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1A3AA03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825C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sem_unlink</w:t>
      </w:r>
      <w:proofErr w:type="spellEnd"/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2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</w:t>
      </w:r>
      <w:proofErr w:type="spellStart"/>
      <w:r w:rsidRPr="00E82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sem</w:t>
      </w:r>
      <w:proofErr w:type="spellEnd"/>
      <w:r w:rsidRPr="00E82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EBE1F30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825C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sem_t</w:t>
      </w:r>
      <w:proofErr w:type="spellEnd"/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proofErr w:type="spellStart"/>
      <w:r w:rsidRPr="00E82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sem</w:t>
      </w:r>
      <w:proofErr w:type="spellEnd"/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825C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sem_open</w:t>
      </w:r>
      <w:proofErr w:type="spellEnd"/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2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</w:t>
      </w:r>
      <w:proofErr w:type="spellStart"/>
      <w:r w:rsidRPr="00E82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sem</w:t>
      </w:r>
      <w:proofErr w:type="spellEnd"/>
      <w:r w:rsidRPr="00E82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82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O_CREAT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825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825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EBF5612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825C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2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D55BE04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82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2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D67723F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825C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ofstream</w:t>
      </w:r>
      <w:proofErr w:type="spellEnd"/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2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496D013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82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25C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2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name of the file:</w:t>
      </w:r>
      <w:r w:rsidRPr="00E825C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82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8B9460A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825C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getline</w:t>
      </w:r>
      <w:proofErr w:type="spellEnd"/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82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82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6C0BF02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82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25C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2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some numbers:</w:t>
      </w:r>
      <w:r w:rsidRPr="00E825C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82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B6C6D3D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82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2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825C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fork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9A7C23D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825C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82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E825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3D3420E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5A99C6C9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82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25C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2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"fork error</w:t>
      </w:r>
      <w:r w:rsidRPr="00E825C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82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86BF398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825C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</w:t>
      </w:r>
      <w:r w:rsidRPr="00E825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06D019C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0E38D06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E825C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82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E825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4A5E05F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0A9D510A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82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825C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proofErr w:type="spellEnd"/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2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03AACC5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825C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25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7602EDFC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6970D661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825C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825C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human_get</w:t>
      </w:r>
      <w:proofErr w:type="spellEnd"/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82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sem</w:t>
      </w:r>
      <w:proofErr w:type="spellEnd"/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== </w:t>
      </w:r>
      <w:r w:rsidRPr="00E825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8DD2E91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485036A9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825C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84DBDE5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697AE57D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825C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82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mapped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E82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</w:t>
      </w:r>
      <w:proofErr w:type="spellEnd"/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E825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2AC2CA72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0DDD4FAF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82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E82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mapped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E82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E469EFF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82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25C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2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25C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825C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64EA634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82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825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24B059D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E825C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human_set</w:t>
      </w:r>
      <w:proofErr w:type="spellEnd"/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82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sem</w:t>
      </w:r>
      <w:proofErr w:type="spellEnd"/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825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3232117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05B94D05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825C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25C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82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mapped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E82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</w:t>
      </w:r>
      <w:proofErr w:type="spellEnd"/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E825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0CC6E3E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2DAE078F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82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E82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mapped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E82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864B3EC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82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25C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2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25C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825C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A571657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E82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825C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proofErr w:type="spellEnd"/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A00C486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E825C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human_set</w:t>
      </w:r>
      <w:proofErr w:type="spellEnd"/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82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sem</w:t>
      </w:r>
      <w:proofErr w:type="spellEnd"/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825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A801602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825C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25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ED90F97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3837C48F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825C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25C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82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mapped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E82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</w:t>
      </w:r>
      <w:proofErr w:type="spellEnd"/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E825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E7C7E56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190781A9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82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E82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mapped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E82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005F0C2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E825C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human_set</w:t>
      </w:r>
      <w:proofErr w:type="spellEnd"/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82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sem</w:t>
      </w:r>
      <w:proofErr w:type="spellEnd"/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825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EF21D71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79603F28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7C63C9D4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B42C43A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825C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25C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82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E825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B6EA26F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0E5A7377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825C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825C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human_get</w:t>
      </w:r>
      <w:proofErr w:type="spellEnd"/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82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sem</w:t>
      </w:r>
      <w:proofErr w:type="spellEnd"/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!= </w:t>
      </w:r>
      <w:r w:rsidRPr="00E825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3F0C4883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5546B0D7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82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2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3FB0D7D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E825C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proofErr w:type="spellEnd"/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2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82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</w:t>
      </w:r>
      <w:proofErr w:type="spellStart"/>
      <w:r w:rsidRPr="00E82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d%c</w:t>
      </w:r>
      <w:proofErr w:type="spellEnd"/>
      <w:r w:rsidRPr="00E82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&amp;</w:t>
      </w:r>
      <w:r w:rsidRPr="00E82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&amp;</w:t>
      </w:r>
      <w:r w:rsidRPr="00E82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1411EAC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82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mapped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E82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82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A42710B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825C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82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E82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1F7948E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520AD218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82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mapped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E82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</w:t>
      </w:r>
      <w:proofErr w:type="spellEnd"/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825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42AB9A4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762070A9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825C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82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E82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825C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E825C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E82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End"/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58F0A6A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6B8F6AA2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82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mapped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E82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</w:t>
      </w:r>
      <w:proofErr w:type="spellEnd"/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825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7FAB8CB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68902BF8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825C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82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E82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825C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\0</w:t>
      </w:r>
      <w:r w:rsidRPr="00E82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DF3BC68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0A8FD087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82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mapped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E82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</w:t>
      </w:r>
      <w:proofErr w:type="spellEnd"/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825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A3F9080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039766F4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r w:rsidRPr="00E825C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human_set</w:t>
      </w:r>
      <w:proofErr w:type="spellEnd"/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82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sem</w:t>
      </w:r>
      <w:proofErr w:type="spellEnd"/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825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2555A0F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825C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825C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human_get</w:t>
      </w:r>
      <w:proofErr w:type="spellEnd"/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82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sem</w:t>
      </w:r>
      <w:proofErr w:type="spellEnd"/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== </w:t>
      </w:r>
      <w:r w:rsidRPr="00E825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F6CCCDC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0BFC04D8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825C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E527BC1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1D62782D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65A920C0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45A4DC1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825C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munmap</w:t>
      </w:r>
      <w:proofErr w:type="spellEnd"/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2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mapped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82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825C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bebra</w:t>
      </w:r>
      <w:proofErr w:type="spellEnd"/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37659D16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825C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sem_close</w:t>
      </w:r>
      <w:proofErr w:type="spellEnd"/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82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sem</w:t>
      </w:r>
      <w:proofErr w:type="spellEnd"/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04822C4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825C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sem_destroy</w:t>
      </w:r>
      <w:proofErr w:type="spellEnd"/>
      <w:r w:rsidRPr="00E825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E825C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sem</w:t>
      </w:r>
      <w:proofErr w:type="spellEnd"/>
      <w:r w:rsidRPr="00E825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A6AA7DE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E825C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E825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825C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8B6FAB7" w14:textId="77777777" w:rsidR="00E825CF" w:rsidRPr="00E825CF" w:rsidRDefault="00E825CF" w:rsidP="00E825C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25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8F3FF43" w14:textId="77777777" w:rsidR="00E825CF" w:rsidRDefault="00E825CF" w:rsidP="00104C2D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204F3BA" w14:textId="7D2A5254" w:rsidR="00121EB6" w:rsidRDefault="003F0A88" w:rsidP="00104C2D">
      <w:pPr>
        <w:pStyle w:val="Standard"/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14:paraId="5BA54E5C" w14:textId="76C12529" w:rsidR="00BF3D66" w:rsidRDefault="005E71C4" w:rsidP="00BF3D66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Ввод в консоль:</w:t>
      </w:r>
    </w:p>
    <w:p w14:paraId="6ABB8D07" w14:textId="3CEF9459" w:rsidR="005E71C4" w:rsidRPr="00241F4A" w:rsidRDefault="00241F4A" w:rsidP="00BF3D6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41F4A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4E1AF093" wp14:editId="7A8C13DC">
            <wp:extent cx="4298052" cy="1699407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51329" w14:textId="6AE2E4AB" w:rsidR="005E71C4" w:rsidRPr="00E825CF" w:rsidRDefault="005E71C4" w:rsidP="00BF3D66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Содержимое</w:t>
      </w:r>
      <w:r w:rsidRPr="00E825C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файла</w:t>
      </w:r>
      <w:r w:rsidRPr="00E825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9E19A2">
        <w:rPr>
          <w:rFonts w:ascii="Times New Roman" w:hAnsi="Times New Roman" w:cs="Times New Roman"/>
          <w:bCs/>
          <w:sz w:val="28"/>
          <w:szCs w:val="28"/>
          <w:lang w:val="en-US"/>
        </w:rPr>
        <w:t>bebra</w:t>
      </w:r>
      <w:proofErr w:type="spellEnd"/>
      <w:r w:rsidRPr="00E825CF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txt</w:t>
      </w:r>
      <w:r w:rsidRPr="00E825CF">
        <w:rPr>
          <w:rFonts w:ascii="Times New Roman" w:hAnsi="Times New Roman" w:cs="Times New Roman"/>
          <w:bCs/>
          <w:sz w:val="28"/>
          <w:szCs w:val="28"/>
        </w:rPr>
        <w:t>:</w:t>
      </w:r>
    </w:p>
    <w:p w14:paraId="35B3A42A" w14:textId="77777777" w:rsidR="00241F4A" w:rsidRPr="00241F4A" w:rsidRDefault="00241F4A" w:rsidP="00241F4A">
      <w:pPr>
        <w:pStyle w:val="Standard"/>
        <w:spacing w:after="0"/>
        <w:rPr>
          <w:rFonts w:ascii="Consolas" w:hAnsi="Consolas" w:cs="Times New Roman"/>
          <w:bCs/>
          <w:sz w:val="28"/>
          <w:szCs w:val="28"/>
        </w:rPr>
      </w:pPr>
      <w:r w:rsidRPr="00241F4A">
        <w:rPr>
          <w:rFonts w:ascii="Consolas" w:hAnsi="Consolas" w:cs="Times New Roman"/>
          <w:bCs/>
          <w:sz w:val="28"/>
          <w:szCs w:val="28"/>
        </w:rPr>
        <w:t>10</w:t>
      </w:r>
    </w:p>
    <w:p w14:paraId="47ADABC2" w14:textId="77777777" w:rsidR="00241F4A" w:rsidRPr="00241F4A" w:rsidRDefault="00241F4A" w:rsidP="00241F4A">
      <w:pPr>
        <w:pStyle w:val="Standard"/>
        <w:spacing w:after="0"/>
        <w:rPr>
          <w:rFonts w:ascii="Consolas" w:hAnsi="Consolas" w:cs="Times New Roman"/>
          <w:bCs/>
          <w:sz w:val="28"/>
          <w:szCs w:val="28"/>
        </w:rPr>
      </w:pPr>
      <w:r w:rsidRPr="00241F4A">
        <w:rPr>
          <w:rFonts w:ascii="Consolas" w:hAnsi="Consolas" w:cs="Times New Roman"/>
          <w:bCs/>
          <w:sz w:val="28"/>
          <w:szCs w:val="28"/>
        </w:rPr>
        <w:t>2</w:t>
      </w:r>
    </w:p>
    <w:p w14:paraId="6CA31CC5" w14:textId="77777777" w:rsidR="00241F4A" w:rsidRPr="00241F4A" w:rsidRDefault="00241F4A" w:rsidP="00241F4A">
      <w:pPr>
        <w:pStyle w:val="Standard"/>
        <w:spacing w:after="0"/>
        <w:rPr>
          <w:rFonts w:ascii="Consolas" w:hAnsi="Consolas" w:cs="Times New Roman"/>
          <w:bCs/>
          <w:sz w:val="28"/>
          <w:szCs w:val="28"/>
        </w:rPr>
      </w:pPr>
      <w:r w:rsidRPr="00241F4A">
        <w:rPr>
          <w:rFonts w:ascii="Consolas" w:hAnsi="Consolas" w:cs="Times New Roman"/>
          <w:bCs/>
          <w:sz w:val="28"/>
          <w:szCs w:val="28"/>
        </w:rPr>
        <w:t>2</w:t>
      </w:r>
    </w:p>
    <w:p w14:paraId="1D6B56CE" w14:textId="4893B5F7" w:rsidR="00241F4A" w:rsidRPr="00241F4A" w:rsidRDefault="00241F4A" w:rsidP="00241F4A">
      <w:pPr>
        <w:pStyle w:val="Standard"/>
        <w:spacing w:after="0"/>
        <w:rPr>
          <w:rFonts w:ascii="Consolas" w:hAnsi="Consolas" w:cs="Times New Roman"/>
          <w:bCs/>
          <w:sz w:val="28"/>
          <w:szCs w:val="28"/>
        </w:rPr>
      </w:pPr>
      <w:r w:rsidRPr="00241F4A">
        <w:rPr>
          <w:rFonts w:ascii="Consolas" w:hAnsi="Consolas" w:cs="Times New Roman"/>
          <w:bCs/>
          <w:sz w:val="28"/>
          <w:szCs w:val="28"/>
        </w:rPr>
        <w:t>18</w:t>
      </w:r>
    </w:p>
    <w:p w14:paraId="0E48EE17" w14:textId="2C2A432B" w:rsidR="005E71C4" w:rsidRPr="009E19A2" w:rsidRDefault="003F0A88" w:rsidP="00241F4A">
      <w:pPr>
        <w:pStyle w:val="Standard"/>
        <w:spacing w:before="240"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6C5FA515" w14:textId="4BDFACA6" w:rsidR="005E71C4" w:rsidRPr="005E71C4" w:rsidRDefault="005E71C4" w:rsidP="005F021A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Проделав лабораторную работу, я приобрёл практические навыки</w:t>
      </w:r>
      <w:r w:rsidR="00241F4A">
        <w:rPr>
          <w:rFonts w:ascii="Times New Roman" w:hAnsi="Times New Roman" w:cs="Times New Roman"/>
          <w:bCs/>
          <w:sz w:val="28"/>
          <w:szCs w:val="28"/>
        </w:rPr>
        <w:t>, необходимые для работы с отображаемой памятью и семафорами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5E71C4" w:rsidRPr="005E71C4">
      <w:footerReference w:type="default" r:id="rId9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F7DF7" w14:textId="77777777" w:rsidR="009850FE" w:rsidRDefault="009850FE">
      <w:r>
        <w:separator/>
      </w:r>
    </w:p>
  </w:endnote>
  <w:endnote w:type="continuationSeparator" w:id="0">
    <w:p w14:paraId="02484833" w14:textId="77777777" w:rsidR="009850FE" w:rsidRDefault="00985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891D0" w14:textId="77777777" w:rsidR="00750DB8" w:rsidRDefault="003F0A88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</w:rPr>
      <w:t>7</w:t>
    </w:r>
    <w:r>
      <w:rPr>
        <w:rStyle w:val="aa"/>
      </w:rPr>
      <w:fldChar w:fldCharType="end"/>
    </w:r>
  </w:p>
  <w:p w14:paraId="605E8C56" w14:textId="77777777" w:rsidR="00750DB8" w:rsidRDefault="00E825CF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BB5C8" w14:textId="77777777" w:rsidR="009850FE" w:rsidRDefault="009850FE">
      <w:r>
        <w:rPr>
          <w:color w:val="000000"/>
        </w:rPr>
        <w:separator/>
      </w:r>
    </w:p>
  </w:footnote>
  <w:footnote w:type="continuationSeparator" w:id="0">
    <w:p w14:paraId="058A494C" w14:textId="77777777" w:rsidR="009850FE" w:rsidRDefault="009850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235CF"/>
    <w:multiLevelType w:val="multilevel"/>
    <w:tmpl w:val="131C92BC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70EA"/>
    <w:multiLevelType w:val="multilevel"/>
    <w:tmpl w:val="0DD044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AD26B94"/>
    <w:multiLevelType w:val="multilevel"/>
    <w:tmpl w:val="ABB254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CE1738F"/>
    <w:multiLevelType w:val="multilevel"/>
    <w:tmpl w:val="02C0F6D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412D1A34"/>
    <w:multiLevelType w:val="multilevel"/>
    <w:tmpl w:val="EE18D3E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53F23CD0"/>
    <w:multiLevelType w:val="multilevel"/>
    <w:tmpl w:val="6D667174"/>
    <w:styleLink w:val="WW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 w15:restartNumberingAfterBreak="0">
    <w:nsid w:val="764B5B73"/>
    <w:multiLevelType w:val="multilevel"/>
    <w:tmpl w:val="231E8E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7"/>
    <w:lvlOverride w:ilvl="0">
      <w:startOverride w:val="1"/>
    </w:lvlOverride>
  </w:num>
  <w:num w:numId="6">
    <w:abstractNumId w:val="4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EB6"/>
    <w:rsid w:val="00104C2D"/>
    <w:rsid w:val="00121EB6"/>
    <w:rsid w:val="00167FE1"/>
    <w:rsid w:val="00230240"/>
    <w:rsid w:val="00241F4A"/>
    <w:rsid w:val="00375944"/>
    <w:rsid w:val="003F0A88"/>
    <w:rsid w:val="00463D04"/>
    <w:rsid w:val="00467FD2"/>
    <w:rsid w:val="005E71C4"/>
    <w:rsid w:val="005F021A"/>
    <w:rsid w:val="0067161A"/>
    <w:rsid w:val="006B3E96"/>
    <w:rsid w:val="00736CF7"/>
    <w:rsid w:val="007D41E5"/>
    <w:rsid w:val="0085703E"/>
    <w:rsid w:val="009837FD"/>
    <w:rsid w:val="009850FE"/>
    <w:rsid w:val="009E19A2"/>
    <w:rsid w:val="00B0572E"/>
    <w:rsid w:val="00BF3D66"/>
    <w:rsid w:val="00C7120C"/>
    <w:rsid w:val="00D27A36"/>
    <w:rsid w:val="00DE7851"/>
    <w:rsid w:val="00E05A47"/>
    <w:rsid w:val="00E825CF"/>
    <w:rsid w:val="00F3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00656"/>
  <w15:docId w15:val="{62E13F13-AC0E-4CDD-A94E-D10582A49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  <w:rPr>
      <w:szCs w:val="22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Normal (Web)"/>
    <w:basedOn w:val="Standard"/>
    <w:uiPriority w:val="99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"/>
    <w:pPr>
      <w:ind w:left="720"/>
    </w:p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rFonts w:cs="Calibri"/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b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paragraph" w:styleId="ae">
    <w:name w:val="No Spacing"/>
    <w:link w:val="af"/>
    <w:uiPriority w:val="1"/>
    <w:qFormat/>
    <w:rsid w:val="00BF3D66"/>
    <w:pPr>
      <w:widowControl/>
      <w:autoSpaceDN/>
      <w:textAlignment w:val="auto"/>
    </w:pPr>
    <w:rPr>
      <w:rFonts w:asciiTheme="minorHAnsi" w:eastAsiaTheme="minorEastAsia" w:hAnsiTheme="minorHAnsi" w:cstheme="minorBidi"/>
      <w:szCs w:val="22"/>
      <w:lang w:eastAsia="ru-RU"/>
    </w:rPr>
  </w:style>
  <w:style w:type="character" w:customStyle="1" w:styleId="af">
    <w:name w:val="Без интервала Знак"/>
    <w:basedOn w:val="a0"/>
    <w:link w:val="ae"/>
    <w:uiPriority w:val="1"/>
    <w:rsid w:val="00BF3D66"/>
    <w:rPr>
      <w:rFonts w:asciiTheme="minorHAnsi" w:eastAsiaTheme="minorEastAsia" w:hAnsiTheme="minorHAnsi" w:cstheme="minorBidi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0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.../os_lab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677</Words>
  <Characters>3859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Матвей Попов</dc:creator>
  <cp:lastModifiedBy>Матвей Попов</cp:lastModifiedBy>
  <cp:revision>3</cp:revision>
  <dcterms:created xsi:type="dcterms:W3CDTF">2021-11-19T20:55:00Z</dcterms:created>
  <dcterms:modified xsi:type="dcterms:W3CDTF">2021-11-28T18:44:00Z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